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30" w:rsidRDefault="00615D30" w:rsidP="00615D30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615D30" w:rsidRDefault="00615D30" w:rsidP="00615D30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615D30" w:rsidRDefault="00615D30" w:rsidP="00615D30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615D30" w:rsidRDefault="00615D30" w:rsidP="00615D30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615D30" w:rsidRDefault="00615D30" w:rsidP="00615D30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615D30" w:rsidRDefault="00615D30" w:rsidP="00615D30">
      <w:pPr>
        <w:jc w:val="center"/>
        <w:rPr>
          <w:b/>
          <w:sz w:val="28"/>
          <w:szCs w:val="28"/>
        </w:rPr>
      </w:pPr>
    </w:p>
    <w:p w:rsidR="00615D30" w:rsidRDefault="00615D30" w:rsidP="00615D3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15D30" w:rsidRDefault="00615D30" w:rsidP="00615D30">
      <w:pPr>
        <w:jc w:val="center"/>
        <w:rPr>
          <w:b/>
          <w:sz w:val="28"/>
          <w:szCs w:val="28"/>
        </w:rPr>
      </w:pPr>
    </w:p>
    <w:p w:rsidR="00615D30" w:rsidRDefault="00615D30" w:rsidP="00615D30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376187">
        <w:rPr>
          <w:sz w:val="28"/>
        </w:rPr>
        <w:t>12/91</w:t>
      </w:r>
    </w:p>
    <w:p w:rsidR="00615D30" w:rsidRDefault="00615D30" w:rsidP="00615D30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615D30" w:rsidRDefault="00615D30" w:rsidP="00615D30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Ковалевой Ирины Николаевны</w:t>
      </w:r>
    </w:p>
    <w:p w:rsidR="00615D30" w:rsidRDefault="00615D30" w:rsidP="00615D30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Новодмитриевского сельского поселения </w:t>
      </w:r>
    </w:p>
    <w:p w:rsidR="00615D30" w:rsidRDefault="00615D30" w:rsidP="00615D30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Новодмитриевскому десятимандатному избирательному округу № 1</w:t>
      </w:r>
    </w:p>
    <w:p w:rsidR="00615D30" w:rsidRDefault="00615D30" w:rsidP="00615D30">
      <w:pPr>
        <w:pStyle w:val="a3"/>
        <w:ind w:firstLine="0"/>
        <w:jc w:val="both"/>
        <w:rPr>
          <w:b/>
          <w:sz w:val="16"/>
          <w:szCs w:val="16"/>
        </w:rPr>
      </w:pPr>
    </w:p>
    <w:p w:rsidR="00615D30" w:rsidRDefault="00615D30" w:rsidP="00615D30">
      <w:pPr>
        <w:pStyle w:val="a3"/>
        <w:ind w:firstLine="0"/>
        <w:jc w:val="both"/>
      </w:pPr>
      <w:r>
        <w:tab/>
      </w:r>
      <w:proofErr w:type="gramStart"/>
      <w:r>
        <w:t>Рассмотрев документы Ковалевой Ирины Николаевны,  представленные в территориальную избирательную комиссию Северская для выдвижения и регистрации кандидатом 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615D30" w:rsidRDefault="00615D30" w:rsidP="00615D30">
      <w:pPr>
        <w:pStyle w:val="a3"/>
        <w:ind w:firstLine="0"/>
        <w:jc w:val="both"/>
        <w:rPr>
          <w:b/>
        </w:rPr>
      </w:pPr>
      <w:r>
        <w:tab/>
        <w:t xml:space="preserve">1. Зарегистрировать Ковалеву Ирину Николаевну, 31.08.1972 года рождения, работающую медицинской сестрой в Новодмитриевской амбулатории, выдвинутую в порядке самовыдвижения кандидатом в депутаты Совета Новодмитриевского сельского поселения Северского  района третьего  созыва по Новодмитриевскому десятимандатному избирательному округу № 1, 12 августа 2016 года в </w:t>
      </w:r>
      <w:r w:rsidR="00376187">
        <w:t xml:space="preserve">08 </w:t>
      </w:r>
      <w:r>
        <w:t xml:space="preserve">часов </w:t>
      </w:r>
      <w:r w:rsidR="00376187">
        <w:t>44</w:t>
      </w:r>
      <w:r>
        <w:t xml:space="preserve"> минут.</w:t>
      </w:r>
    </w:p>
    <w:p w:rsidR="00615D30" w:rsidRDefault="00615D30" w:rsidP="00615D30">
      <w:pPr>
        <w:pStyle w:val="a3"/>
        <w:ind w:firstLine="0"/>
        <w:jc w:val="both"/>
      </w:pPr>
      <w:r>
        <w:rPr>
          <w:b/>
        </w:rPr>
        <w:tab/>
      </w:r>
      <w:r>
        <w:t>2. Вручить Ковалевой Ирине Николаевне удостоверение установленного образца.</w:t>
      </w:r>
    </w:p>
    <w:p w:rsidR="00615D30" w:rsidRDefault="00615D30" w:rsidP="00615D30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615D30" w:rsidRDefault="00615D30" w:rsidP="00615D30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615D30" w:rsidRDefault="00615D30" w:rsidP="00615D30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615D30" w:rsidRDefault="00615D30" w:rsidP="00615D30">
      <w:pPr>
        <w:pStyle w:val="a3"/>
        <w:tabs>
          <w:tab w:val="left" w:pos="709"/>
        </w:tabs>
        <w:ind w:firstLine="0"/>
        <w:jc w:val="both"/>
      </w:pPr>
    </w:p>
    <w:p w:rsidR="00615D30" w:rsidRDefault="00615D30" w:rsidP="00615D30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615D30" w:rsidRDefault="00615D30" w:rsidP="00615D30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615D30" w:rsidRDefault="00615D30" w:rsidP="00615D30">
      <w:pPr>
        <w:pStyle w:val="a3"/>
        <w:ind w:firstLine="0"/>
        <w:jc w:val="both"/>
      </w:pPr>
    </w:p>
    <w:p w:rsidR="00615D30" w:rsidRDefault="00615D30" w:rsidP="00615D30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615D30" w:rsidRDefault="00615D30" w:rsidP="00615D30">
      <w:pPr>
        <w:pStyle w:val="a3"/>
        <w:ind w:firstLine="0"/>
        <w:jc w:val="both"/>
      </w:pPr>
      <w:r>
        <w:t>избирательной комиссии Северская                                          М.Ю.Жилевская</w:t>
      </w:r>
    </w:p>
    <w:p w:rsidR="009146D4" w:rsidRDefault="00376187"/>
    <w:sectPr w:rsidR="009146D4" w:rsidSect="00615D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15D30"/>
    <w:rsid w:val="000B59C1"/>
    <w:rsid w:val="00243482"/>
    <w:rsid w:val="002A11DF"/>
    <w:rsid w:val="00376187"/>
    <w:rsid w:val="005D0E5C"/>
    <w:rsid w:val="00615D30"/>
    <w:rsid w:val="00697D88"/>
    <w:rsid w:val="00A73CFD"/>
    <w:rsid w:val="00DB10A6"/>
    <w:rsid w:val="00DC0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15D30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15D3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8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2016-08-11T05:57:00Z</dcterms:created>
  <dcterms:modified xsi:type="dcterms:W3CDTF">2016-08-12T14:32:00Z</dcterms:modified>
</cp:coreProperties>
</file>