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44" w:type="dxa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2126"/>
        <w:gridCol w:w="851"/>
        <w:gridCol w:w="960"/>
      </w:tblGrid>
      <w:tr w:rsidR="004D40B6" w:rsidRPr="00C05E82" w:rsidTr="004D40B6">
        <w:trPr>
          <w:trHeight w:val="750"/>
          <w:jc w:val="center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Pr="006D0E8A" w:rsidRDefault="004D40B6" w:rsidP="006D0E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Азовская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Pr="005C78F1" w:rsidRDefault="004D40B6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Pr="005C78F1" w:rsidRDefault="004D40B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Pr="005C78F1" w:rsidRDefault="004D40B6" w:rsidP="00DE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0B6" w:rsidRPr="00C05E82" w:rsidTr="004D40B6">
        <w:trPr>
          <w:trHeight w:val="1125"/>
          <w:jc w:val="center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14"/>
              <w:gridCol w:w="4055"/>
            </w:tblGrid>
            <w:tr w:rsidR="004D40B6" w:rsidRPr="00492C04" w:rsidTr="00492C04">
              <w:trPr>
                <w:tblHeader/>
                <w:tblCellSpacing w:w="0" w:type="dxa"/>
              </w:trPr>
              <w:tc>
                <w:tcPr>
                  <w:tcW w:w="59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4D40B6" w:rsidRPr="00492C04" w:rsidTr="00492C04">
              <w:trPr>
                <w:tblHeader/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92C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40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92C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492C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3-7,18-22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13-71,18-68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114-166, 87 </w:t>
                  </w:r>
                  <w:proofErr w:type="spell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</w:t>
                  </w:r>
                  <w:proofErr w:type="spell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т-117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10-42,35-59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тори</w:t>
                  </w:r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ьбт0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16-22,3-7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7-29,2-6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17,23-41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1-23,4-18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1-23,2-8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76-80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65-85,92-</w:t>
                  </w:r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112,поликлиника</w:t>
                  </w:r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ВНС, магазины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5-11,14-22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2-16,1-11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54-62,55-65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5-57, клуб, магазины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82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9-33, 6-42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 2-6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64-74, 67-75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2-18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бывш</w:t>
                  </w:r>
                  <w:proofErr w:type="spellEnd"/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Капители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2-10,1-3, пилорама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 1-11, гараж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8-е марта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 1-31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22-86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ретранслятор</w:t>
                  </w:r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ТУСМ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ретранслятор</w:t>
                  </w:r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ТУСМ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мкр</w:t>
                  </w:r>
                  <w:proofErr w:type="spellEnd"/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Сакля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1-26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Мегафон"станция</w:t>
                  </w:r>
                  <w:proofErr w:type="spell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сот. </w:t>
                  </w:r>
                  <w:proofErr w:type="spellStart"/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Связи,жилые</w:t>
                  </w:r>
                  <w:proofErr w:type="spellEnd"/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жилой</w:t>
                  </w:r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Первомайская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4D40B6" w:rsidRPr="00492C04" w:rsidTr="00492C04">
              <w:trPr>
                <w:tblCellSpacing w:w="0" w:type="dxa"/>
              </w:trPr>
              <w:tc>
                <w:tcPr>
                  <w:tcW w:w="191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40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D40B6" w:rsidRPr="00492C04" w:rsidRDefault="004D40B6" w:rsidP="00492C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2C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24-64,7-23</w:t>
                  </w:r>
                </w:p>
              </w:tc>
            </w:tr>
          </w:tbl>
          <w:p w:rsidR="004D40B6" w:rsidRPr="00C05E82" w:rsidRDefault="004D40B6" w:rsidP="00DE11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0B6" w:rsidRDefault="004D40B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21.05.2020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Pr="005C78F1" w:rsidRDefault="004D40B6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Pr="005C78F1" w:rsidRDefault="004D40B6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</w:tr>
      <w:tr w:rsidR="004D40B6" w:rsidRPr="00C05E82" w:rsidTr="004D40B6">
        <w:trPr>
          <w:trHeight w:val="1125"/>
          <w:jc w:val="center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Pr="004D40B6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D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П.Ильский</w:t>
            </w:r>
            <w:proofErr w:type="spellEnd"/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43-113,66-98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Буденного</w:t>
            </w:r>
            <w:bookmarkStart w:id="0" w:name="_GoBack"/>
            <w:bookmarkEnd w:id="0"/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2,2а,3-15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233-323,182-258д/с№40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2-10,1-9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Механизаторов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23-39,32-80,98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Молодежный (пер)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1-7,2-8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Промысловая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117А, 117Б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Тихий (пер)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2-4,1-19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Тылькиной</w:t>
            </w:r>
            <w:proofErr w:type="spellEnd"/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2-6,1-7</w:t>
            </w:r>
          </w:p>
          <w:p w:rsidR="004D40B6" w:rsidRPr="00492C04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3-23,4-22</w:t>
            </w:r>
          </w:p>
          <w:p w:rsidR="004D40B6" w:rsidRDefault="004D40B6" w:rsidP="00492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Щорса</w:t>
            </w:r>
            <w:r w:rsidRPr="00492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0B6" w:rsidRPr="000179EC" w:rsidRDefault="004D40B6" w:rsidP="00D21B71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21.05.2020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Default="004D40B6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  <w:p w:rsidR="004D40B6" w:rsidRPr="00492C04" w:rsidRDefault="004D40B6" w:rsidP="00492C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0B6" w:rsidRDefault="004D40B6" w:rsidP="00492C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0B6" w:rsidRDefault="004D40B6" w:rsidP="00492C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0B6" w:rsidRDefault="004D40B6" w:rsidP="00492C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0B6" w:rsidRDefault="004D40B6" w:rsidP="00492C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0B6" w:rsidRPr="00492C04" w:rsidRDefault="004D40B6" w:rsidP="00492C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Pr="005C78F1" w:rsidRDefault="004D40B6" w:rsidP="0010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</w:tr>
      <w:tr w:rsidR="004D40B6" w:rsidRPr="00C05E82" w:rsidTr="004D40B6">
        <w:trPr>
          <w:trHeight w:val="1125"/>
          <w:jc w:val="center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B6" w:rsidRDefault="004D40B6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0B6" w:rsidRPr="005C78F1" w:rsidRDefault="004D40B6" w:rsidP="005C78F1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21.05.2020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0B6" w:rsidRPr="005C78F1" w:rsidRDefault="004D40B6" w:rsidP="005C78F1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0B6" w:rsidRPr="005C78F1" w:rsidRDefault="004D40B6" w:rsidP="005C78F1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pPr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DE1168" w:rsidRDefault="00DE1168" w:rsidP="00F315F3">
      <w:pPr>
        <w:rPr>
          <w:rFonts w:ascii="Times New Roman" w:hAnsi="Times New Roman" w:cs="Times New Roman"/>
          <w:sz w:val="28"/>
          <w:szCs w:val="28"/>
        </w:rPr>
      </w:pPr>
    </w:p>
    <w:p w:rsidR="00DE1168" w:rsidRDefault="00DE1168" w:rsidP="00DE1168"/>
    <w:sectPr w:rsidR="00DE1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237A1"/>
    <w:rsid w:val="00211EB3"/>
    <w:rsid w:val="00271379"/>
    <w:rsid w:val="00282170"/>
    <w:rsid w:val="003924F5"/>
    <w:rsid w:val="003950EB"/>
    <w:rsid w:val="003D0757"/>
    <w:rsid w:val="00434E7E"/>
    <w:rsid w:val="00492C04"/>
    <w:rsid w:val="004D40B6"/>
    <w:rsid w:val="00562B90"/>
    <w:rsid w:val="005C78F1"/>
    <w:rsid w:val="005D38DE"/>
    <w:rsid w:val="0066506B"/>
    <w:rsid w:val="006C7FE5"/>
    <w:rsid w:val="006D0E8A"/>
    <w:rsid w:val="006F59C8"/>
    <w:rsid w:val="00737562"/>
    <w:rsid w:val="007B6440"/>
    <w:rsid w:val="008373C7"/>
    <w:rsid w:val="00921B5D"/>
    <w:rsid w:val="009E64E5"/>
    <w:rsid w:val="00A03537"/>
    <w:rsid w:val="00A07238"/>
    <w:rsid w:val="00AF330A"/>
    <w:rsid w:val="00BB7115"/>
    <w:rsid w:val="00BB7993"/>
    <w:rsid w:val="00BD070F"/>
    <w:rsid w:val="00BD0D4E"/>
    <w:rsid w:val="00C05E82"/>
    <w:rsid w:val="00CE4727"/>
    <w:rsid w:val="00D21B71"/>
    <w:rsid w:val="00D23354"/>
    <w:rsid w:val="00D438FC"/>
    <w:rsid w:val="00D43A22"/>
    <w:rsid w:val="00DE1168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2A37CB-1EEB-41F5-80B4-951BECA6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2020-05-20T12:31:00Z</dcterms:created>
  <dcterms:modified xsi:type="dcterms:W3CDTF">2020-05-20T12:42:00Z</dcterms:modified>
</cp:coreProperties>
</file>