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E38" w:rsidRDefault="00911E38" w:rsidP="00AF7BB1">
      <w:pPr>
        <w:rPr>
          <w:sz w:val="24"/>
          <w:szCs w:val="24"/>
        </w:rPr>
      </w:pPr>
      <w:r>
        <w:rPr>
          <w:sz w:val="24"/>
          <w:szCs w:val="24"/>
        </w:rPr>
        <w:t xml:space="preserve">В связи с производством </w:t>
      </w:r>
      <w:r w:rsidR="00BC7B8C">
        <w:rPr>
          <w:sz w:val="24"/>
          <w:szCs w:val="24"/>
        </w:rPr>
        <w:t>р</w:t>
      </w:r>
      <w:r w:rsidR="00895885">
        <w:rPr>
          <w:sz w:val="24"/>
          <w:szCs w:val="24"/>
        </w:rPr>
        <w:t>емонтных работ на ВЛ-10 кВ 21.02.2018</w:t>
      </w:r>
      <w:r>
        <w:rPr>
          <w:sz w:val="24"/>
          <w:szCs w:val="24"/>
        </w:rPr>
        <w:t xml:space="preserve"> г. с </w:t>
      </w:r>
      <w:r w:rsidR="00895885">
        <w:rPr>
          <w:sz w:val="24"/>
          <w:szCs w:val="24"/>
        </w:rPr>
        <w:t>12</w:t>
      </w:r>
      <w:r>
        <w:rPr>
          <w:sz w:val="24"/>
          <w:szCs w:val="24"/>
        </w:rPr>
        <w:t>:00 до 1</w:t>
      </w:r>
      <w:r w:rsidR="00895885">
        <w:rPr>
          <w:sz w:val="24"/>
          <w:szCs w:val="24"/>
        </w:rPr>
        <w:t>9</w:t>
      </w:r>
      <w:r>
        <w:rPr>
          <w:sz w:val="24"/>
          <w:szCs w:val="24"/>
        </w:rPr>
        <w:t>:00 будет прекращена подача электроэнергии в ст. Смоленской по следующим улицам и у следующих потребителей:</w:t>
      </w:r>
      <w:r w:rsidR="00895885">
        <w:rPr>
          <w:sz w:val="24"/>
          <w:szCs w:val="24"/>
        </w:rPr>
        <w:t xml:space="preserve"> Д С №41 </w:t>
      </w:r>
      <w:proofErr w:type="spellStart"/>
      <w:r w:rsidR="00895885">
        <w:rPr>
          <w:sz w:val="24"/>
          <w:szCs w:val="24"/>
        </w:rPr>
        <w:t>ул</w:t>
      </w:r>
      <w:proofErr w:type="gramStart"/>
      <w:r w:rsidR="00895885">
        <w:rPr>
          <w:sz w:val="24"/>
          <w:szCs w:val="24"/>
        </w:rPr>
        <w:t>.М</w:t>
      </w:r>
      <w:proofErr w:type="gramEnd"/>
      <w:r w:rsidR="00895885">
        <w:rPr>
          <w:sz w:val="24"/>
          <w:szCs w:val="24"/>
        </w:rPr>
        <w:t>ира</w:t>
      </w:r>
      <w:proofErr w:type="spellEnd"/>
      <w:r w:rsidR="00895885">
        <w:rPr>
          <w:sz w:val="24"/>
          <w:szCs w:val="24"/>
        </w:rPr>
        <w:t xml:space="preserve"> Котельные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4"/>
        <w:gridCol w:w="1473"/>
      </w:tblGrid>
      <w:tr w:rsidR="00895885" w:rsidRPr="00895885" w:rsidTr="00895885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895885" w:rsidRPr="00895885" w:rsidRDefault="00895885" w:rsidP="008958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Смоленская</w:t>
            </w:r>
          </w:p>
        </w:tc>
      </w:tr>
      <w:tr w:rsidR="00895885" w:rsidRPr="00895885" w:rsidTr="00895885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95885" w:rsidRPr="00895885" w:rsidRDefault="00895885" w:rsidP="00895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95885" w:rsidRPr="00895885" w:rsidRDefault="00895885" w:rsidP="00895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40а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Хлеборобная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44-68,95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Северская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75,38,44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Карасунский</w:t>
            </w:r>
            <w:proofErr w:type="spellEnd"/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2-10,3-13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83-119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9-35,8-36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Бездорожная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1-5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Хлеборобная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37-77,2-46,74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Северская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1-69,12-38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Хлеборобный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1-7,2,8а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3-21,2-18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16-34,3-19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Свободная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1-41,2-32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Северская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2-8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Глухой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6-12,3-5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Карасунская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65-101,42-68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26-42,45-77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Котельные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Хлеборобная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1-37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Ерочная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3-9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2-14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8-12,11-21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41-61,24-72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28-52,27-37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Водопойная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37-61,26-30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Вишневая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1-43,2-52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Водопойная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2-18,1-35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15-29, 20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7-33,2-22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Заливная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2-16,3-37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Мира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3-11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Заливной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2,3-7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31-37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Вишневая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54-72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Светлый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31а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Светлая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12-28,29,40-42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2-12,1-9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2-6,3-11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1, Д/С №41</w:t>
            </w:r>
          </w:p>
        </w:tc>
      </w:tr>
      <w:tr w:rsidR="00895885" w:rsidRPr="00895885" w:rsidTr="00895885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Водопойная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95885" w:rsidRPr="00895885" w:rsidRDefault="00895885" w:rsidP="008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Б/</w:t>
            </w:r>
            <w:proofErr w:type="gramStart"/>
            <w:r w:rsidRPr="00895885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proofErr w:type="gramEnd"/>
          </w:p>
        </w:tc>
      </w:tr>
    </w:tbl>
    <w:p w:rsidR="00AF7BB1" w:rsidRPr="00756CF5" w:rsidRDefault="00AF7BB1" w:rsidP="00AF7BB1">
      <w:pPr>
        <w:rPr>
          <w:sz w:val="24"/>
          <w:szCs w:val="24"/>
        </w:rPr>
      </w:pPr>
    </w:p>
    <w:sectPr w:rsidR="00AF7BB1" w:rsidRPr="00756CF5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7BB1"/>
    <w:rsid w:val="001C5B89"/>
    <w:rsid w:val="0020361D"/>
    <w:rsid w:val="0026462C"/>
    <w:rsid w:val="003762B0"/>
    <w:rsid w:val="005E6E55"/>
    <w:rsid w:val="00630962"/>
    <w:rsid w:val="00756CF5"/>
    <w:rsid w:val="00826F96"/>
    <w:rsid w:val="00841268"/>
    <w:rsid w:val="00866891"/>
    <w:rsid w:val="00895885"/>
    <w:rsid w:val="008D2B64"/>
    <w:rsid w:val="008F4595"/>
    <w:rsid w:val="00911E38"/>
    <w:rsid w:val="00981033"/>
    <w:rsid w:val="00AC2FC4"/>
    <w:rsid w:val="00AF7BB1"/>
    <w:rsid w:val="00B1319B"/>
    <w:rsid w:val="00B847FF"/>
    <w:rsid w:val="00BC7B8C"/>
    <w:rsid w:val="00C029B2"/>
    <w:rsid w:val="00DA347E"/>
    <w:rsid w:val="00E4363F"/>
    <w:rsid w:val="00F6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gorlinseverskaya</dc:creator>
  <cp:keywords/>
  <dc:description/>
  <cp:lastModifiedBy>Диспетчер СевРЭС</cp:lastModifiedBy>
  <cp:revision>19</cp:revision>
  <dcterms:created xsi:type="dcterms:W3CDTF">2014-05-22T04:14:00Z</dcterms:created>
  <dcterms:modified xsi:type="dcterms:W3CDTF">2017-04-20T12:07:00Z</dcterms:modified>
</cp:coreProperties>
</file>