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D5A7D" w:rsidRPr="00104340" w:rsidTr="00104340">
        <w:tc>
          <w:tcPr>
            <w:tcW w:w="4672" w:type="dxa"/>
          </w:tcPr>
          <w:p w:rsidR="004D5A7D" w:rsidRPr="00104340" w:rsidRDefault="004D5A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4D5A7D" w:rsidRPr="00104340" w:rsidRDefault="004D5A7D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4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4D5A7D" w:rsidRPr="00104340" w:rsidRDefault="004D5A7D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5A7D" w:rsidRPr="00104340" w:rsidRDefault="004D5A7D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40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4D5A7D" w:rsidRPr="00104340" w:rsidRDefault="00104340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>остановлением администрации</w:t>
            </w:r>
          </w:p>
          <w:p w:rsidR="004D5A7D" w:rsidRPr="00104340" w:rsidRDefault="0025776E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>униципального образования</w:t>
            </w:r>
          </w:p>
          <w:p w:rsidR="004D5A7D" w:rsidRPr="00104340" w:rsidRDefault="004D5A7D" w:rsidP="004D5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340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4D5A7D" w:rsidRPr="00104340" w:rsidRDefault="009A0364" w:rsidP="002326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5776E">
              <w:rPr>
                <w:rFonts w:ascii="Times New Roman" w:hAnsi="Times New Roman" w:cs="Times New Roman"/>
                <w:sz w:val="28"/>
                <w:szCs w:val="28"/>
              </w:rPr>
              <w:t xml:space="preserve">     » __________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3267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D5A7D" w:rsidRPr="00104340">
              <w:rPr>
                <w:rFonts w:ascii="Times New Roman" w:hAnsi="Times New Roman" w:cs="Times New Roman"/>
                <w:sz w:val="28"/>
                <w:szCs w:val="28"/>
              </w:rPr>
              <w:t xml:space="preserve"> г. №_____</w:t>
            </w:r>
          </w:p>
        </w:tc>
      </w:tr>
    </w:tbl>
    <w:p w:rsidR="002F1118" w:rsidRPr="00104340" w:rsidRDefault="002F1118">
      <w:pPr>
        <w:rPr>
          <w:rFonts w:ascii="Times New Roman" w:hAnsi="Times New Roman" w:cs="Times New Roman"/>
          <w:sz w:val="28"/>
          <w:szCs w:val="28"/>
        </w:rPr>
      </w:pPr>
    </w:p>
    <w:p w:rsidR="004D5A7D" w:rsidRPr="00104340" w:rsidRDefault="004D5A7D" w:rsidP="002577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4340">
        <w:rPr>
          <w:rFonts w:ascii="Times New Roman" w:hAnsi="Times New Roman" w:cs="Times New Roman"/>
          <w:sz w:val="28"/>
          <w:szCs w:val="28"/>
        </w:rPr>
        <w:t>СОСТАВ</w:t>
      </w:r>
    </w:p>
    <w:p w:rsidR="00104340" w:rsidRPr="00104340" w:rsidRDefault="00C42C68" w:rsidP="00257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комиссии</w:t>
      </w:r>
      <w:r w:rsidR="00104340" w:rsidRPr="0010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организации и </w:t>
      </w:r>
    </w:p>
    <w:p w:rsidR="00104340" w:rsidRPr="00104340" w:rsidRDefault="00104340" w:rsidP="00104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проведению региональной противоаварийной тренировки </w:t>
      </w:r>
    </w:p>
    <w:p w:rsidR="00104340" w:rsidRPr="00104340" w:rsidRDefault="00104340" w:rsidP="00104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ликвидации массовых технологических нарушений </w:t>
      </w:r>
    </w:p>
    <w:p w:rsidR="00104340" w:rsidRPr="00104340" w:rsidRDefault="00104340" w:rsidP="00104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электроснабжения потребителей </w:t>
      </w:r>
    </w:p>
    <w:p w:rsidR="00104340" w:rsidRPr="00104340" w:rsidRDefault="00104340" w:rsidP="00104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с практической отработкой навыков  </w:t>
      </w:r>
    </w:p>
    <w:p w:rsidR="004D5A7D" w:rsidRPr="00104340" w:rsidRDefault="004D5A7D"/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746623" w:rsidRPr="0025776E" w:rsidTr="00244150">
        <w:tc>
          <w:tcPr>
            <w:tcW w:w="2972" w:type="dxa"/>
          </w:tcPr>
          <w:p w:rsidR="00746623" w:rsidRPr="0025776E" w:rsidRDefault="00DC28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Курносов</w:t>
            </w:r>
            <w:proofErr w:type="spellEnd"/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2C68" w:rsidRPr="0025776E" w:rsidRDefault="00DC28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Геннадьевич</w:t>
            </w:r>
          </w:p>
        </w:tc>
        <w:tc>
          <w:tcPr>
            <w:tcW w:w="709" w:type="dxa"/>
          </w:tcPr>
          <w:p w:rsidR="00746623" w:rsidRPr="0025776E" w:rsidRDefault="00C42C68" w:rsidP="0082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746623" w:rsidRPr="0025776E" w:rsidRDefault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муниципального образования Северский район, предс</w:t>
            </w:r>
            <w:r w:rsidR="0025776E">
              <w:rPr>
                <w:rFonts w:ascii="Times New Roman" w:hAnsi="Times New Roman" w:cs="Times New Roman"/>
                <w:sz w:val="28"/>
                <w:szCs w:val="28"/>
              </w:rPr>
              <w:t>едатель рабочей комиссии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42C68" w:rsidRPr="0025776E" w:rsidRDefault="00C42C68" w:rsidP="0082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Сиренко</w:t>
            </w:r>
          </w:p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Алина Викторовна</w:t>
            </w:r>
          </w:p>
        </w:tc>
        <w:tc>
          <w:tcPr>
            <w:tcW w:w="709" w:type="dxa"/>
          </w:tcPr>
          <w:p w:rsidR="00C42C68" w:rsidRPr="0025776E" w:rsidRDefault="00C42C68" w:rsidP="0082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C42C68" w:rsidRPr="0025776E" w:rsidRDefault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по координации работы жилищно-коммунального комплекса администрации муниципального образования Северский район, заместитель председателя рабочей комиссии.</w:t>
            </w: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42C68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085" w:rsidRPr="0025776E" w:rsidRDefault="00B660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C68" w:rsidRPr="0025776E" w:rsidTr="00244150">
        <w:tc>
          <w:tcPr>
            <w:tcW w:w="9351" w:type="dxa"/>
            <w:gridSpan w:val="3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Члены рабочей комиссии</w:t>
            </w:r>
            <w:r w:rsidR="0024415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42C68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085" w:rsidRPr="0025776E" w:rsidRDefault="00B660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42C68" w:rsidRPr="0025776E" w:rsidTr="00244150">
        <w:tc>
          <w:tcPr>
            <w:tcW w:w="2972" w:type="dxa"/>
          </w:tcPr>
          <w:p w:rsidR="00244150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 xml:space="preserve">Васильев </w:t>
            </w:r>
          </w:p>
          <w:p w:rsidR="00C42C68" w:rsidRPr="0025776E" w:rsidRDefault="00244150" w:rsidP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Иванович</w:t>
            </w: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C42C68" w:rsidRPr="0025776E" w:rsidRDefault="00244150" w:rsidP="00697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 w:rsidR="006972E1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="002577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F8E">
              <w:rPr>
                <w:rFonts w:ascii="Times New Roman" w:hAnsi="Times New Roman" w:cs="Times New Roman"/>
                <w:sz w:val="28"/>
                <w:szCs w:val="28"/>
              </w:rPr>
              <w:t xml:space="preserve">по делам 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>ГО и ЧС администрации муниципального образования Северский район;</w:t>
            </w: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C68" w:rsidRPr="0025776E" w:rsidTr="00244150">
        <w:tc>
          <w:tcPr>
            <w:tcW w:w="2972" w:type="dxa"/>
          </w:tcPr>
          <w:p w:rsidR="00244150" w:rsidRDefault="00DC28DD" w:rsidP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Кудратов</w:t>
            </w:r>
            <w:proofErr w:type="spellEnd"/>
            <w:r w:rsidR="004E19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2C68" w:rsidRPr="0025776E" w:rsidRDefault="00DC28DD" w:rsidP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Сергеевич</w:t>
            </w: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23267D" w:rsidRDefault="00244150" w:rsidP="004E1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E19B5">
              <w:rPr>
                <w:rFonts w:ascii="Times New Roman" w:hAnsi="Times New Roman" w:cs="Times New Roman"/>
                <w:sz w:val="28"/>
                <w:szCs w:val="28"/>
              </w:rPr>
              <w:t>лавный инженер</w:t>
            </w:r>
            <w:r w:rsidR="00C42C68" w:rsidRPr="0025776E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 РЭС</w:t>
            </w:r>
          </w:p>
          <w:p w:rsidR="00C42C68" w:rsidRPr="0025776E" w:rsidRDefault="00C42C68" w:rsidP="004E1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42C68" w:rsidRPr="0025776E" w:rsidRDefault="00C42C68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42C68" w:rsidRPr="0025776E" w:rsidRDefault="00C42C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19B5" w:rsidRPr="0025776E" w:rsidTr="00244150">
        <w:tc>
          <w:tcPr>
            <w:tcW w:w="2972" w:type="dxa"/>
          </w:tcPr>
          <w:p w:rsidR="004E19B5" w:rsidRDefault="006105AD" w:rsidP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Снитко</w:t>
            </w:r>
            <w:proofErr w:type="spellEnd"/>
            <w:r w:rsidR="00244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44150" w:rsidRPr="0025776E" w:rsidRDefault="006105AD" w:rsidP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Анатольевич</w:t>
            </w:r>
          </w:p>
        </w:tc>
        <w:tc>
          <w:tcPr>
            <w:tcW w:w="709" w:type="dxa"/>
          </w:tcPr>
          <w:p w:rsidR="004E19B5" w:rsidRPr="0025776E" w:rsidRDefault="004E19B5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6105AD" w:rsidRDefault="006105AD" w:rsidP="00610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директора-главный инженер АО «НГТ – Энергия»</w:t>
            </w:r>
          </w:p>
          <w:p w:rsidR="004E19B5" w:rsidRPr="0025776E" w:rsidRDefault="004E19B5" w:rsidP="00610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4E19B5" w:rsidRPr="0025776E" w:rsidTr="00244150">
        <w:tc>
          <w:tcPr>
            <w:tcW w:w="2972" w:type="dxa"/>
          </w:tcPr>
          <w:p w:rsidR="004E19B5" w:rsidRPr="0025776E" w:rsidRDefault="004E19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E19B5" w:rsidRPr="0025776E" w:rsidRDefault="004E19B5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4E19B5" w:rsidRPr="0025776E" w:rsidRDefault="004E19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C68" w:rsidRPr="0025776E" w:rsidTr="00244150">
        <w:tc>
          <w:tcPr>
            <w:tcW w:w="2972" w:type="dxa"/>
          </w:tcPr>
          <w:p w:rsidR="00C42C68" w:rsidRPr="0025776E" w:rsidRDefault="002441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Главы сельских (городских) поселений</w:t>
            </w:r>
          </w:p>
        </w:tc>
        <w:tc>
          <w:tcPr>
            <w:tcW w:w="709" w:type="dxa"/>
          </w:tcPr>
          <w:p w:rsidR="00C42C68" w:rsidRPr="0025776E" w:rsidRDefault="00820401" w:rsidP="00C42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C42C68" w:rsidRPr="0025776E" w:rsidRDefault="00820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2577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D5A7D" w:rsidRDefault="004D5A7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5776E" w:rsidRPr="0025776E" w:rsidTr="0025776E">
        <w:tc>
          <w:tcPr>
            <w:tcW w:w="4672" w:type="dxa"/>
          </w:tcPr>
          <w:p w:rsidR="0025776E" w:rsidRPr="0025776E" w:rsidRDefault="00257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673" w:type="dxa"/>
          </w:tcPr>
          <w:p w:rsidR="0025776E" w:rsidRPr="0025776E" w:rsidRDefault="002577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A98" w:rsidRDefault="00754A98" w:rsidP="0025776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76E" w:rsidRPr="0025776E" w:rsidRDefault="0025776E" w:rsidP="0025776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76E"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:rsidR="0025776E" w:rsidRDefault="0025776E" w:rsidP="00754A98"/>
    <w:sectPr w:rsidR="0025776E" w:rsidSect="006105A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7D"/>
    <w:rsid w:val="00104340"/>
    <w:rsid w:val="0023267D"/>
    <w:rsid w:val="00244150"/>
    <w:rsid w:val="0025776E"/>
    <w:rsid w:val="002F1118"/>
    <w:rsid w:val="003C1FA7"/>
    <w:rsid w:val="003D1F8E"/>
    <w:rsid w:val="004D5A7D"/>
    <w:rsid w:val="004E19B5"/>
    <w:rsid w:val="0059587D"/>
    <w:rsid w:val="005B0DD8"/>
    <w:rsid w:val="006105AD"/>
    <w:rsid w:val="006972E1"/>
    <w:rsid w:val="00746623"/>
    <w:rsid w:val="00754A98"/>
    <w:rsid w:val="00792C4C"/>
    <w:rsid w:val="008160EC"/>
    <w:rsid w:val="00820401"/>
    <w:rsid w:val="009A0364"/>
    <w:rsid w:val="00A57A02"/>
    <w:rsid w:val="00AC3C64"/>
    <w:rsid w:val="00B66085"/>
    <w:rsid w:val="00C42C68"/>
    <w:rsid w:val="00DC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147F"/>
  <w15:chartTrackingRefBased/>
  <w15:docId w15:val="{A3111BC5-5169-468B-B078-D8F82AA6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7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7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25</cp:revision>
  <cp:lastPrinted>2019-09-16T09:49:00Z</cp:lastPrinted>
  <dcterms:created xsi:type="dcterms:W3CDTF">2017-11-10T14:14:00Z</dcterms:created>
  <dcterms:modified xsi:type="dcterms:W3CDTF">2019-09-16T13:37:00Z</dcterms:modified>
</cp:coreProperties>
</file>