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>недопущения развития технарушения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07" w:type="dxa"/>
        <w:tblInd w:w="-34" w:type="dxa"/>
        <w:tblLayout w:type="fixed"/>
        <w:tblLook w:val="0420" w:firstRow="1" w:lastRow="0" w:firstColumn="0" w:lastColumn="0" w:noHBand="0" w:noVBand="1"/>
      </w:tblPr>
      <w:tblGrid>
        <w:gridCol w:w="4537"/>
        <w:gridCol w:w="236"/>
        <w:gridCol w:w="1465"/>
        <w:gridCol w:w="1134"/>
        <w:gridCol w:w="268"/>
        <w:gridCol w:w="1360"/>
        <w:gridCol w:w="1207"/>
      </w:tblGrid>
      <w:tr w:rsidR="003D7A44" w:rsidRPr="00C05E82" w:rsidTr="00CE6974">
        <w:trPr>
          <w:trHeight w:val="75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78E" w:rsidRPr="00B14E45" w:rsidRDefault="003D078E" w:rsidP="003D07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14E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Пгт.Ильский</w:t>
            </w:r>
          </w:p>
          <w:p w:rsidR="00B14E45" w:rsidRDefault="00B14E45" w:rsidP="003D0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078E" w:rsidRPr="003D078E" w:rsidRDefault="003D078E" w:rsidP="003D0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3D0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Железнодорожная</w:t>
            </w:r>
            <w:r w:rsidRPr="003D0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4-46, 1-19</w:t>
            </w:r>
          </w:p>
          <w:p w:rsidR="003D078E" w:rsidRPr="003D078E" w:rsidRDefault="003D078E" w:rsidP="003D0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0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Разина</w:t>
            </w:r>
            <w:r w:rsidRPr="003D0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1-15, 8-12</w:t>
            </w:r>
          </w:p>
          <w:p w:rsidR="003D078E" w:rsidRPr="003D078E" w:rsidRDefault="003D078E" w:rsidP="003D0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0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Ровная</w:t>
            </w:r>
            <w:r w:rsidRPr="003D0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1-25, 2-38,</w:t>
            </w:r>
          </w:p>
          <w:p w:rsidR="003D7A44" w:rsidRPr="00C05E82" w:rsidRDefault="003D078E" w:rsidP="003D0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0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Северная</w:t>
            </w:r>
            <w:r w:rsidRPr="003D0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2-56, 1-43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C05E82" w:rsidRDefault="003D7A44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FF7995" w:rsidRDefault="00773411" w:rsidP="00312FFE">
            <w:r>
              <w:t>2</w:t>
            </w:r>
            <w:r w:rsidR="003D078E">
              <w:t>6</w:t>
            </w:r>
            <w:r w:rsidR="003D7A44" w:rsidRPr="00FF7995">
              <w:t>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FF7995" w:rsidRDefault="0029290A" w:rsidP="00312FFE">
            <w:r>
              <w:t>0</w:t>
            </w:r>
            <w:r w:rsidR="003D078E">
              <w:t>4</w:t>
            </w:r>
            <w:r w:rsidR="003D7A44" w:rsidRPr="00FF7995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FF7995" w:rsidRDefault="003D7A44" w:rsidP="00E41AD6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Default="008805BA" w:rsidP="00312FFE">
            <w:r>
              <w:t>1</w:t>
            </w:r>
            <w:r w:rsidR="003D078E">
              <w:t>2</w:t>
            </w:r>
            <w:r w:rsidR="003D7A44" w:rsidRPr="00FF7995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5C78F1" w:rsidRDefault="003D7A44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B14E45" w:rsidRDefault="00B14E45" w:rsidP="00B14E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CE6974" w:rsidRDefault="00F315F3" w:rsidP="00B14E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B14E45" w:rsidP="00562B90"/>
    <w:sectPr w:rsidR="00772B06" w:rsidRPr="00562B90" w:rsidSect="00B14E4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63DA9"/>
    <w:rsid w:val="000A1D95"/>
    <w:rsid w:val="0011467B"/>
    <w:rsid w:val="00136B71"/>
    <w:rsid w:val="00177F6F"/>
    <w:rsid w:val="00186DE2"/>
    <w:rsid w:val="001A608F"/>
    <w:rsid w:val="001C1327"/>
    <w:rsid w:val="001C5EDB"/>
    <w:rsid w:val="001D5848"/>
    <w:rsid w:val="001F6DDC"/>
    <w:rsid w:val="00206EF2"/>
    <w:rsid w:val="00210A89"/>
    <w:rsid w:val="00211576"/>
    <w:rsid w:val="00211EB3"/>
    <w:rsid w:val="00212FAB"/>
    <w:rsid w:val="00214A6A"/>
    <w:rsid w:val="002361C3"/>
    <w:rsid w:val="00250814"/>
    <w:rsid w:val="002538DB"/>
    <w:rsid w:val="00271379"/>
    <w:rsid w:val="00282170"/>
    <w:rsid w:val="0028322C"/>
    <w:rsid w:val="00285544"/>
    <w:rsid w:val="00290A9F"/>
    <w:rsid w:val="0029290A"/>
    <w:rsid w:val="002D69F7"/>
    <w:rsid w:val="002E32AB"/>
    <w:rsid w:val="003076B7"/>
    <w:rsid w:val="00312FFE"/>
    <w:rsid w:val="0038592C"/>
    <w:rsid w:val="003924F5"/>
    <w:rsid w:val="00393524"/>
    <w:rsid w:val="003950EB"/>
    <w:rsid w:val="00397C5C"/>
    <w:rsid w:val="003A4A4A"/>
    <w:rsid w:val="003D078E"/>
    <w:rsid w:val="003D7A44"/>
    <w:rsid w:val="00407BA5"/>
    <w:rsid w:val="00410FC6"/>
    <w:rsid w:val="0044029C"/>
    <w:rsid w:val="00452991"/>
    <w:rsid w:val="00493EBB"/>
    <w:rsid w:val="00533311"/>
    <w:rsid w:val="00562B90"/>
    <w:rsid w:val="0056517C"/>
    <w:rsid w:val="005774EB"/>
    <w:rsid w:val="005B103F"/>
    <w:rsid w:val="005C2E42"/>
    <w:rsid w:val="005C662D"/>
    <w:rsid w:val="005C78F1"/>
    <w:rsid w:val="00601A56"/>
    <w:rsid w:val="0066506B"/>
    <w:rsid w:val="00670C4D"/>
    <w:rsid w:val="006856E5"/>
    <w:rsid w:val="006C5F0B"/>
    <w:rsid w:val="006C7FE5"/>
    <w:rsid w:val="00773075"/>
    <w:rsid w:val="00773411"/>
    <w:rsid w:val="00786C0E"/>
    <w:rsid w:val="007B6440"/>
    <w:rsid w:val="007C1F0F"/>
    <w:rsid w:val="008373C7"/>
    <w:rsid w:val="008507F1"/>
    <w:rsid w:val="008533EA"/>
    <w:rsid w:val="008805BA"/>
    <w:rsid w:val="00921B5D"/>
    <w:rsid w:val="00947D0B"/>
    <w:rsid w:val="00A07238"/>
    <w:rsid w:val="00A315C2"/>
    <w:rsid w:val="00A4376E"/>
    <w:rsid w:val="00A60961"/>
    <w:rsid w:val="00AC4165"/>
    <w:rsid w:val="00AD59B0"/>
    <w:rsid w:val="00AF330A"/>
    <w:rsid w:val="00B11A86"/>
    <w:rsid w:val="00B14E45"/>
    <w:rsid w:val="00B74585"/>
    <w:rsid w:val="00B77AAB"/>
    <w:rsid w:val="00B8425F"/>
    <w:rsid w:val="00B94205"/>
    <w:rsid w:val="00BA6C10"/>
    <w:rsid w:val="00BB7115"/>
    <w:rsid w:val="00BB73B2"/>
    <w:rsid w:val="00BB7993"/>
    <w:rsid w:val="00BC4F61"/>
    <w:rsid w:val="00BD0D4E"/>
    <w:rsid w:val="00C05E82"/>
    <w:rsid w:val="00C3430F"/>
    <w:rsid w:val="00C61225"/>
    <w:rsid w:val="00CB549E"/>
    <w:rsid w:val="00CC304B"/>
    <w:rsid w:val="00CC42E3"/>
    <w:rsid w:val="00CE291E"/>
    <w:rsid w:val="00CE4727"/>
    <w:rsid w:val="00CE5621"/>
    <w:rsid w:val="00CE6974"/>
    <w:rsid w:val="00CF7BA3"/>
    <w:rsid w:val="00D23354"/>
    <w:rsid w:val="00D438FC"/>
    <w:rsid w:val="00D43A22"/>
    <w:rsid w:val="00D86F7F"/>
    <w:rsid w:val="00DB4904"/>
    <w:rsid w:val="00DF1BF3"/>
    <w:rsid w:val="00DF2597"/>
    <w:rsid w:val="00DF7F87"/>
    <w:rsid w:val="00E40309"/>
    <w:rsid w:val="00E4733F"/>
    <w:rsid w:val="00E60B10"/>
    <w:rsid w:val="00E6656C"/>
    <w:rsid w:val="00EB6E5E"/>
    <w:rsid w:val="00EF1E54"/>
    <w:rsid w:val="00F315F3"/>
    <w:rsid w:val="00F35A44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47FD57-184D-474E-935D-1FBC6575D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2020-07-23T12:32:00Z</dcterms:created>
  <dcterms:modified xsi:type="dcterms:W3CDTF">2020-07-24T12:49:00Z</dcterms:modified>
</cp:coreProperties>
</file>