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4" w:type="dxa"/>
        <w:tblLayout w:type="fixed"/>
        <w:tblLook w:val="0420" w:firstRow="1" w:lastRow="0" w:firstColumn="0" w:lastColumn="0" w:noHBand="0" w:noVBand="1"/>
      </w:tblPr>
      <w:tblGrid>
        <w:gridCol w:w="4537"/>
        <w:gridCol w:w="236"/>
        <w:gridCol w:w="1465"/>
        <w:gridCol w:w="1134"/>
        <w:gridCol w:w="268"/>
        <w:gridCol w:w="1360"/>
        <w:gridCol w:w="1207"/>
      </w:tblGrid>
      <w:tr w:rsidR="003D7A44" w:rsidRPr="00C05E82" w:rsidTr="00CE6974">
        <w:trPr>
          <w:trHeight w:val="75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12FFE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Крепосная</w:t>
            </w:r>
            <w:proofErr w:type="spellEnd"/>
            <w:r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п. </w:t>
            </w:r>
            <w:proofErr w:type="spellStart"/>
            <w:r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Планченская</w:t>
            </w:r>
            <w:proofErr w:type="spellEnd"/>
            <w:r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щель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773411" w:rsidP="00312FFE">
            <w:r>
              <w:t>2</w:t>
            </w:r>
            <w:r w:rsidR="00312FFE">
              <w:t>4</w:t>
            </w:r>
            <w:r w:rsidR="003D7A44" w:rsidRPr="00FF7995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29290A" w:rsidP="00312FFE">
            <w:r>
              <w:t>0</w:t>
            </w:r>
            <w:r w:rsidR="00312FFE">
              <w:t>5</w:t>
            </w:r>
            <w:r w:rsidR="003D7A44" w:rsidRPr="00FF799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Default="008805BA" w:rsidP="00312FFE">
            <w:r>
              <w:t>1</w:t>
            </w:r>
            <w:r w:rsidR="00312FFE">
              <w:t>4</w:t>
            </w:r>
            <w:r w:rsidR="003D7A44" w:rsidRPr="00FF799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1A56" w:rsidRPr="00C05E82" w:rsidTr="00CE6974">
        <w:trPr>
          <w:trHeight w:val="75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349F" w:rsidRPr="0069349F" w:rsidRDefault="0069349F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Афипский</w:t>
            </w:r>
            <w:r w:rsidR="00601A56" w:rsidRPr="006934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01A56" w:rsidRDefault="00601A56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Школьная 35,37, магазин пятерочка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56" w:rsidRPr="00C05E82" w:rsidRDefault="00601A56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Pr="00AF3465" w:rsidRDefault="00601A56" w:rsidP="00CC132F">
            <w:r>
              <w:t>24</w:t>
            </w:r>
            <w:r w:rsidRPr="00AF3465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Pr="00AF3465" w:rsidRDefault="00601A56" w:rsidP="00CC132F">
            <w:r w:rsidRPr="00AF3465">
              <w:t>0</w:t>
            </w:r>
            <w:r>
              <w:t>8</w:t>
            </w:r>
            <w:r w:rsidRPr="00AF346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Pr="00AF3465" w:rsidRDefault="00601A56" w:rsidP="00CC132F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Default="00601A56" w:rsidP="00CC132F">
            <w:r>
              <w:t>17</w:t>
            </w:r>
            <w:r w:rsidRPr="00AF346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56" w:rsidRPr="005C78F1" w:rsidRDefault="00601A56" w:rsidP="00CC1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1A56" w:rsidRPr="00C05E82" w:rsidTr="00CE6974">
        <w:trPr>
          <w:trHeight w:val="75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9"/>
              <w:gridCol w:w="3552"/>
            </w:tblGrid>
            <w:tr w:rsidR="00601A56" w:rsidRPr="00601A56" w:rsidTr="00601A56">
              <w:trPr>
                <w:tblHeader/>
                <w:tblCellSpacing w:w="0" w:type="dxa"/>
              </w:trPr>
              <w:tc>
                <w:tcPr>
                  <w:tcW w:w="501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01A56" w:rsidRPr="00601A56" w:rsidRDefault="00601A56" w:rsidP="0069349F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601A56" w:rsidRPr="00601A56" w:rsidTr="00601A56">
              <w:trPr>
                <w:tblHeader/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601A56" w:rsidRPr="00601A56" w:rsidTr="00601A56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601A56" w:rsidRPr="00601A56" w:rsidTr="00601A56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86-116, 27-43, 43А </w:t>
                  </w:r>
                  <w:proofErr w:type="gramStart"/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торг.-</w:t>
                  </w:r>
                  <w:proofErr w:type="spellStart"/>
                  <w:proofErr w:type="gramEnd"/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601A56" w:rsidRPr="00601A56" w:rsidTr="00601A56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601A56" w:rsidRPr="00601A56" w:rsidTr="00601A56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601A56" w:rsidRPr="00601A56" w:rsidTr="00601A56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601A56" w:rsidRPr="00601A56" w:rsidTr="00601A56">
              <w:trPr>
                <w:tblCellSpacing w:w="0" w:type="dxa"/>
              </w:trPr>
              <w:tc>
                <w:tcPr>
                  <w:tcW w:w="145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01A56" w:rsidRPr="00601A56" w:rsidRDefault="00601A56" w:rsidP="00601A5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01A5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</w:tbl>
          <w:p w:rsidR="00601A56" w:rsidRDefault="00601A56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56" w:rsidRPr="00C05E82" w:rsidRDefault="00601A56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Pr="00AF3465" w:rsidRDefault="00601A56" w:rsidP="00CC132F">
            <w:r>
              <w:t>24</w:t>
            </w:r>
            <w:r w:rsidRPr="00AF3465"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Pr="00AF3465" w:rsidRDefault="00601A56" w:rsidP="00CC132F">
            <w:r w:rsidRPr="00AF3465">
              <w:t>0</w:t>
            </w:r>
            <w:r>
              <w:t>8</w:t>
            </w:r>
            <w:r w:rsidRPr="00AF3465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Pr="00AF3465" w:rsidRDefault="00601A56" w:rsidP="00CC132F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A56" w:rsidRDefault="00601A56" w:rsidP="00CC132F">
            <w:r>
              <w:t>17</w:t>
            </w:r>
            <w:r w:rsidRPr="00AF3465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1A56" w:rsidRPr="005C78F1" w:rsidRDefault="00601A56" w:rsidP="00CC1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9349F" w:rsidRDefault="0069349F" w:rsidP="00693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693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9349F" w:rsidP="00562B90"/>
    <w:sectPr w:rsidR="00772B06" w:rsidRPr="00562B90" w:rsidSect="0069349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F6DDC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76B7"/>
    <w:rsid w:val="00312FFE"/>
    <w:rsid w:val="0038592C"/>
    <w:rsid w:val="003924F5"/>
    <w:rsid w:val="00393524"/>
    <w:rsid w:val="003950EB"/>
    <w:rsid w:val="00397C5C"/>
    <w:rsid w:val="003A4A4A"/>
    <w:rsid w:val="003D7A44"/>
    <w:rsid w:val="00407BA5"/>
    <w:rsid w:val="00410FC6"/>
    <w:rsid w:val="0044029C"/>
    <w:rsid w:val="00452991"/>
    <w:rsid w:val="00493EBB"/>
    <w:rsid w:val="00533311"/>
    <w:rsid w:val="00562B90"/>
    <w:rsid w:val="0056517C"/>
    <w:rsid w:val="005774EB"/>
    <w:rsid w:val="005B103F"/>
    <w:rsid w:val="005C2E42"/>
    <w:rsid w:val="005C662D"/>
    <w:rsid w:val="005C78F1"/>
    <w:rsid w:val="00601A56"/>
    <w:rsid w:val="0066506B"/>
    <w:rsid w:val="00670C4D"/>
    <w:rsid w:val="006856E5"/>
    <w:rsid w:val="0069349F"/>
    <w:rsid w:val="006C5F0B"/>
    <w:rsid w:val="006C7FE5"/>
    <w:rsid w:val="00773075"/>
    <w:rsid w:val="00773411"/>
    <w:rsid w:val="00786C0E"/>
    <w:rsid w:val="007B6440"/>
    <w:rsid w:val="007C1F0F"/>
    <w:rsid w:val="008373C7"/>
    <w:rsid w:val="008507F1"/>
    <w:rsid w:val="008533EA"/>
    <w:rsid w:val="008805B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B4904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F653D-1710-4E0F-B566-E4DEC704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2020-07-23T12:32:00Z</dcterms:created>
  <dcterms:modified xsi:type="dcterms:W3CDTF">2020-07-23T12:55:00Z</dcterms:modified>
</cp:coreProperties>
</file>