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315F3" w:rsidRPr="00C05E82" w:rsidTr="00F8267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DDC" w:rsidRPr="00C45007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450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пос</w:t>
            </w:r>
            <w:proofErr w:type="spellEnd"/>
            <w:proofErr w:type="gramEnd"/>
            <w:r w:rsidRPr="00C450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Афипский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 Октября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62,63,72,73,75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 октября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42 (127кв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Энергогарант</w:t>
            </w:r>
            <w:proofErr w:type="spellEnd"/>
            <w:proofErr w:type="gramEnd"/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 Октября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42, КНС№2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16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больница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Воронова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1-13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Гагарина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1,6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Гоголя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13,14-30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"дачи ""Листопад"""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"дачи ""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Нефтянник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"""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"дачи ""Прогресс"""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"дачи ""Строитель-1"""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"дачи ""Факел"""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дачи""Виктория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"""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дачи""Юбилейное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"""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Дачный (проезд)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5-9,6-12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40-б/н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10 6789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Короткая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номеров нет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19-37,12-42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Кубанская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/н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Кутузова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4-16,3-7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Маршала Жукова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3-11,6-16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1-9,12-24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1Б,1А,2-6,магазин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Молодежная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2-22,1-13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Молодежная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24-60,17,23-47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Московская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41-б/н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Нефтехимиков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48-68,б/н,33-73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Нефтехимиков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5-27,31-35,16-24,36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22/1,22/2,22/3,14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22,17,17/1,17/2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10-14,магазин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1,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/н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"11 магазин ""Остановка"""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подсоб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Хоз-во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ОАО Газпром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Привольная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2-16,1-19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промбаза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УЛС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Краснодаргазстрой</w:t>
            </w:r>
            <w:proofErr w:type="spellEnd"/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промбаза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ЗАО Кетгут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16-36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18-32,61-б/н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3-17,6-16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4-26,3-21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склад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ОАО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Стройтек</w:t>
            </w:r>
            <w:proofErr w:type="spellEnd"/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2-26,7,23-25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9,11,13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Толстого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10-52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Толстого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Тургенева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1-27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Фрунзе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б/н</w:t>
            </w:r>
          </w:p>
          <w:p w:rsidR="001F6DDC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2-54,30,3-53</w:t>
            </w:r>
          </w:p>
          <w:p w:rsidR="00F315F3" w:rsidRPr="00C05E82" w:rsidRDefault="001F6DD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2-54,3-27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1F6DDC" w:rsidP="001F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D12D6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493EBB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1F6D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FD12D6"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78F1" w:rsidRPr="00C05E82" w:rsidTr="00F82670">
        <w:trPr>
          <w:trHeight w:val="11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39"/>
              <w:gridCol w:w="2180"/>
            </w:tblGrid>
            <w:tr w:rsidR="001F6DDC" w:rsidRPr="001F6DDC" w:rsidTr="001F6DDC">
              <w:trPr>
                <w:tblHeader/>
                <w:tblCellSpacing w:w="0" w:type="dxa"/>
              </w:trPr>
              <w:tc>
                <w:tcPr>
                  <w:tcW w:w="341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1F6DDC" w:rsidRPr="001F6DDC" w:rsidRDefault="001F6DDC" w:rsidP="001F6DD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6DD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Львовское</w:t>
                  </w:r>
                </w:p>
              </w:tc>
            </w:tr>
            <w:tr w:rsidR="001F6DDC" w:rsidRPr="001F6DDC" w:rsidTr="001F6DDC">
              <w:trPr>
                <w:tblHeader/>
                <w:tblCellSpacing w:w="0" w:type="dxa"/>
              </w:trPr>
              <w:tc>
                <w:tcPr>
                  <w:tcW w:w="123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F6DDC" w:rsidRPr="001F6DDC" w:rsidRDefault="001F6DDC" w:rsidP="001F6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F6DD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18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F6DDC" w:rsidRPr="001F6DDC" w:rsidRDefault="001F6DDC" w:rsidP="001F6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F6DD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1F6DDC" w:rsidRPr="001F6DDC" w:rsidTr="001F6DDC">
              <w:trPr>
                <w:tblCellSpacing w:w="0" w:type="dxa"/>
              </w:trPr>
              <w:tc>
                <w:tcPr>
                  <w:tcW w:w="12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F6DDC" w:rsidRPr="001F6DDC" w:rsidRDefault="001F6DDC" w:rsidP="001F6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6D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Свердлова</w:t>
                  </w:r>
                </w:p>
              </w:tc>
              <w:tc>
                <w:tcPr>
                  <w:tcW w:w="218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F6DDC" w:rsidRPr="001F6DDC" w:rsidRDefault="001F6DDC" w:rsidP="001F6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6D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6-32,1-67</w:t>
                  </w:r>
                </w:p>
              </w:tc>
            </w:tr>
            <w:tr w:rsidR="001F6DDC" w:rsidRPr="001F6DDC" w:rsidTr="001F6DDC">
              <w:trPr>
                <w:tblCellSpacing w:w="0" w:type="dxa"/>
              </w:trPr>
              <w:tc>
                <w:tcPr>
                  <w:tcW w:w="12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F6DDC" w:rsidRPr="001F6DDC" w:rsidRDefault="001F6DDC" w:rsidP="001F6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6D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218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F6DDC" w:rsidRPr="001F6DDC" w:rsidRDefault="001F6DDC" w:rsidP="001F6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6D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6-64,9-71,</w:t>
                  </w:r>
                </w:p>
              </w:tc>
            </w:tr>
          </w:tbl>
          <w:p w:rsidR="00FE1444" w:rsidRDefault="00FE1444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Default="005C78F1" w:rsidP="001C5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1F6DDC" w:rsidP="001F6D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06.07.</w:t>
            </w:r>
            <w:r w:rsidR="00786C0E" w:rsidRPr="00786C0E">
              <w:rPr>
                <w:sz w:val="24"/>
                <w:szCs w:val="24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786C0E" w:rsidP="00FE1444">
            <w:pPr>
              <w:rPr>
                <w:sz w:val="24"/>
                <w:szCs w:val="24"/>
              </w:rPr>
            </w:pPr>
            <w:r w:rsidRPr="00786C0E">
              <w:rPr>
                <w:sz w:val="24"/>
                <w:szCs w:val="24"/>
              </w:rPr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786C0E" w:rsidP="001F6DDC">
            <w:pPr>
              <w:rPr>
                <w:sz w:val="24"/>
                <w:szCs w:val="24"/>
              </w:rPr>
            </w:pPr>
            <w:r w:rsidRPr="00786C0E">
              <w:rPr>
                <w:sz w:val="24"/>
                <w:szCs w:val="24"/>
              </w:rPr>
              <w:t>1</w:t>
            </w:r>
            <w:r w:rsidR="001F6DDC">
              <w:rPr>
                <w:sz w:val="24"/>
                <w:szCs w:val="24"/>
              </w:rPr>
              <w:t>8</w:t>
            </w:r>
            <w:r w:rsidRPr="00786C0E">
              <w:rPr>
                <w:sz w:val="24"/>
                <w:szCs w:val="24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</w:tr>
      <w:tr w:rsidR="00063DA9" w:rsidRPr="00C05E82" w:rsidTr="00F82670">
        <w:trPr>
          <w:trHeight w:val="11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4364" w:type="dxa"/>
              <w:tblCellSpacing w:w="0" w:type="dxa"/>
              <w:tblInd w:w="8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99"/>
              <w:gridCol w:w="2765"/>
            </w:tblGrid>
            <w:tr w:rsidR="00063DA9" w:rsidRPr="00063DA9" w:rsidTr="00C45007">
              <w:trPr>
                <w:tblHeader/>
                <w:tblCellSpacing w:w="0" w:type="dxa"/>
              </w:trPr>
              <w:tc>
                <w:tcPr>
                  <w:tcW w:w="436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063DA9" w:rsidRPr="00063DA9" w:rsidRDefault="00063DA9" w:rsidP="00063DA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63DA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063DA9" w:rsidRPr="00063DA9" w:rsidTr="00C45007">
              <w:trPr>
                <w:tblHeader/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63DA9" w:rsidRPr="00063DA9" w:rsidRDefault="00063DA9" w:rsidP="00063DA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63DA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76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63DA9" w:rsidRPr="00063DA9" w:rsidRDefault="00063DA9" w:rsidP="00063DA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63DA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063DA9" w:rsidRPr="00063DA9" w:rsidTr="00C45007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63DA9" w:rsidRPr="00063DA9" w:rsidRDefault="00063DA9" w:rsidP="00063D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DA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 Марта</w:t>
                  </w:r>
                </w:p>
              </w:tc>
              <w:tc>
                <w:tcPr>
                  <w:tcW w:w="27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63DA9" w:rsidRPr="00063DA9" w:rsidRDefault="00063DA9" w:rsidP="00063D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DA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31-83,54-110</w:t>
                  </w:r>
                </w:p>
              </w:tc>
            </w:tr>
            <w:tr w:rsidR="00063DA9" w:rsidRPr="00063DA9" w:rsidTr="00C45007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63DA9" w:rsidRPr="00063DA9" w:rsidRDefault="00063DA9" w:rsidP="00063D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DA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Восточный (пер)</w:t>
                  </w:r>
                </w:p>
              </w:tc>
              <w:tc>
                <w:tcPr>
                  <w:tcW w:w="27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63DA9" w:rsidRPr="00063DA9" w:rsidRDefault="00063DA9" w:rsidP="00063D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DA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4-6</w:t>
                  </w:r>
                </w:p>
              </w:tc>
            </w:tr>
            <w:tr w:rsidR="00063DA9" w:rsidRPr="00063DA9" w:rsidTr="00C45007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63DA9" w:rsidRPr="00063DA9" w:rsidRDefault="00063DA9" w:rsidP="00063D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DA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Горная</w:t>
                  </w:r>
                </w:p>
              </w:tc>
              <w:tc>
                <w:tcPr>
                  <w:tcW w:w="27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63DA9" w:rsidRPr="00063DA9" w:rsidRDefault="00063DA9" w:rsidP="00063D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DA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13-15,16-26</w:t>
                  </w:r>
                </w:p>
              </w:tc>
            </w:tr>
            <w:tr w:rsidR="00063DA9" w:rsidRPr="00063DA9" w:rsidTr="00C45007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63DA9" w:rsidRPr="00063DA9" w:rsidRDefault="00063DA9" w:rsidP="00063D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DA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Горная</w:t>
                  </w:r>
                </w:p>
              </w:tc>
              <w:tc>
                <w:tcPr>
                  <w:tcW w:w="27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63DA9" w:rsidRPr="00063DA9" w:rsidRDefault="00063DA9" w:rsidP="00063D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DA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17-69,32-58</w:t>
                  </w:r>
                </w:p>
              </w:tc>
            </w:tr>
            <w:tr w:rsidR="00063DA9" w:rsidRPr="00063DA9" w:rsidTr="00C45007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63DA9" w:rsidRPr="00063DA9" w:rsidRDefault="00063DA9" w:rsidP="00063D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DA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27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63DA9" w:rsidRPr="00063DA9" w:rsidRDefault="00063DA9" w:rsidP="00063D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DA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1-3,2-14</w:t>
                  </w:r>
                </w:p>
              </w:tc>
            </w:tr>
            <w:tr w:rsidR="00063DA9" w:rsidRPr="00063DA9" w:rsidTr="00C45007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63DA9" w:rsidRPr="00063DA9" w:rsidRDefault="00063DA9" w:rsidP="00063D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DA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27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63DA9" w:rsidRPr="00063DA9" w:rsidRDefault="00063DA9" w:rsidP="00063D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DA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7-65,14-60</w:t>
                  </w:r>
                </w:p>
              </w:tc>
            </w:tr>
            <w:tr w:rsidR="00063DA9" w:rsidRPr="00063DA9" w:rsidTr="00C45007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63DA9" w:rsidRPr="00063DA9" w:rsidRDefault="00063DA9" w:rsidP="00063D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DA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27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63DA9" w:rsidRPr="00063DA9" w:rsidRDefault="00063DA9" w:rsidP="00063D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DA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20-44,19-51,связь, цех, склад</w:t>
                  </w:r>
                </w:p>
              </w:tc>
            </w:tr>
            <w:tr w:rsidR="00063DA9" w:rsidRPr="00063DA9" w:rsidTr="00C45007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63DA9" w:rsidRPr="00063DA9" w:rsidRDefault="00063DA9" w:rsidP="00063D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DA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27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63DA9" w:rsidRPr="00063DA9" w:rsidRDefault="00063DA9" w:rsidP="00063D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DA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1-3,2-4</w:t>
                  </w:r>
                </w:p>
              </w:tc>
            </w:tr>
            <w:tr w:rsidR="00063DA9" w:rsidRPr="00063DA9" w:rsidTr="00C45007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63DA9" w:rsidRPr="00063DA9" w:rsidRDefault="00063DA9" w:rsidP="00063D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DA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27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63DA9" w:rsidRPr="00063DA9" w:rsidRDefault="00063DA9" w:rsidP="00063D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DA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56-72,45-61</w:t>
                  </w:r>
                </w:p>
              </w:tc>
            </w:tr>
            <w:tr w:rsidR="00063DA9" w:rsidRPr="00063DA9" w:rsidTr="00C45007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63DA9" w:rsidRPr="00063DA9" w:rsidRDefault="00063DA9" w:rsidP="00063D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DA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27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63DA9" w:rsidRPr="00063DA9" w:rsidRDefault="00063DA9" w:rsidP="00063D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DA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1-15,2-8</w:t>
                  </w:r>
                </w:p>
              </w:tc>
            </w:tr>
            <w:tr w:rsidR="00063DA9" w:rsidRPr="00063DA9" w:rsidTr="00C45007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63DA9" w:rsidRPr="00063DA9" w:rsidRDefault="00063DA9" w:rsidP="00063D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DA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Скромный (пер)</w:t>
                  </w:r>
                </w:p>
              </w:tc>
              <w:tc>
                <w:tcPr>
                  <w:tcW w:w="27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63DA9" w:rsidRPr="00063DA9" w:rsidRDefault="00063DA9" w:rsidP="00063D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DA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2-38,3-9</w:t>
                  </w:r>
                </w:p>
              </w:tc>
            </w:tr>
            <w:tr w:rsidR="00063DA9" w:rsidRPr="00063DA9" w:rsidTr="00C45007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63DA9" w:rsidRPr="00063DA9" w:rsidRDefault="00063DA9" w:rsidP="00063D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DA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27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63DA9" w:rsidRPr="00063DA9" w:rsidRDefault="00063DA9" w:rsidP="00063D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DA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120-154,117-151</w:t>
                  </w:r>
                </w:p>
              </w:tc>
            </w:tr>
            <w:tr w:rsidR="00063DA9" w:rsidRPr="00063DA9" w:rsidTr="00C45007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63DA9" w:rsidRPr="00063DA9" w:rsidRDefault="00063DA9" w:rsidP="00063D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DA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Степная</w:t>
                  </w:r>
                </w:p>
              </w:tc>
              <w:tc>
                <w:tcPr>
                  <w:tcW w:w="27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63DA9" w:rsidRPr="00063DA9" w:rsidRDefault="00063DA9" w:rsidP="00063D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DA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3-11,4-12</w:t>
                  </w:r>
                </w:p>
              </w:tc>
            </w:tr>
            <w:tr w:rsidR="00063DA9" w:rsidRPr="00063DA9" w:rsidTr="00C45007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63DA9" w:rsidRPr="00063DA9" w:rsidRDefault="00063DA9" w:rsidP="00063D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DA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Тургенева</w:t>
                  </w:r>
                </w:p>
              </w:tc>
              <w:tc>
                <w:tcPr>
                  <w:tcW w:w="27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63DA9" w:rsidRPr="00063DA9" w:rsidRDefault="00063DA9" w:rsidP="00063D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DA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7-41,2-20</w:t>
                  </w:r>
                </w:p>
              </w:tc>
            </w:tr>
            <w:tr w:rsidR="00063DA9" w:rsidRPr="00063DA9" w:rsidTr="00C45007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63DA9" w:rsidRPr="00063DA9" w:rsidRDefault="00063DA9" w:rsidP="00063D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DA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Фрунзе</w:t>
                  </w:r>
                </w:p>
              </w:tc>
              <w:tc>
                <w:tcPr>
                  <w:tcW w:w="27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63DA9" w:rsidRPr="00063DA9" w:rsidRDefault="00063DA9" w:rsidP="00063D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DA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1-13,4-14</w:t>
                  </w:r>
                </w:p>
              </w:tc>
            </w:tr>
            <w:tr w:rsidR="00063DA9" w:rsidRPr="00063DA9" w:rsidTr="00C45007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63DA9" w:rsidRPr="00063DA9" w:rsidRDefault="00063DA9" w:rsidP="00063D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DA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27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63DA9" w:rsidRPr="00063DA9" w:rsidRDefault="00063DA9" w:rsidP="00063D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DA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2-12,1-33</w:t>
                  </w:r>
                </w:p>
              </w:tc>
            </w:tr>
          </w:tbl>
          <w:p w:rsidR="00063DA9" w:rsidRDefault="00063DA9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DA9" w:rsidRDefault="00063DA9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DA9" w:rsidRPr="005C78F1" w:rsidRDefault="00063DA9" w:rsidP="002779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06.07.</w:t>
            </w:r>
            <w:r w:rsidRPr="00786C0E">
              <w:rPr>
                <w:sz w:val="24"/>
                <w:szCs w:val="24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DA9" w:rsidRPr="005C78F1" w:rsidRDefault="00063DA9" w:rsidP="002779E4">
            <w:pPr>
              <w:rPr>
                <w:sz w:val="24"/>
                <w:szCs w:val="24"/>
              </w:rPr>
            </w:pPr>
            <w:r w:rsidRPr="00786C0E">
              <w:rPr>
                <w:sz w:val="24"/>
                <w:szCs w:val="24"/>
              </w:rPr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DA9" w:rsidRPr="005C78F1" w:rsidRDefault="00063DA9" w:rsidP="002779E4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DA9" w:rsidRPr="005C78F1" w:rsidRDefault="00063DA9" w:rsidP="002779E4">
            <w:pPr>
              <w:rPr>
                <w:sz w:val="24"/>
                <w:szCs w:val="24"/>
              </w:rPr>
            </w:pPr>
            <w:r w:rsidRPr="00786C0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  <w:r w:rsidRPr="00786C0E">
              <w:rPr>
                <w:sz w:val="24"/>
                <w:szCs w:val="24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DA9" w:rsidRPr="005C78F1" w:rsidRDefault="00063DA9" w:rsidP="005C78F1">
            <w:pPr>
              <w:rPr>
                <w:sz w:val="24"/>
                <w:szCs w:val="24"/>
              </w:rPr>
            </w:pPr>
          </w:p>
        </w:tc>
      </w:tr>
      <w:tr w:rsidR="00772830" w:rsidRPr="00C05E82" w:rsidTr="00F82670">
        <w:trPr>
          <w:trHeight w:val="11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Ind w:w="8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62"/>
              <w:gridCol w:w="1269"/>
            </w:tblGrid>
            <w:tr w:rsidR="00772830" w:rsidRPr="00772830" w:rsidTr="00C45007">
              <w:trPr>
                <w:tblHeader/>
                <w:tblCellSpacing w:w="0" w:type="dxa"/>
              </w:trPr>
              <w:tc>
                <w:tcPr>
                  <w:tcW w:w="323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772830" w:rsidRPr="00772830" w:rsidRDefault="00772830" w:rsidP="0077283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7283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Афипский</w:t>
                  </w:r>
                </w:p>
              </w:tc>
            </w:tr>
            <w:tr w:rsidR="00772830" w:rsidRPr="00772830" w:rsidTr="00C45007">
              <w:trPr>
                <w:tblHeader/>
                <w:tblCellSpacing w:w="0" w:type="dxa"/>
              </w:trPr>
              <w:tc>
                <w:tcPr>
                  <w:tcW w:w="196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72830" w:rsidRPr="00772830" w:rsidRDefault="00772830" w:rsidP="007728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7283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6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72830" w:rsidRPr="00772830" w:rsidRDefault="00772830" w:rsidP="007728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7283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772830" w:rsidRPr="00772830" w:rsidTr="00C45007">
              <w:trPr>
                <w:tblCellSpacing w:w="0" w:type="dxa"/>
              </w:trPr>
              <w:tc>
                <w:tcPr>
                  <w:tcW w:w="19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2830" w:rsidRPr="00772830" w:rsidRDefault="00772830" w:rsidP="00772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77283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дачи</w:t>
                  </w:r>
                  <w:proofErr w:type="gramEnd"/>
                  <w:r w:rsidRPr="0077283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"Берег</w:t>
                  </w:r>
                  <w:proofErr w:type="spellEnd"/>
                  <w:r w:rsidRPr="0077283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77283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Афипса</w:t>
                  </w:r>
                  <w:proofErr w:type="spellEnd"/>
                  <w:r w:rsidRPr="0077283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  <w:tc>
                <w:tcPr>
                  <w:tcW w:w="126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2830" w:rsidRPr="00772830" w:rsidRDefault="00772830" w:rsidP="00772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72830" w:rsidRPr="00772830" w:rsidTr="00C45007">
              <w:trPr>
                <w:tblCellSpacing w:w="0" w:type="dxa"/>
              </w:trPr>
              <w:tc>
                <w:tcPr>
                  <w:tcW w:w="19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2830" w:rsidRPr="00772830" w:rsidRDefault="00772830" w:rsidP="00772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83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К. Маркса</w:t>
                  </w:r>
                </w:p>
              </w:tc>
              <w:tc>
                <w:tcPr>
                  <w:tcW w:w="126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2830" w:rsidRPr="00772830" w:rsidRDefault="00772830" w:rsidP="00772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83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33-41,14А-48</w:t>
                  </w:r>
                </w:p>
              </w:tc>
            </w:tr>
            <w:tr w:rsidR="00772830" w:rsidRPr="00772830" w:rsidTr="00C45007">
              <w:trPr>
                <w:tblCellSpacing w:w="0" w:type="dxa"/>
              </w:trPr>
              <w:tc>
                <w:tcPr>
                  <w:tcW w:w="19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2830" w:rsidRPr="00772830" w:rsidRDefault="00772830" w:rsidP="00772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83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126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2830" w:rsidRPr="00772830" w:rsidRDefault="00772830" w:rsidP="00772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83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2-42,1-35</w:t>
                  </w:r>
                </w:p>
              </w:tc>
            </w:tr>
            <w:tr w:rsidR="00772830" w:rsidRPr="00772830" w:rsidTr="00C45007">
              <w:trPr>
                <w:tblCellSpacing w:w="0" w:type="dxa"/>
              </w:trPr>
              <w:tc>
                <w:tcPr>
                  <w:tcW w:w="19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2830" w:rsidRPr="00772830" w:rsidRDefault="00772830" w:rsidP="00772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83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Колхозная</w:t>
                  </w:r>
                </w:p>
              </w:tc>
              <w:tc>
                <w:tcPr>
                  <w:tcW w:w="126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2830" w:rsidRPr="00772830" w:rsidRDefault="00772830" w:rsidP="00772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83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2-40,3-35</w:t>
                  </w:r>
                </w:p>
              </w:tc>
            </w:tr>
            <w:tr w:rsidR="00772830" w:rsidRPr="00772830" w:rsidTr="00C45007">
              <w:trPr>
                <w:tblCellSpacing w:w="0" w:type="dxa"/>
              </w:trPr>
              <w:tc>
                <w:tcPr>
                  <w:tcW w:w="19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2830" w:rsidRPr="00772830" w:rsidRDefault="00772830" w:rsidP="00772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83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126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2830" w:rsidRPr="00772830" w:rsidRDefault="00772830" w:rsidP="00772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83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1-25,2-30</w:t>
                  </w:r>
                </w:p>
              </w:tc>
            </w:tr>
            <w:tr w:rsidR="00772830" w:rsidRPr="00772830" w:rsidTr="00C45007">
              <w:trPr>
                <w:tblCellSpacing w:w="0" w:type="dxa"/>
              </w:trPr>
              <w:tc>
                <w:tcPr>
                  <w:tcW w:w="19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2830" w:rsidRPr="00772830" w:rsidRDefault="00772830" w:rsidP="00772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83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126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2830" w:rsidRPr="00772830" w:rsidRDefault="00772830" w:rsidP="00772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83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3-25,2-14</w:t>
                  </w:r>
                </w:p>
              </w:tc>
            </w:tr>
            <w:tr w:rsidR="00772830" w:rsidRPr="00772830" w:rsidTr="00C45007">
              <w:trPr>
                <w:tblCellSpacing w:w="0" w:type="dxa"/>
              </w:trPr>
              <w:tc>
                <w:tcPr>
                  <w:tcW w:w="19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2830" w:rsidRPr="00772830" w:rsidRDefault="00772830" w:rsidP="00772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83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Революционная</w:t>
                  </w:r>
                </w:p>
              </w:tc>
              <w:tc>
                <w:tcPr>
                  <w:tcW w:w="126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2830" w:rsidRPr="00772830" w:rsidRDefault="00772830" w:rsidP="00772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83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2-48,1-29</w:t>
                  </w:r>
                </w:p>
              </w:tc>
            </w:tr>
            <w:tr w:rsidR="00772830" w:rsidRPr="00772830" w:rsidTr="00C45007">
              <w:trPr>
                <w:tblCellSpacing w:w="0" w:type="dxa"/>
              </w:trPr>
              <w:tc>
                <w:tcPr>
                  <w:tcW w:w="19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2830" w:rsidRPr="00772830" w:rsidRDefault="00772830" w:rsidP="00772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83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Фрунзе</w:t>
                  </w:r>
                </w:p>
              </w:tc>
              <w:tc>
                <w:tcPr>
                  <w:tcW w:w="126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2830" w:rsidRPr="00772830" w:rsidRDefault="00772830" w:rsidP="007728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83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4-20,3-21</w:t>
                  </w:r>
                </w:p>
              </w:tc>
            </w:tr>
          </w:tbl>
          <w:p w:rsidR="00772830" w:rsidRPr="00063DA9" w:rsidRDefault="00772830" w:rsidP="00063D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830" w:rsidRDefault="00772830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830" w:rsidRPr="005C78F1" w:rsidRDefault="00772830" w:rsidP="00496F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06.07.</w:t>
            </w:r>
            <w:r w:rsidRPr="00786C0E">
              <w:rPr>
                <w:sz w:val="24"/>
                <w:szCs w:val="24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830" w:rsidRPr="005C78F1" w:rsidRDefault="00772830" w:rsidP="00496F7A">
            <w:pPr>
              <w:rPr>
                <w:sz w:val="24"/>
                <w:szCs w:val="24"/>
              </w:rPr>
            </w:pPr>
            <w:r w:rsidRPr="00786C0E">
              <w:rPr>
                <w:sz w:val="24"/>
                <w:szCs w:val="24"/>
              </w:rPr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830" w:rsidRPr="005C78F1" w:rsidRDefault="00772830" w:rsidP="00496F7A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830" w:rsidRPr="005C78F1" w:rsidRDefault="00772830" w:rsidP="00496F7A">
            <w:pPr>
              <w:rPr>
                <w:sz w:val="24"/>
                <w:szCs w:val="24"/>
              </w:rPr>
            </w:pPr>
            <w:r w:rsidRPr="00786C0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  <w:r w:rsidRPr="00786C0E">
              <w:rPr>
                <w:sz w:val="24"/>
                <w:szCs w:val="24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830" w:rsidRPr="005C78F1" w:rsidRDefault="00772830" w:rsidP="00496F7A">
            <w:pPr>
              <w:jc w:val="center"/>
              <w:rPr>
                <w:sz w:val="24"/>
                <w:szCs w:val="24"/>
              </w:rPr>
            </w:pPr>
          </w:p>
        </w:tc>
      </w:tr>
      <w:tr w:rsidR="00772830" w:rsidRPr="00C05E82" w:rsidTr="00F82670">
        <w:trPr>
          <w:trHeight w:val="11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830" w:rsidRPr="00772830" w:rsidRDefault="00772830" w:rsidP="00C4500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Ст.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Крепосная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Планченская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щель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830" w:rsidRDefault="00772830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830" w:rsidRPr="005C78F1" w:rsidRDefault="00772830" w:rsidP="00496F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06.07.</w:t>
            </w:r>
            <w:r w:rsidRPr="00786C0E">
              <w:rPr>
                <w:sz w:val="24"/>
                <w:szCs w:val="24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830" w:rsidRPr="00786C0E" w:rsidRDefault="00772830" w:rsidP="00496F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830" w:rsidRPr="005C78F1" w:rsidRDefault="00772830" w:rsidP="00496F7A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830" w:rsidRPr="00786C0E" w:rsidRDefault="00772830" w:rsidP="00496F7A">
            <w:pPr>
              <w:rPr>
                <w:sz w:val="24"/>
                <w:szCs w:val="24"/>
              </w:rPr>
            </w:pPr>
            <w:r w:rsidRPr="00786C0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  <w:r w:rsidRPr="00786C0E">
              <w:rPr>
                <w:sz w:val="24"/>
                <w:szCs w:val="24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830" w:rsidRPr="005C78F1" w:rsidRDefault="00772830" w:rsidP="00496F7A">
            <w:pPr>
              <w:jc w:val="center"/>
              <w:rPr>
                <w:sz w:val="24"/>
                <w:szCs w:val="24"/>
              </w:rPr>
            </w:pPr>
          </w:p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lastRenderedPageBreak/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C45007" w:rsidP="00562B90"/>
    <w:sectPr w:rsidR="00772B06" w:rsidRPr="00562B90" w:rsidSect="0055339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63DA9"/>
    <w:rsid w:val="000A1D95"/>
    <w:rsid w:val="00136B71"/>
    <w:rsid w:val="001A608F"/>
    <w:rsid w:val="001C1327"/>
    <w:rsid w:val="001C5EDB"/>
    <w:rsid w:val="001F6DDC"/>
    <w:rsid w:val="00206EF2"/>
    <w:rsid w:val="00210A89"/>
    <w:rsid w:val="00211EB3"/>
    <w:rsid w:val="00212FAB"/>
    <w:rsid w:val="002361C3"/>
    <w:rsid w:val="002538DB"/>
    <w:rsid w:val="00271379"/>
    <w:rsid w:val="00282170"/>
    <w:rsid w:val="0028322C"/>
    <w:rsid w:val="00290A9F"/>
    <w:rsid w:val="002D69F7"/>
    <w:rsid w:val="003076B7"/>
    <w:rsid w:val="003924F5"/>
    <w:rsid w:val="00393524"/>
    <w:rsid w:val="003950EB"/>
    <w:rsid w:val="003A4A4A"/>
    <w:rsid w:val="00452991"/>
    <w:rsid w:val="00493EBB"/>
    <w:rsid w:val="00553399"/>
    <w:rsid w:val="00562B90"/>
    <w:rsid w:val="0056517C"/>
    <w:rsid w:val="005B103F"/>
    <w:rsid w:val="005C2E42"/>
    <w:rsid w:val="005C662D"/>
    <w:rsid w:val="005C78F1"/>
    <w:rsid w:val="0066506B"/>
    <w:rsid w:val="006C5F0B"/>
    <w:rsid w:val="006C7FE5"/>
    <w:rsid w:val="00772830"/>
    <w:rsid w:val="00773075"/>
    <w:rsid w:val="00786C0E"/>
    <w:rsid w:val="007B6440"/>
    <w:rsid w:val="007C1F0F"/>
    <w:rsid w:val="008373C7"/>
    <w:rsid w:val="008507F1"/>
    <w:rsid w:val="008533EA"/>
    <w:rsid w:val="00921B5D"/>
    <w:rsid w:val="00947D0B"/>
    <w:rsid w:val="00A07238"/>
    <w:rsid w:val="00A315C2"/>
    <w:rsid w:val="00AC4165"/>
    <w:rsid w:val="00AD59B0"/>
    <w:rsid w:val="00AF330A"/>
    <w:rsid w:val="00B74585"/>
    <w:rsid w:val="00B77AAB"/>
    <w:rsid w:val="00B94205"/>
    <w:rsid w:val="00BA6C10"/>
    <w:rsid w:val="00BB7115"/>
    <w:rsid w:val="00BB73B2"/>
    <w:rsid w:val="00BB7993"/>
    <w:rsid w:val="00BD0D4E"/>
    <w:rsid w:val="00C05E82"/>
    <w:rsid w:val="00C45007"/>
    <w:rsid w:val="00C61225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40309"/>
    <w:rsid w:val="00E60B10"/>
    <w:rsid w:val="00EB6E5E"/>
    <w:rsid w:val="00EF1E5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40BB96-34E2-4E94-8A6A-4CD0007EF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3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33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6</cp:revision>
  <cp:lastPrinted>2020-07-03T12:50:00Z</cp:lastPrinted>
  <dcterms:created xsi:type="dcterms:W3CDTF">2020-07-03T11:29:00Z</dcterms:created>
  <dcterms:modified xsi:type="dcterms:W3CDTF">2020-07-03T12:56:00Z</dcterms:modified>
</cp:coreProperties>
</file>