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E" w:rsidRPr="0013440C" w:rsidRDefault="00C3193E" w:rsidP="00C3193E">
      <w:pPr>
        <w:ind w:left="5812"/>
        <w:jc w:val="center"/>
        <w:rPr>
          <w:sz w:val="28"/>
          <w:szCs w:val="28"/>
        </w:rPr>
      </w:pPr>
    </w:p>
    <w:p w:rsidR="00C3193E" w:rsidRPr="0013440C" w:rsidRDefault="00C3193E" w:rsidP="00C3193E">
      <w:pPr>
        <w:ind w:firstLine="708"/>
        <w:jc w:val="both"/>
        <w:rPr>
          <w:sz w:val="28"/>
          <w:szCs w:val="28"/>
        </w:rPr>
      </w:pPr>
      <w:r w:rsidRPr="0013440C">
        <w:rPr>
          <w:sz w:val="28"/>
          <w:szCs w:val="28"/>
        </w:rPr>
        <w:t>Сведения о зарегистрированн</w:t>
      </w:r>
      <w:r>
        <w:rPr>
          <w:sz w:val="28"/>
          <w:szCs w:val="28"/>
        </w:rPr>
        <w:t>ых</w:t>
      </w:r>
      <w:r w:rsidRPr="0013440C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ах</w:t>
      </w:r>
      <w:r w:rsidRPr="0013440C">
        <w:rPr>
          <w:sz w:val="28"/>
          <w:szCs w:val="28"/>
        </w:rPr>
        <w:t xml:space="preserve"> в депутаты Государственной </w:t>
      </w:r>
      <w:proofErr w:type="gramStart"/>
      <w:r w:rsidRPr="0013440C">
        <w:rPr>
          <w:sz w:val="28"/>
          <w:szCs w:val="28"/>
        </w:rPr>
        <w:t>Думы Федерального Собрания Российской Федерации восьмого созыва</w:t>
      </w:r>
      <w:proofErr w:type="gramEnd"/>
      <w:r w:rsidRPr="0013440C">
        <w:rPr>
          <w:sz w:val="28"/>
          <w:szCs w:val="28"/>
        </w:rPr>
        <w:t xml:space="preserve"> по одномандатному избирательному округу «Краснодарский край – </w:t>
      </w:r>
      <w:r>
        <w:rPr>
          <w:sz w:val="28"/>
          <w:szCs w:val="28"/>
        </w:rPr>
        <w:t xml:space="preserve">Туапсинский </w:t>
      </w:r>
      <w:r w:rsidRPr="0013440C">
        <w:rPr>
          <w:sz w:val="28"/>
          <w:szCs w:val="28"/>
        </w:rPr>
        <w:t xml:space="preserve"> одномандатный избирательный округ № </w:t>
      </w:r>
      <w:r>
        <w:rPr>
          <w:sz w:val="28"/>
          <w:szCs w:val="28"/>
        </w:rPr>
        <w:t>49</w:t>
      </w:r>
      <w:r w:rsidRPr="0013440C">
        <w:rPr>
          <w:sz w:val="28"/>
          <w:szCs w:val="28"/>
        </w:rPr>
        <w:t>»:</w:t>
      </w:r>
    </w:p>
    <w:p w:rsidR="00C3193E" w:rsidRDefault="00C3193E" w:rsidP="00C3193E">
      <w:pPr>
        <w:ind w:firstLine="708"/>
        <w:jc w:val="both"/>
        <w:rPr>
          <w:sz w:val="28"/>
          <w:szCs w:val="28"/>
        </w:rPr>
      </w:pPr>
    </w:p>
    <w:p w:rsidR="00E14AF3" w:rsidRDefault="00E14AF3" w:rsidP="00E14AF3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Капустин Евгений</w:t>
      </w:r>
      <w:r w:rsidRPr="00ED21E3">
        <w:rPr>
          <w:sz w:val="28"/>
          <w:szCs w:val="28"/>
        </w:rPr>
        <w:t xml:space="preserve"> Сергеевич</w:t>
      </w:r>
      <w:r w:rsidRPr="0013440C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12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13440C">
        <w:rPr>
          <w:sz w:val="28"/>
          <w:szCs w:val="28"/>
        </w:rPr>
        <w:t xml:space="preserve"> 19</w:t>
      </w:r>
      <w:r>
        <w:rPr>
          <w:sz w:val="28"/>
          <w:szCs w:val="28"/>
        </w:rPr>
        <w:t>88</w:t>
      </w:r>
      <w:r w:rsidRPr="0013440C">
        <w:rPr>
          <w:sz w:val="28"/>
          <w:szCs w:val="28"/>
        </w:rPr>
        <w:t xml:space="preserve"> г.,               место рождения –</w:t>
      </w:r>
      <w:r>
        <w:rPr>
          <w:sz w:val="28"/>
          <w:szCs w:val="28"/>
        </w:rPr>
        <w:t xml:space="preserve"> </w:t>
      </w:r>
      <w:r w:rsidRPr="0013440C">
        <w:rPr>
          <w:sz w:val="28"/>
          <w:szCs w:val="28"/>
        </w:rPr>
        <w:t xml:space="preserve">г. </w:t>
      </w:r>
      <w:r>
        <w:rPr>
          <w:sz w:val="28"/>
          <w:szCs w:val="28"/>
        </w:rPr>
        <w:t>Чимкент, Казахской ССР</w:t>
      </w:r>
      <w:r w:rsidRPr="0013440C">
        <w:rPr>
          <w:sz w:val="28"/>
          <w:szCs w:val="28"/>
        </w:rPr>
        <w:t xml:space="preserve">; адрес места жительства – Краснодарский край, </w:t>
      </w:r>
      <w:r>
        <w:rPr>
          <w:sz w:val="28"/>
          <w:szCs w:val="28"/>
        </w:rPr>
        <w:t>г. Новороссийск</w:t>
      </w:r>
      <w:r w:rsidRPr="0013440C">
        <w:rPr>
          <w:sz w:val="28"/>
          <w:szCs w:val="28"/>
        </w:rPr>
        <w:t xml:space="preserve">; профессиональное образование – </w:t>
      </w:r>
      <w:r>
        <w:rPr>
          <w:sz w:val="28"/>
          <w:szCs w:val="28"/>
        </w:rPr>
        <w:t xml:space="preserve">Государственное образовательное учреждение </w:t>
      </w:r>
      <w:proofErr w:type="gramStart"/>
      <w:r>
        <w:rPr>
          <w:sz w:val="28"/>
          <w:szCs w:val="28"/>
        </w:rPr>
        <w:t>высшего профессионального</w:t>
      </w:r>
      <w:proofErr w:type="gramEnd"/>
      <w:r>
        <w:rPr>
          <w:sz w:val="28"/>
          <w:szCs w:val="28"/>
        </w:rPr>
        <w:t xml:space="preserve"> образования «Томский государственный университет систем управления и радиоэлектроники»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2011</w:t>
      </w:r>
      <w:r w:rsidRPr="0013440C">
        <w:rPr>
          <w:sz w:val="28"/>
          <w:szCs w:val="28"/>
        </w:rPr>
        <w:t xml:space="preserve"> г.; основное место работы </w:t>
      </w:r>
      <w:r>
        <w:rPr>
          <w:sz w:val="28"/>
          <w:szCs w:val="28"/>
        </w:rPr>
        <w:t>–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генеральный директор ООО «Бизнес проводник»</w:t>
      </w:r>
      <w:r w:rsidRPr="0013440C">
        <w:rPr>
          <w:sz w:val="28"/>
          <w:szCs w:val="28"/>
        </w:rPr>
        <w:t xml:space="preserve">; выдвинут политической партией </w:t>
      </w:r>
      <w:r w:rsidRPr="00F34002">
        <w:rPr>
          <w:sz w:val="28"/>
          <w:szCs w:val="28"/>
        </w:rPr>
        <w:t>«Политическая партия «НОВЫЕ ЛЮДИ»»</w:t>
      </w:r>
      <w:r w:rsidRPr="0013440C">
        <w:rPr>
          <w:sz w:val="28"/>
          <w:szCs w:val="28"/>
        </w:rPr>
        <w:t xml:space="preserve">; член политической партии </w:t>
      </w:r>
      <w:r w:rsidRPr="00F34002">
        <w:rPr>
          <w:sz w:val="28"/>
          <w:szCs w:val="28"/>
        </w:rPr>
        <w:t>«Политическая партия «НОВЫЕ ЛЮДИ»»</w:t>
      </w:r>
      <w:r w:rsidRPr="0013440C">
        <w:rPr>
          <w:sz w:val="28"/>
          <w:szCs w:val="28"/>
        </w:rPr>
        <w:t>.</w:t>
      </w:r>
    </w:p>
    <w:p w:rsidR="00E14AF3" w:rsidRPr="0013440C" w:rsidRDefault="00E14AF3" w:rsidP="00E14AF3">
      <w:pPr>
        <w:ind w:firstLine="708"/>
        <w:jc w:val="both"/>
        <w:rPr>
          <w:sz w:val="28"/>
          <w:szCs w:val="28"/>
        </w:rPr>
      </w:pPr>
    </w:p>
    <w:p w:rsidR="00E14AF3" w:rsidRPr="0013440C" w:rsidRDefault="00E14AF3" w:rsidP="00E14AF3">
      <w:pPr>
        <w:ind w:firstLine="708"/>
        <w:jc w:val="both"/>
        <w:rPr>
          <w:sz w:val="28"/>
          <w:szCs w:val="28"/>
        </w:rPr>
      </w:pPr>
      <w:proofErr w:type="gramStart"/>
      <w:r w:rsidRPr="00102D6F">
        <w:rPr>
          <w:sz w:val="28"/>
          <w:szCs w:val="28"/>
        </w:rPr>
        <w:t>Пронькин Виталий Владимирович</w:t>
      </w:r>
      <w:r w:rsidRPr="0013440C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10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13440C">
        <w:rPr>
          <w:sz w:val="28"/>
          <w:szCs w:val="28"/>
        </w:rPr>
        <w:t>бря 19</w:t>
      </w:r>
      <w:r>
        <w:rPr>
          <w:sz w:val="28"/>
          <w:szCs w:val="28"/>
        </w:rPr>
        <w:t>76</w:t>
      </w:r>
      <w:r w:rsidRPr="0013440C">
        <w:rPr>
          <w:sz w:val="28"/>
          <w:szCs w:val="28"/>
        </w:rPr>
        <w:t xml:space="preserve"> г., место рождения –</w:t>
      </w:r>
      <w:r>
        <w:rPr>
          <w:sz w:val="28"/>
          <w:szCs w:val="28"/>
        </w:rPr>
        <w:t xml:space="preserve"> </w:t>
      </w:r>
      <w:r w:rsidRPr="0013440C">
        <w:rPr>
          <w:sz w:val="28"/>
          <w:szCs w:val="28"/>
        </w:rPr>
        <w:t xml:space="preserve">Краснодарский край, </w:t>
      </w:r>
      <w:r>
        <w:rPr>
          <w:sz w:val="28"/>
          <w:szCs w:val="28"/>
        </w:rPr>
        <w:t>г. Новороссийск</w:t>
      </w:r>
      <w:r w:rsidRPr="0013440C">
        <w:rPr>
          <w:sz w:val="28"/>
          <w:szCs w:val="28"/>
        </w:rPr>
        <w:t>; адрес места жительства –</w:t>
      </w:r>
      <w:r>
        <w:rPr>
          <w:sz w:val="28"/>
          <w:szCs w:val="28"/>
        </w:rPr>
        <w:t xml:space="preserve"> г. Новороссийск, Краснодарский край</w:t>
      </w:r>
      <w:r w:rsidRPr="0013440C">
        <w:rPr>
          <w:sz w:val="28"/>
          <w:szCs w:val="28"/>
        </w:rPr>
        <w:t xml:space="preserve">; профессиональное образование – </w:t>
      </w:r>
      <w:r>
        <w:rPr>
          <w:sz w:val="28"/>
          <w:szCs w:val="28"/>
        </w:rPr>
        <w:t>Краснодарский юридический институт МВД России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2002</w:t>
      </w:r>
      <w:r w:rsidRPr="0013440C">
        <w:rPr>
          <w:sz w:val="28"/>
          <w:szCs w:val="28"/>
        </w:rPr>
        <w:t xml:space="preserve"> г.; основное место работы </w:t>
      </w:r>
      <w:r>
        <w:rPr>
          <w:sz w:val="28"/>
          <w:szCs w:val="28"/>
        </w:rPr>
        <w:t>–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 Новороссийского Комитета Краснодарского Краевого Отделения </w:t>
      </w:r>
      <w:r w:rsidRPr="00102D6F">
        <w:rPr>
          <w:sz w:val="28"/>
          <w:szCs w:val="28"/>
        </w:rPr>
        <w:t>Политическ</w:t>
      </w:r>
      <w:r>
        <w:rPr>
          <w:sz w:val="28"/>
          <w:szCs w:val="28"/>
        </w:rPr>
        <w:t>ой</w:t>
      </w:r>
      <w:r w:rsidRPr="00102D6F">
        <w:rPr>
          <w:sz w:val="28"/>
          <w:szCs w:val="28"/>
        </w:rPr>
        <w:t xml:space="preserve"> парти</w:t>
      </w:r>
      <w:r>
        <w:rPr>
          <w:sz w:val="28"/>
          <w:szCs w:val="28"/>
        </w:rPr>
        <w:t>и</w:t>
      </w:r>
      <w:r w:rsidRPr="00102D6F">
        <w:rPr>
          <w:sz w:val="28"/>
          <w:szCs w:val="28"/>
        </w:rPr>
        <w:t xml:space="preserve"> «КОММУНИСТИЧЕСКАЯ</w:t>
      </w:r>
      <w:proofErr w:type="gramEnd"/>
      <w:r w:rsidRPr="00102D6F">
        <w:rPr>
          <w:sz w:val="28"/>
          <w:szCs w:val="28"/>
        </w:rPr>
        <w:t xml:space="preserve"> </w:t>
      </w:r>
      <w:proofErr w:type="gramStart"/>
      <w:r w:rsidRPr="00102D6F">
        <w:rPr>
          <w:sz w:val="28"/>
          <w:szCs w:val="28"/>
        </w:rPr>
        <w:t>ПАРТИЯ РОССИЙСКОЙ ФЕДЕРАЦИИ»</w:t>
      </w:r>
      <w:r>
        <w:rPr>
          <w:sz w:val="28"/>
          <w:szCs w:val="28"/>
        </w:rPr>
        <w:t>;</w:t>
      </w:r>
      <w:r w:rsidRPr="003D1719">
        <w:rPr>
          <w:sz w:val="28"/>
          <w:szCs w:val="28"/>
        </w:rPr>
        <w:t xml:space="preserve"> </w:t>
      </w:r>
      <w:r w:rsidRPr="0013440C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>Совета Мерчанского сельского поселения Крымского района</w:t>
      </w:r>
      <w:r w:rsidRPr="0013440C">
        <w:rPr>
          <w:sz w:val="28"/>
          <w:szCs w:val="28"/>
        </w:rPr>
        <w:t xml:space="preserve">, осуществляет свои полномочия на непостоянной основе; выдвинут политической партией </w:t>
      </w:r>
      <w:r w:rsidRPr="00F34002">
        <w:rPr>
          <w:sz w:val="28"/>
          <w:szCs w:val="28"/>
        </w:rPr>
        <w:t>«</w:t>
      </w:r>
      <w:r w:rsidRPr="00102D6F">
        <w:rPr>
          <w:sz w:val="28"/>
          <w:szCs w:val="28"/>
        </w:rPr>
        <w:t>Политическая партия «КОММУНИСТИЧЕСКАЯ ПАРТИЯ РОССИЙСКОЙ ФЕДЕРАЦИИ»</w:t>
      </w:r>
      <w:r w:rsidRPr="00F34002">
        <w:rPr>
          <w:sz w:val="28"/>
          <w:szCs w:val="28"/>
        </w:rPr>
        <w:t>»</w:t>
      </w:r>
      <w:r w:rsidRPr="0013440C">
        <w:rPr>
          <w:sz w:val="28"/>
          <w:szCs w:val="28"/>
        </w:rPr>
        <w:t xml:space="preserve">; член политической партии </w:t>
      </w:r>
      <w:r w:rsidRPr="00F34002">
        <w:rPr>
          <w:sz w:val="28"/>
          <w:szCs w:val="28"/>
        </w:rPr>
        <w:t>«</w:t>
      </w:r>
      <w:r w:rsidRPr="00102D6F">
        <w:rPr>
          <w:sz w:val="28"/>
          <w:szCs w:val="28"/>
        </w:rPr>
        <w:t>Политическая партия «КОММУНИСТИЧЕСКАЯ ПАРТИЯ РОССИЙСКОЙ ФЕДЕРАЦИИ»</w:t>
      </w:r>
      <w:r w:rsidRPr="00F34002">
        <w:rPr>
          <w:sz w:val="28"/>
          <w:szCs w:val="28"/>
        </w:rPr>
        <w:t>»</w:t>
      </w:r>
      <w:r w:rsidRPr="0013440C">
        <w:rPr>
          <w:sz w:val="28"/>
          <w:szCs w:val="28"/>
        </w:rPr>
        <w:t>.</w:t>
      </w:r>
      <w:proofErr w:type="gramEnd"/>
    </w:p>
    <w:p w:rsidR="00C3193E" w:rsidRPr="003614D6" w:rsidRDefault="00C3193E" w:rsidP="00E14AF3">
      <w:pPr>
        <w:ind w:firstLine="708"/>
        <w:jc w:val="both"/>
        <w:rPr>
          <w:sz w:val="20"/>
          <w:szCs w:val="20"/>
        </w:rPr>
      </w:pPr>
    </w:p>
    <w:sectPr w:rsidR="00C3193E" w:rsidRPr="003614D6" w:rsidSect="00E60705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1D"/>
    <w:multiLevelType w:val="hybridMultilevel"/>
    <w:tmpl w:val="7CB6EE18"/>
    <w:lvl w:ilvl="0" w:tplc="1A42D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674"/>
    <w:rsid w:val="00002730"/>
    <w:rsid w:val="00030C8D"/>
    <w:rsid w:val="00047E38"/>
    <w:rsid w:val="000561D4"/>
    <w:rsid w:val="000749BF"/>
    <w:rsid w:val="000810B7"/>
    <w:rsid w:val="000939F9"/>
    <w:rsid w:val="000C22E3"/>
    <w:rsid w:val="00106266"/>
    <w:rsid w:val="001851BE"/>
    <w:rsid w:val="00193E6B"/>
    <w:rsid w:val="0019684E"/>
    <w:rsid w:val="001A4732"/>
    <w:rsid w:val="001A7E16"/>
    <w:rsid w:val="001B7D00"/>
    <w:rsid w:val="001C09E1"/>
    <w:rsid w:val="001D0F07"/>
    <w:rsid w:val="00200FD0"/>
    <w:rsid w:val="002143B0"/>
    <w:rsid w:val="00214DBF"/>
    <w:rsid w:val="002174B0"/>
    <w:rsid w:val="002230D5"/>
    <w:rsid w:val="0023480A"/>
    <w:rsid w:val="00252394"/>
    <w:rsid w:val="002553D7"/>
    <w:rsid w:val="002558E8"/>
    <w:rsid w:val="0027028C"/>
    <w:rsid w:val="00284D8A"/>
    <w:rsid w:val="002928D0"/>
    <w:rsid w:val="00293B30"/>
    <w:rsid w:val="002C1E98"/>
    <w:rsid w:val="002F3799"/>
    <w:rsid w:val="0030193F"/>
    <w:rsid w:val="00303125"/>
    <w:rsid w:val="00315776"/>
    <w:rsid w:val="0032063B"/>
    <w:rsid w:val="003217DB"/>
    <w:rsid w:val="00323824"/>
    <w:rsid w:val="00324B1E"/>
    <w:rsid w:val="00325E8F"/>
    <w:rsid w:val="00351733"/>
    <w:rsid w:val="003614D6"/>
    <w:rsid w:val="00363A43"/>
    <w:rsid w:val="00377C3A"/>
    <w:rsid w:val="003A7E03"/>
    <w:rsid w:val="003C4B22"/>
    <w:rsid w:val="003D5B72"/>
    <w:rsid w:val="003E5BC9"/>
    <w:rsid w:val="003F0365"/>
    <w:rsid w:val="003F5452"/>
    <w:rsid w:val="003F7E69"/>
    <w:rsid w:val="00457EF2"/>
    <w:rsid w:val="00483774"/>
    <w:rsid w:val="0049016A"/>
    <w:rsid w:val="00490C6F"/>
    <w:rsid w:val="00492112"/>
    <w:rsid w:val="004A4403"/>
    <w:rsid w:val="004C7B32"/>
    <w:rsid w:val="004D6C70"/>
    <w:rsid w:val="004E33A7"/>
    <w:rsid w:val="004F6B89"/>
    <w:rsid w:val="004F7C53"/>
    <w:rsid w:val="0053640C"/>
    <w:rsid w:val="00546E8E"/>
    <w:rsid w:val="005A1B40"/>
    <w:rsid w:val="005B5483"/>
    <w:rsid w:val="00603739"/>
    <w:rsid w:val="006160A2"/>
    <w:rsid w:val="00616DB1"/>
    <w:rsid w:val="00667F3F"/>
    <w:rsid w:val="00671B58"/>
    <w:rsid w:val="00672568"/>
    <w:rsid w:val="0067453F"/>
    <w:rsid w:val="00682CF3"/>
    <w:rsid w:val="00695B0A"/>
    <w:rsid w:val="006C057A"/>
    <w:rsid w:val="006D11EF"/>
    <w:rsid w:val="006E4EC7"/>
    <w:rsid w:val="007225C7"/>
    <w:rsid w:val="00786C5C"/>
    <w:rsid w:val="007D67A6"/>
    <w:rsid w:val="007E1B74"/>
    <w:rsid w:val="00802C12"/>
    <w:rsid w:val="00825FED"/>
    <w:rsid w:val="00856DFE"/>
    <w:rsid w:val="0088617B"/>
    <w:rsid w:val="00887BF9"/>
    <w:rsid w:val="008A5731"/>
    <w:rsid w:val="008B42ED"/>
    <w:rsid w:val="008E4674"/>
    <w:rsid w:val="008F4F3D"/>
    <w:rsid w:val="008F58DD"/>
    <w:rsid w:val="009113F5"/>
    <w:rsid w:val="0091638A"/>
    <w:rsid w:val="00931B37"/>
    <w:rsid w:val="009626C2"/>
    <w:rsid w:val="0097740E"/>
    <w:rsid w:val="00984E7E"/>
    <w:rsid w:val="009965DB"/>
    <w:rsid w:val="009B56D3"/>
    <w:rsid w:val="00A07829"/>
    <w:rsid w:val="00A24B9D"/>
    <w:rsid w:val="00A27016"/>
    <w:rsid w:val="00A72A2F"/>
    <w:rsid w:val="00A86BAE"/>
    <w:rsid w:val="00AA3665"/>
    <w:rsid w:val="00AB3902"/>
    <w:rsid w:val="00AD5504"/>
    <w:rsid w:val="00AE41C2"/>
    <w:rsid w:val="00AF21A1"/>
    <w:rsid w:val="00B036DA"/>
    <w:rsid w:val="00B03EE3"/>
    <w:rsid w:val="00B50129"/>
    <w:rsid w:val="00B5136D"/>
    <w:rsid w:val="00BA71EE"/>
    <w:rsid w:val="00BC764A"/>
    <w:rsid w:val="00BE5AFD"/>
    <w:rsid w:val="00BF1A4A"/>
    <w:rsid w:val="00C3193E"/>
    <w:rsid w:val="00C46855"/>
    <w:rsid w:val="00C53A97"/>
    <w:rsid w:val="00C90BBA"/>
    <w:rsid w:val="00CB3266"/>
    <w:rsid w:val="00CC5904"/>
    <w:rsid w:val="00CD24FB"/>
    <w:rsid w:val="00D053B7"/>
    <w:rsid w:val="00D06619"/>
    <w:rsid w:val="00D106CC"/>
    <w:rsid w:val="00D15556"/>
    <w:rsid w:val="00D1783D"/>
    <w:rsid w:val="00D17D6E"/>
    <w:rsid w:val="00D32D50"/>
    <w:rsid w:val="00D845AB"/>
    <w:rsid w:val="00DC019D"/>
    <w:rsid w:val="00DD2188"/>
    <w:rsid w:val="00DD387A"/>
    <w:rsid w:val="00DD3937"/>
    <w:rsid w:val="00DD5711"/>
    <w:rsid w:val="00E14AF3"/>
    <w:rsid w:val="00E32D0B"/>
    <w:rsid w:val="00E60705"/>
    <w:rsid w:val="00E65623"/>
    <w:rsid w:val="00E9157D"/>
    <w:rsid w:val="00E93DEA"/>
    <w:rsid w:val="00EB1DD0"/>
    <w:rsid w:val="00ED2A50"/>
    <w:rsid w:val="00EE2BBC"/>
    <w:rsid w:val="00EF34C5"/>
    <w:rsid w:val="00EF45EE"/>
    <w:rsid w:val="00F10055"/>
    <w:rsid w:val="00F5287B"/>
    <w:rsid w:val="00F54F0B"/>
    <w:rsid w:val="00F70935"/>
    <w:rsid w:val="00F92681"/>
    <w:rsid w:val="00FA1831"/>
    <w:rsid w:val="00FD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A2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845A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84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54F0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54F0B"/>
  </w:style>
  <w:style w:type="character" w:customStyle="1" w:styleId="eop">
    <w:name w:val="eop"/>
    <w:basedOn w:val="a0"/>
    <w:rsid w:val="00F54F0B"/>
  </w:style>
  <w:style w:type="character" w:customStyle="1" w:styleId="normaltextrun">
    <w:name w:val="normaltextrun"/>
    <w:basedOn w:val="a0"/>
    <w:rsid w:val="00F54F0B"/>
  </w:style>
  <w:style w:type="paragraph" w:styleId="a9">
    <w:name w:val="Normal (Web)"/>
    <w:basedOn w:val="a"/>
    <w:uiPriority w:val="99"/>
    <w:unhideWhenUsed/>
    <w:rsid w:val="00A27016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C319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A2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845A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84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54F0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54F0B"/>
  </w:style>
  <w:style w:type="character" w:customStyle="1" w:styleId="eop">
    <w:name w:val="eop"/>
    <w:basedOn w:val="a0"/>
    <w:rsid w:val="00F54F0B"/>
  </w:style>
  <w:style w:type="character" w:customStyle="1" w:styleId="normaltextrun">
    <w:name w:val="normaltextrun"/>
    <w:basedOn w:val="a0"/>
    <w:rsid w:val="00F54F0B"/>
  </w:style>
  <w:style w:type="paragraph" w:styleId="a9">
    <w:name w:val="Normal (Web)"/>
    <w:basedOn w:val="a"/>
    <w:uiPriority w:val="99"/>
    <w:unhideWhenUsed/>
    <w:rsid w:val="00A27016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C319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2021-07-30T12:23:00Z</cp:lastPrinted>
  <dcterms:created xsi:type="dcterms:W3CDTF">2021-08-01T09:20:00Z</dcterms:created>
  <dcterms:modified xsi:type="dcterms:W3CDTF">2021-08-04T11:11:00Z</dcterms:modified>
</cp:coreProperties>
</file>