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7C" w:rsidRDefault="00B4757C">
      <w:pPr>
        <w:ind w:right="253"/>
        <w:jc w:val="both"/>
        <w:rPr>
          <w:sz w:val="28"/>
          <w:szCs w:val="28"/>
        </w:rPr>
      </w:pPr>
    </w:p>
    <w:tbl>
      <w:tblPr>
        <w:tblW w:w="1457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285"/>
        <w:gridCol w:w="7285"/>
      </w:tblGrid>
      <w:tr w:rsidR="00B4757C">
        <w:tc>
          <w:tcPr>
            <w:tcW w:w="7285" w:type="dxa"/>
            <w:shd w:val="clear" w:color="auto" w:fill="auto"/>
          </w:tcPr>
          <w:p w:rsidR="00B4757C" w:rsidRDefault="00B4757C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  <w:tc>
          <w:tcPr>
            <w:tcW w:w="7285" w:type="dxa"/>
            <w:shd w:val="clear" w:color="auto" w:fill="auto"/>
          </w:tcPr>
          <w:p w:rsidR="00B4757C" w:rsidRDefault="00B4757C">
            <w:pPr>
              <w:pStyle w:val="ae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</w:tbl>
    <w:p w:rsidR="00B4757C" w:rsidRPr="00F43940" w:rsidRDefault="00B72D1E" w:rsidP="00F43940">
      <w:pPr>
        <w:pStyle w:val="ac"/>
        <w:ind w:left="2832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Северский район</w:t>
      </w:r>
    </w:p>
    <w:p w:rsidR="006565BB" w:rsidRDefault="0030335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554D7C">
        <w:rPr>
          <w:rFonts w:ascii="Times New Roman" w:hAnsi="Times New Roman"/>
          <w:b/>
          <w:sz w:val="28"/>
          <w:szCs w:val="28"/>
        </w:rPr>
        <w:t>июнь</w:t>
      </w:r>
      <w:r w:rsidR="00F32D17">
        <w:rPr>
          <w:rFonts w:ascii="Times New Roman" w:hAnsi="Times New Roman"/>
          <w:b/>
          <w:sz w:val="28"/>
          <w:szCs w:val="28"/>
        </w:rPr>
        <w:t xml:space="preserve"> 2021</w:t>
      </w:r>
      <w:r w:rsidR="00B72D1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4757C" w:rsidRDefault="00B4757C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4757C" w:rsidRDefault="00B475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025" w:type="dxa"/>
        <w:tblInd w:w="-175" w:type="dxa"/>
        <w:tblLayout w:type="fixed"/>
        <w:tblLook w:val="04A0"/>
      </w:tblPr>
      <w:tblGrid>
        <w:gridCol w:w="560"/>
        <w:gridCol w:w="1376"/>
        <w:gridCol w:w="5151"/>
        <w:gridCol w:w="3460"/>
        <w:gridCol w:w="4478"/>
      </w:tblGrid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 за подготовку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01.06.2021-30.06.2021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F43940" w:rsidRPr="00B12CA2" w:rsidRDefault="00F43940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1FD"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1FD">
              <w:rPr>
                <w:rFonts w:ascii="Times New Roman" w:hAnsi="Times New Roman"/>
                <w:sz w:val="24"/>
                <w:szCs w:val="24"/>
              </w:rPr>
              <w:t>Открытие летних досуговых площадок «Ура! Каникулы!»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BB15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6">
              <w:r w:rsidRPr="00FB11FD">
                <w:rPr>
                  <w:rStyle w:val="-"/>
                </w:rPr>
                <w:t>http://sev-romc.krd.muzkult.ru/</w:t>
              </w:r>
            </w:hyperlink>
          </w:p>
          <w:p w:rsidR="00F43940" w:rsidRPr="00FB11FD" w:rsidRDefault="00F43940" w:rsidP="00BB150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FB11F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E924B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1FD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конкурс рисунков на асфальте «Яркое лето»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F43940" w:rsidRDefault="00F43940" w:rsidP="004177AE">
            <w:pPr>
              <w:pStyle w:val="ac"/>
            </w:pPr>
            <w:hyperlink r:id="rId8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F43940" w:rsidRPr="00B12CA2" w:rsidRDefault="00F43940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«Счастливое детство»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ilskaya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программа «День защиты детей»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43940" w:rsidRDefault="00F43940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F43940" w:rsidRDefault="00F43940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F43940" w:rsidRDefault="00F43940" w:rsidP="005E77E5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43940" w:rsidRPr="00B12CA2" w:rsidRDefault="00F43940" w:rsidP="005E77E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9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Онлайн-конкурс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рисунков «Детство – это радость!»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222D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F43940" w:rsidRPr="009A0400" w:rsidRDefault="00F43940" w:rsidP="005222D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9A0400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9A0400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9A0400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lastRenderedPageBreak/>
              <w:t>dshist</w:t>
            </w:r>
            <w:proofErr w:type="spellEnd"/>
            <w:r w:rsidRPr="009A0400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9A0400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Онлайн-выставка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творческих работ учащихся,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защиты детей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D7DCF" w:rsidRDefault="00F43940" w:rsidP="000A45E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6D7DCF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https://www.instagram.com/afipsky_dshi/</w:t>
              </w:r>
            </w:hyperlink>
          </w:p>
          <w:p w:rsidR="00F43940" w:rsidRDefault="00F43940" w:rsidP="005222D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Классный час, посвященный 115-летию Краснодарского музыкального колледжа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им.Н.А.Римского-Корсакова</w:t>
            </w:r>
            <w:proofErr w:type="spellEnd"/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A45E6" w:rsidRDefault="00F43940" w:rsidP="005222D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ilskaya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652D2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Онлайн-викторина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сказкам А.С.Пушкина «Там, по неведомым дорожкам»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0E44D9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F43940" w:rsidRPr="000E44D9" w:rsidRDefault="00F43940" w:rsidP="005222D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844C6">
              <w:rPr>
                <w:rFonts w:ascii="Times New Roman" w:hAnsi="Times New Roman"/>
                <w:sz w:val="24"/>
                <w:szCs w:val="24"/>
              </w:rPr>
              <w:t>6.06.2021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3C2AEC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кция «Читаем пушкинские строки»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305DA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07.06. 2021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тематическая программа «Полезные странички»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F43940" w:rsidRPr="005372A7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305DA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конкурс «Играем вместе»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ilskaya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9844C6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B652D2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Литературный п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>ортрет-героя</w:t>
            </w:r>
            <w:r w:rsidRPr="006C38E9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  <w:t xml:space="preserve"> «Молодая гвардия в лицах: 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  <w:t xml:space="preserve">лег Кошевой» (к 95-летию со Дня рождения </w:t>
            </w:r>
            <w:r w:rsidRPr="006C38E9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  <w:t xml:space="preserve">О.Кошевого)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пгтИльсктй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ервомайская, 110 а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A0B20">
              <w:rPr>
                <w:rFonts w:ascii="Times New Roman" w:hAnsi="Times New Roman"/>
                <w:sz w:val="24"/>
                <w:szCs w:val="24"/>
              </w:rPr>
              <w:t>https://www.instagram.com/ilskaiadetska/</w:t>
            </w:r>
          </w:p>
          <w:p w:rsidR="00F43940" w:rsidRPr="00B12CA2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Ильская детская библиотека – филиал №6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B652D2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Открытый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конкурс «На крыльях песни»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ilskaya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A31393" w:rsidRDefault="00F43940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A31393">
              <w:rPr>
                <w:rFonts w:ascii="Times New Roman" w:hAnsi="Times New Roman"/>
                <w:b/>
                <w:sz w:val="24"/>
                <w:szCs w:val="24"/>
              </w:rPr>
              <w:t>10.06.2021</w:t>
            </w:r>
          </w:p>
          <w:p w:rsidR="00F43940" w:rsidRPr="00A31393" w:rsidRDefault="00F43940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A31393">
              <w:rPr>
                <w:rFonts w:ascii="Times New Roman" w:hAnsi="Times New Roman"/>
                <w:b/>
                <w:sz w:val="24"/>
                <w:szCs w:val="24"/>
              </w:rPr>
              <w:t>10.00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A31393" w:rsidRDefault="00F43940" w:rsidP="00B652D2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A31393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Церемония открытия Доски Почета Северского района</w:t>
            </w: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«Гордость родной земли»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A31393" w:rsidRDefault="00F43940" w:rsidP="005A3DF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еверская, ул.Ленина, 132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A31393" w:rsidRDefault="00F43940" w:rsidP="00A31393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BB150E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.06.2021</w:t>
            </w:r>
          </w:p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B150E" w:rsidRDefault="00F43940" w:rsidP="00A31393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BB15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BB150E">
              <w:rPr>
                <w:rFonts w:ascii="Times New Roman" w:hAnsi="Times New Roman"/>
                <w:b/>
                <w:sz w:val="24"/>
                <w:szCs w:val="24"/>
              </w:rPr>
              <w:t xml:space="preserve"> районная акция-фестиваль </w:t>
            </w:r>
          </w:p>
          <w:p w:rsidR="00F43940" w:rsidRDefault="00F43940" w:rsidP="00A31393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«Твори добро 2021»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BB150E" w:rsidRDefault="00F43940" w:rsidP="00A31393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, ул.Победы, 2</w:t>
            </w:r>
          </w:p>
          <w:p w:rsidR="00F43940" w:rsidRPr="00BB150E" w:rsidRDefault="00F43940" w:rsidP="00A31393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1">
              <w:r w:rsidRPr="00BB150E">
                <w:rPr>
                  <w:rStyle w:val="-"/>
                  <w:b/>
                </w:rPr>
                <w:t>http://sev-romc.krd.muzkult.ru/</w:t>
              </w:r>
            </w:hyperlink>
          </w:p>
          <w:p w:rsidR="00F43940" w:rsidRDefault="00F43940" w:rsidP="00A3139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BB150E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https://instagram.com/sevkult?igshid=17yjjqyygfcae</w:t>
              </w:r>
            </w:hyperlink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B150E">
              <w:rPr>
                <w:rFonts w:ascii="Times New Roman" w:hAnsi="Times New Roman"/>
                <w:b/>
                <w:sz w:val="24"/>
                <w:szCs w:val="24"/>
              </w:rPr>
              <w:t>МБУК МО СР «РОМЦ»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E44D9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E44D9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E44D9">
              <w:rPr>
                <w:rFonts w:ascii="Times New Roman" w:hAnsi="Times New Roman"/>
                <w:sz w:val="24"/>
                <w:szCs w:val="24"/>
              </w:rPr>
              <w:t>11.06.2021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E44D9" w:rsidRDefault="00F43940" w:rsidP="00A3139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Онлайн-тематический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час «День России»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0E44D9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F43940" w:rsidRPr="000E44D9" w:rsidRDefault="00F43940" w:rsidP="00A3139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E44D9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2B295C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И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нтерактивное путешествие «Родина моя, нет 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 xml:space="preserve">тебя прекрасней»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https://vk.com/club185760997                             https://ok.ru/group/53340901408984                          https://www.instagram.com/sev_lib23/                </w:t>
            </w:r>
            <w:hyperlink r:id="rId13" w:history="1">
              <w:r w:rsidRPr="006E7388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https://www.facebook.com/groups/406634389975325</w:t>
              </w:r>
            </w:hyperlink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«Межпоселенческая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библиотека» центральная районная библиотека 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1FD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302AA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302AA">
              <w:rPr>
                <w:rFonts w:ascii="Times New Roman" w:hAnsi="Times New Roman"/>
                <w:sz w:val="24"/>
                <w:szCs w:val="24"/>
              </w:rPr>
              <w:t>12.06.2021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302AA" w:rsidRDefault="00F43940" w:rsidP="00554D7C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302AA">
              <w:rPr>
                <w:rFonts w:ascii="Times New Roman" w:hAnsi="Times New Roman"/>
                <w:sz w:val="24"/>
                <w:szCs w:val="24"/>
                <w:lang w:eastAsia="zh-CN"/>
              </w:rPr>
              <w:t>Выставка  детского художественного творчества «Россия – Родина моя»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D7DCF" w:rsidRDefault="00F43940" w:rsidP="000A45E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6D7DCF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https://www.instagram.com/afipsky_dshi/</w:t>
              </w:r>
            </w:hyperlink>
          </w:p>
          <w:p w:rsidR="00F43940" w:rsidRPr="00F302AA" w:rsidRDefault="00F43940" w:rsidP="00554D7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A45E6" w:rsidRDefault="00F43940" w:rsidP="00554D7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E924B9" w:rsidRDefault="00F43940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E924B9" w:rsidRDefault="00F43940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E924B9">
              <w:rPr>
                <w:rFonts w:ascii="Times New Roman" w:hAnsi="Times New Roman"/>
                <w:b/>
                <w:sz w:val="24"/>
                <w:szCs w:val="24"/>
              </w:rPr>
              <w:t>12.06.2021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E924B9" w:rsidRDefault="00F43940" w:rsidP="002B295C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b/>
                <w:sz w:val="24"/>
                <w:szCs w:val="24"/>
              </w:rPr>
              <w:t>Районный фестиваль национальных культур «Венок дружбы»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0A45E6" w:rsidRDefault="00F43940" w:rsidP="005A3DF1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еверская, ул.Ленина,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61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E924B9" w:rsidRDefault="00F43940" w:rsidP="00E924B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E924B9" w:rsidRDefault="00F43940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FB11FD">
              <w:rPr>
                <w:rFonts w:ascii="Times New Roman" w:hAnsi="Times New Roman"/>
                <w:b/>
                <w:sz w:val="24"/>
                <w:szCs w:val="24"/>
              </w:rPr>
              <w:t>12.06.2021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2B295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FB11FD">
              <w:rPr>
                <w:rFonts w:ascii="Times New Roman" w:hAnsi="Times New Roman"/>
                <w:b/>
                <w:sz w:val="24"/>
                <w:szCs w:val="24"/>
              </w:rPr>
              <w:t>Праздничный концерт, посвященный Дню России и Дню Северского района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FB11F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еверская, ул.Ленина, 61</w:t>
            </w:r>
          </w:p>
          <w:p w:rsidR="00F43940" w:rsidRPr="00FB11FD" w:rsidRDefault="00F43940" w:rsidP="00FB11F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5">
              <w:r w:rsidRPr="00FB11FD">
                <w:rPr>
                  <w:rStyle w:val="-"/>
                  <w:b/>
                </w:rPr>
                <w:t>http://sev-romc.krd.muzkult.ru/</w:t>
              </w:r>
            </w:hyperlink>
          </w:p>
          <w:p w:rsidR="00F43940" w:rsidRPr="00FB11FD" w:rsidRDefault="00F43940" w:rsidP="00FB11F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6" w:history="1">
              <w:r w:rsidRPr="00FB11FD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https://instagram.com/sevkult?igshid=17yjjqyygfcae</w:t>
              </w:r>
            </w:hyperlink>
          </w:p>
          <w:p w:rsidR="00F43940" w:rsidRPr="00FB11FD" w:rsidRDefault="00F43940" w:rsidP="00FB11F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FB11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FB11FD" w:rsidRDefault="00F43940" w:rsidP="00FB11F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FB11FD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12.06.2021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2B295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Цикл мероприятий посвященных Дню России и Дню Северского района (по отдельному плану)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3C2AE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C2AEC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F43940" w:rsidRPr="003C2AEC" w:rsidRDefault="00F43940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7">
              <w:r w:rsidRPr="003C2AEC">
                <w:rPr>
                  <w:rStyle w:val="-"/>
                </w:rPr>
                <w:t>http://sev-romc.krd.muzkult.ru/</w:t>
              </w:r>
            </w:hyperlink>
          </w:p>
          <w:p w:rsidR="00F43940" w:rsidRPr="003C2AEC" w:rsidRDefault="00F43940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3C2AEC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F43940" w:rsidRPr="003C2AEC" w:rsidRDefault="00F43940" w:rsidP="00FB11F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Семинар для директоров учреждений культуры и художественных руководителей по теме «Формы организации и проведения молодежных мероприятий в учреждениях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типа»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3C2AEC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C2AEC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DE6AD3" w:rsidRDefault="00F43940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E6AD3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Мастер-класс по компьютерной графике «Рисуем пейзаж в графическом редакторе»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F43940" w:rsidRDefault="00F43940" w:rsidP="004177AE">
            <w:pPr>
              <w:pStyle w:val="ac"/>
            </w:pPr>
            <w:hyperlink r:id="rId19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F43940" w:rsidRPr="00B12CA2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Видео-презентация к 100-летию Г.Пономаренко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ilskaya</w:t>
            </w:r>
            <w:proofErr w:type="spellEnd"/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/?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hl</w:t>
            </w:r>
            <w:r w:rsidRPr="000A45E6">
              <w:rPr>
                <w:rFonts w:ascii="Times New Roman" w:hAnsi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F43940" w:rsidRPr="005222D5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Тематическая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онлайн-программа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«Книга памяти»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222D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F43940" w:rsidRPr="009A0400" w:rsidRDefault="00F43940" w:rsidP="005222D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9A0400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9A0400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9A0400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9A0400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9A0400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222D5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222D5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DE6A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21.06.2021-22.06.2021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акций и мероприятий ко Дню Памяти и скорби (по отдельному плану)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DE6AD3" w:rsidRDefault="00F43940" w:rsidP="00DE6A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E6AD3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222D5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DE6A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Онлайн-тематическое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мероприятие «Чтобы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помнили…»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D7DCF" w:rsidRDefault="00F43940" w:rsidP="000A45E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6D7DCF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https://www.instagram.com/afips</w:t>
              </w:r>
              <w:r w:rsidRPr="006D7DCF">
                <w:rPr>
                  <w:rStyle w:val="af1"/>
                  <w:rFonts w:ascii="Times New Roman" w:hAnsi="Times New Roman"/>
                  <w:sz w:val="24"/>
                  <w:szCs w:val="24"/>
                </w:rPr>
                <w:lastRenderedPageBreak/>
                <w:t>ky_dshi/</w:t>
              </w:r>
            </w:hyperlink>
          </w:p>
          <w:p w:rsidR="00F43940" w:rsidRDefault="00F43940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DE6AD3" w:rsidRDefault="00F43940" w:rsidP="00DE6A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2B295C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атриотический хронограф «Тревожный рассвет 41-го года»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F43940" w:rsidRPr="005E416C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54D7C" w:rsidRDefault="00F43940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54D7C" w:rsidRDefault="00F43940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554D7C">
              <w:rPr>
                <w:rFonts w:ascii="Times New Roman" w:hAnsi="Times New Roman"/>
                <w:b/>
                <w:sz w:val="24"/>
                <w:szCs w:val="24"/>
              </w:rPr>
              <w:t>24.06.2021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54D7C" w:rsidRDefault="00F43940" w:rsidP="002B295C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554D7C">
              <w:rPr>
                <w:rFonts w:ascii="Times New Roman" w:hAnsi="Times New Roman"/>
                <w:b/>
                <w:sz w:val="24"/>
                <w:szCs w:val="24"/>
              </w:rPr>
              <w:t>Районный фестиваль ветеранских хоров</w:t>
            </w:r>
            <w:r w:rsidRPr="00554D7C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  <w:t xml:space="preserve"> «Не стареют душой ветераны»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54D7C" w:rsidRDefault="00F43940" w:rsidP="00554D7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554D7C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 w:rsidRPr="00554D7C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554D7C">
              <w:rPr>
                <w:rFonts w:ascii="Times New Roman" w:hAnsi="Times New Roman"/>
                <w:b/>
                <w:sz w:val="24"/>
                <w:szCs w:val="24"/>
              </w:rPr>
              <w:t>еверская, ул.Ленина, 108</w:t>
            </w:r>
          </w:p>
          <w:p w:rsidR="00F43940" w:rsidRPr="00554D7C" w:rsidRDefault="00F43940" w:rsidP="00554D7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1">
              <w:r w:rsidRPr="00554D7C">
                <w:rPr>
                  <w:rStyle w:val="-"/>
                  <w:b/>
                </w:rPr>
                <w:t>http://sev-romc.krd.muzkult.ru/</w:t>
              </w:r>
            </w:hyperlink>
          </w:p>
          <w:p w:rsidR="00F43940" w:rsidRPr="00554D7C" w:rsidRDefault="00F43940" w:rsidP="00554D7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2" w:history="1">
              <w:r w:rsidRPr="00554D7C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https://instagram.com/sevkult?igshid=17yjjqyygfcae</w:t>
              </w:r>
            </w:hyperlink>
          </w:p>
          <w:p w:rsidR="00F43940" w:rsidRPr="00554D7C" w:rsidRDefault="00F43940" w:rsidP="00554D7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554D7C" w:rsidRDefault="00F43940" w:rsidP="00554D7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554D7C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F43940" w:rsidTr="00F4394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3C2AEC" w:rsidRDefault="00F43940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25.06.2021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Pr="006C38E9" w:rsidRDefault="00F43940" w:rsidP="002B295C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Литературный х</w:t>
            </w:r>
            <w:r w:rsidRPr="006C38E9">
              <w:rPr>
                <w:rFonts w:ascii="Times New Roman" w:hAnsi="Times New Roman"/>
                <w:sz w:val="24"/>
                <w:szCs w:val="24"/>
              </w:rPr>
              <w:t xml:space="preserve">оровод дружбы «С миру по нитке - соткем добрый мир» (ко Дню единения славянских народов)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F43940" w:rsidRPr="005E416C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F43940" w:rsidRDefault="00F43940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</w:tbl>
    <w:p w:rsidR="00B4757C" w:rsidRDefault="00B475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4C87" w:rsidRDefault="00554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8C5" w:rsidRDefault="005048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48C5" w:rsidRDefault="005048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48C5" w:rsidRDefault="005048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2C" w:rsidRDefault="001020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2C" w:rsidRDefault="001020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6AD3" w:rsidRDefault="00DE6A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6AD3" w:rsidRDefault="00DE6A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757C" w:rsidRDefault="00B4757C">
      <w:pPr>
        <w:spacing w:after="0" w:line="240" w:lineRule="auto"/>
      </w:pPr>
    </w:p>
    <w:sectPr w:rsidR="00B4757C" w:rsidSect="00F43940">
      <w:pgSz w:w="16838" w:h="11906" w:orient="landscape"/>
      <w:pgMar w:top="0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57C"/>
    <w:rsid w:val="00013F88"/>
    <w:rsid w:val="00022B20"/>
    <w:rsid w:val="00040029"/>
    <w:rsid w:val="00065B92"/>
    <w:rsid w:val="00071888"/>
    <w:rsid w:val="00082C2B"/>
    <w:rsid w:val="000A45E6"/>
    <w:rsid w:val="000D4413"/>
    <w:rsid w:val="000E44D9"/>
    <w:rsid w:val="000F1C39"/>
    <w:rsid w:val="0010202C"/>
    <w:rsid w:val="001024D5"/>
    <w:rsid w:val="001161D1"/>
    <w:rsid w:val="00184A88"/>
    <w:rsid w:val="00192A2F"/>
    <w:rsid w:val="001A1A70"/>
    <w:rsid w:val="001D2C8C"/>
    <w:rsid w:val="001E4ADE"/>
    <w:rsid w:val="0021348C"/>
    <w:rsid w:val="002476CE"/>
    <w:rsid w:val="002558BE"/>
    <w:rsid w:val="00261A38"/>
    <w:rsid w:val="00267219"/>
    <w:rsid w:val="002A40B3"/>
    <w:rsid w:val="002B295C"/>
    <w:rsid w:val="002D5612"/>
    <w:rsid w:val="002E49B4"/>
    <w:rsid w:val="002F6DFE"/>
    <w:rsid w:val="003029FA"/>
    <w:rsid w:val="0030335D"/>
    <w:rsid w:val="003057D3"/>
    <w:rsid w:val="00305DA3"/>
    <w:rsid w:val="003171C3"/>
    <w:rsid w:val="00327DD2"/>
    <w:rsid w:val="00332400"/>
    <w:rsid w:val="003458CE"/>
    <w:rsid w:val="00381C37"/>
    <w:rsid w:val="003C2AEC"/>
    <w:rsid w:val="003C7E6E"/>
    <w:rsid w:val="003D059E"/>
    <w:rsid w:val="003D2B47"/>
    <w:rsid w:val="00401538"/>
    <w:rsid w:val="0041134E"/>
    <w:rsid w:val="004177AE"/>
    <w:rsid w:val="004307B3"/>
    <w:rsid w:val="004554E8"/>
    <w:rsid w:val="004922EB"/>
    <w:rsid w:val="00492399"/>
    <w:rsid w:val="004B1D87"/>
    <w:rsid w:val="004C33EB"/>
    <w:rsid w:val="005027CB"/>
    <w:rsid w:val="005048C5"/>
    <w:rsid w:val="005222D5"/>
    <w:rsid w:val="00524E47"/>
    <w:rsid w:val="00524F41"/>
    <w:rsid w:val="005269C7"/>
    <w:rsid w:val="005372A7"/>
    <w:rsid w:val="00552C17"/>
    <w:rsid w:val="00554C87"/>
    <w:rsid w:val="00554D7C"/>
    <w:rsid w:val="005560B0"/>
    <w:rsid w:val="00581F1A"/>
    <w:rsid w:val="005A3DF1"/>
    <w:rsid w:val="005D2A86"/>
    <w:rsid w:val="005E023F"/>
    <w:rsid w:val="005E77E5"/>
    <w:rsid w:val="0064358F"/>
    <w:rsid w:val="00652CC4"/>
    <w:rsid w:val="006565BB"/>
    <w:rsid w:val="00656B81"/>
    <w:rsid w:val="0066263D"/>
    <w:rsid w:val="00666E60"/>
    <w:rsid w:val="0068581E"/>
    <w:rsid w:val="00697A53"/>
    <w:rsid w:val="006A64EF"/>
    <w:rsid w:val="006D11B8"/>
    <w:rsid w:val="006D1A79"/>
    <w:rsid w:val="006D6971"/>
    <w:rsid w:val="0073197A"/>
    <w:rsid w:val="00733467"/>
    <w:rsid w:val="00774321"/>
    <w:rsid w:val="00774D62"/>
    <w:rsid w:val="00784D8F"/>
    <w:rsid w:val="007A5EC8"/>
    <w:rsid w:val="007F01AB"/>
    <w:rsid w:val="00816441"/>
    <w:rsid w:val="00821E7D"/>
    <w:rsid w:val="00831B25"/>
    <w:rsid w:val="00837AFF"/>
    <w:rsid w:val="00883C3C"/>
    <w:rsid w:val="00893947"/>
    <w:rsid w:val="008A4DD6"/>
    <w:rsid w:val="008D2FEA"/>
    <w:rsid w:val="008D3493"/>
    <w:rsid w:val="008D4B04"/>
    <w:rsid w:val="008D5392"/>
    <w:rsid w:val="008E05C5"/>
    <w:rsid w:val="008F13F2"/>
    <w:rsid w:val="00925084"/>
    <w:rsid w:val="009327B9"/>
    <w:rsid w:val="00944070"/>
    <w:rsid w:val="0097071B"/>
    <w:rsid w:val="009778DD"/>
    <w:rsid w:val="00985020"/>
    <w:rsid w:val="009A0400"/>
    <w:rsid w:val="009C1A69"/>
    <w:rsid w:val="009D1281"/>
    <w:rsid w:val="009D6F2D"/>
    <w:rsid w:val="009F6513"/>
    <w:rsid w:val="00A25726"/>
    <w:rsid w:val="00A31393"/>
    <w:rsid w:val="00A67029"/>
    <w:rsid w:val="00AD425A"/>
    <w:rsid w:val="00AF377D"/>
    <w:rsid w:val="00B17147"/>
    <w:rsid w:val="00B31E80"/>
    <w:rsid w:val="00B329C5"/>
    <w:rsid w:val="00B4757C"/>
    <w:rsid w:val="00B652D2"/>
    <w:rsid w:val="00B72D1E"/>
    <w:rsid w:val="00B76D6D"/>
    <w:rsid w:val="00B84CA2"/>
    <w:rsid w:val="00BA39D0"/>
    <w:rsid w:val="00BB150E"/>
    <w:rsid w:val="00BF3A29"/>
    <w:rsid w:val="00C73499"/>
    <w:rsid w:val="00C8113A"/>
    <w:rsid w:val="00C8331D"/>
    <w:rsid w:val="00CC3F9F"/>
    <w:rsid w:val="00CF64F4"/>
    <w:rsid w:val="00CF765A"/>
    <w:rsid w:val="00D0577F"/>
    <w:rsid w:val="00D210CD"/>
    <w:rsid w:val="00D2410E"/>
    <w:rsid w:val="00D36620"/>
    <w:rsid w:val="00D66AC2"/>
    <w:rsid w:val="00D87CBB"/>
    <w:rsid w:val="00DD33ED"/>
    <w:rsid w:val="00DE198B"/>
    <w:rsid w:val="00DE3CFE"/>
    <w:rsid w:val="00DE6AD3"/>
    <w:rsid w:val="00E3434E"/>
    <w:rsid w:val="00E64526"/>
    <w:rsid w:val="00E924B9"/>
    <w:rsid w:val="00E9294F"/>
    <w:rsid w:val="00EB0846"/>
    <w:rsid w:val="00EC0340"/>
    <w:rsid w:val="00EE3C19"/>
    <w:rsid w:val="00EE4296"/>
    <w:rsid w:val="00EE6F10"/>
    <w:rsid w:val="00F302AA"/>
    <w:rsid w:val="00F32D17"/>
    <w:rsid w:val="00F4302C"/>
    <w:rsid w:val="00F43940"/>
    <w:rsid w:val="00F5714A"/>
    <w:rsid w:val="00FB1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a5">
    <w:name w:val="Заголовок"/>
    <w:basedOn w:val="a"/>
    <w:next w:val="a6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4757C"/>
    <w:pPr>
      <w:spacing w:after="140" w:line="276" w:lineRule="auto"/>
    </w:pPr>
  </w:style>
  <w:style w:type="paragraph" w:styleId="a7">
    <w:name w:val="List"/>
    <w:basedOn w:val="a6"/>
    <w:rsid w:val="00B4757C"/>
    <w:rPr>
      <w:rFonts w:cs="Arial"/>
    </w:rPr>
  </w:style>
  <w:style w:type="paragraph" w:customStyle="1" w:styleId="Caption">
    <w:name w:val="Caption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9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d">
    <w:name w:val="Содержимое врезки"/>
    <w:basedOn w:val="a"/>
    <w:qFormat/>
    <w:rsid w:val="00B4757C"/>
  </w:style>
  <w:style w:type="paragraph" w:customStyle="1" w:styleId="ae">
    <w:name w:val="Содержимое таблицы"/>
    <w:basedOn w:val="a"/>
    <w:qFormat/>
    <w:rsid w:val="00B4757C"/>
    <w:pPr>
      <w:suppressLineNumbers/>
    </w:pPr>
  </w:style>
  <w:style w:type="paragraph" w:customStyle="1" w:styleId="af">
    <w:name w:val="Заголовок таблицы"/>
    <w:basedOn w:val="ae"/>
    <w:qFormat/>
    <w:rsid w:val="00B4757C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F32D17"/>
    <w:rPr>
      <w:color w:val="0000FF"/>
      <w:u w:val="single"/>
    </w:rPr>
  </w:style>
  <w:style w:type="paragraph" w:customStyle="1" w:styleId="1">
    <w:name w:val="Название объекта1"/>
    <w:basedOn w:val="a"/>
    <w:qFormat/>
    <w:rsid w:val="005D2A86"/>
    <w:pPr>
      <w:suppressLineNumbers/>
      <w:spacing w:before="120" w:after="120"/>
    </w:pPr>
    <w:rPr>
      <w:rFonts w:cs="Ari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6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hsh-ilski.krd.muzkult.ru/" TargetMode="External"/><Relationship Id="rId13" Type="http://schemas.openxmlformats.org/officeDocument/2006/relationships/hyperlink" Target="https://www.facebook.com/groups/406634389975325" TargetMode="External"/><Relationship Id="rId18" Type="http://schemas.openxmlformats.org/officeDocument/2006/relationships/hyperlink" Target="https://instagram.com/sevkult?igshid=17yjjqyygfcae" TargetMode="External"/><Relationship Id="rId3" Type="http://schemas.openxmlformats.org/officeDocument/2006/relationships/styles" Target="styles.xml"/><Relationship Id="rId21" Type="http://schemas.openxmlformats.org/officeDocument/2006/relationships/hyperlink" Target="http://sev-romc.krd.muzkult.ru/" TargetMode="External"/><Relationship Id="rId7" Type="http://schemas.openxmlformats.org/officeDocument/2006/relationships/hyperlink" Target="https://instagram.com/sevkult?igshid=17yjjqyygfcae" TargetMode="External"/><Relationship Id="rId12" Type="http://schemas.openxmlformats.org/officeDocument/2006/relationships/hyperlink" Target="https://instagram.com/sevkult?igshid=17yjjqyygfcae" TargetMode="External"/><Relationship Id="rId17" Type="http://schemas.openxmlformats.org/officeDocument/2006/relationships/hyperlink" Target="http://sev-romc.krd.muzkul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stagram.com/sevkult?igshid=17yjjqyygfcae" TargetMode="External"/><Relationship Id="rId20" Type="http://schemas.openxmlformats.org/officeDocument/2006/relationships/hyperlink" Target="https://www.instagram.com/afipsky_dsh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ev-romc.krd.muzkult.ru/" TargetMode="External"/><Relationship Id="rId11" Type="http://schemas.openxmlformats.org/officeDocument/2006/relationships/hyperlink" Target="http://sev-romc.krd.muzkul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ev-romc.krd.muzkul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stagram.com/afipsky_dshi/" TargetMode="External"/><Relationship Id="rId19" Type="http://schemas.openxmlformats.org/officeDocument/2006/relationships/hyperlink" Target="http://dhsh-ilski.krd.muzkul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dshi_chernomorsky?r=nametag" TargetMode="External"/><Relationship Id="rId14" Type="http://schemas.openxmlformats.org/officeDocument/2006/relationships/hyperlink" Target="https://www.instagram.com/afipsky_dshi/" TargetMode="External"/><Relationship Id="rId22" Type="http://schemas.openxmlformats.org/officeDocument/2006/relationships/hyperlink" Target="https://instagram.com/sevkult?igshid=17yjjqyygfc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076A5-2D75-47A7-B729-0A0A7CBB8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dc:description/>
  <cp:lastModifiedBy>Мороз ЕА</cp:lastModifiedBy>
  <cp:revision>33</cp:revision>
  <cp:lastPrinted>2021-05-14T09:03:00Z</cp:lastPrinted>
  <dcterms:created xsi:type="dcterms:W3CDTF">2020-12-07T10:15:00Z</dcterms:created>
  <dcterms:modified xsi:type="dcterms:W3CDTF">2021-05-18T14:40:00Z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