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593">
        <w:rPr>
          <w:rFonts w:ascii="Times New Roman" w:hAnsi="Times New Roman" w:cs="Times New Roman"/>
          <w:sz w:val="28"/>
          <w:szCs w:val="28"/>
        </w:rPr>
        <w:t xml:space="preserve">В связи с проведением неотложных ремонтных работ в распределительной сети, для </w:t>
      </w:r>
      <w:r>
        <w:rPr>
          <w:rFonts w:ascii="Times New Roman" w:hAnsi="Times New Roman" w:cs="Times New Roman"/>
          <w:sz w:val="28"/>
          <w:szCs w:val="28"/>
        </w:rPr>
        <w:t xml:space="preserve">недопущения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технарушения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 ограничение электроснабжения:</w:t>
      </w: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173" w:type="dxa"/>
        <w:tblLayout w:type="fixed"/>
        <w:tblLook w:val="0420" w:firstRow="1" w:lastRow="0" w:firstColumn="0" w:lastColumn="0" w:noHBand="0" w:noVBand="1"/>
      </w:tblPr>
      <w:tblGrid>
        <w:gridCol w:w="4503"/>
        <w:gridCol w:w="236"/>
        <w:gridCol w:w="1465"/>
        <w:gridCol w:w="1134"/>
        <w:gridCol w:w="268"/>
        <w:gridCol w:w="1360"/>
        <w:gridCol w:w="1207"/>
      </w:tblGrid>
      <w:tr w:rsidR="00B61C4E" w:rsidRPr="00C05E82" w:rsidTr="00E77962">
        <w:trPr>
          <w:trHeight w:val="7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68"/>
              <w:gridCol w:w="3344"/>
            </w:tblGrid>
            <w:tr w:rsidR="00C76F6E" w:rsidRPr="00C76F6E" w:rsidTr="00C76F6E">
              <w:trPr>
                <w:tblHeader/>
                <w:tblCellSpacing w:w="0" w:type="dxa"/>
              </w:trPr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76F6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Ильский</w:t>
                  </w:r>
                  <w:proofErr w:type="spellEnd"/>
                </w:p>
              </w:tc>
            </w:tr>
            <w:tr w:rsidR="00C76F6E" w:rsidRPr="00C76F6E" w:rsidTr="00C76F6E">
              <w:trPr>
                <w:tblHeader/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улица</w:t>
                  </w:r>
                </w:p>
              </w:tc>
              <w:tc>
                <w:tcPr>
                  <w:tcW w:w="33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дом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Есенина (пер)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3-9,2-14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Колхозный (пер)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1-17,2-12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Кубанский (пер)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2-12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Полевой (пер)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3-7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 Марта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2-52,1-29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 Марта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31-83,54-110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Анапский</w:t>
                  </w:r>
                  <w:proofErr w:type="spellEnd"/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(пер)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3-9,2-12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Бакинская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1-19,2,2а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Волгоградская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1-19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Волгоградская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21-</w:t>
                  </w:r>
                  <w:proofErr w:type="gramStart"/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55,насосная</w:t>
                  </w:r>
                  <w:proofErr w:type="gramEnd"/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(ВНС 2-го подъема)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Волгоградская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2-36,1а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Восточный (пер)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4-6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Гоголя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1-13,2-8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Гончарова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1-17,4-22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Горная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1-11,2-14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Горная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13-15,16-26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Горная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17-69,32-58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Горького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38-54,21-25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Д. Бедного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2-14,1-15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Димитрова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2-6, 5-13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Димитрова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б</w:t>
                  </w:r>
                  <w:proofErr w:type="gramEnd"/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/н 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Длинная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119-155,88-106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Длинная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233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Длинная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35-45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Длинная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47-71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Длинная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5-27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Длинная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58-86,73-115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Длинная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6-52,31а-33а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Длинная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автомойка</w:t>
                  </w:r>
                  <w:proofErr w:type="gramEnd"/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б\н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Достоевского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2-30,1-29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Достоевского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35-57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Железнодорожная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21-85, 48-104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Железнодорожная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4-46, 1-19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Жлобы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8-12,3-7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Заречная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1-51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Зеленая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1-5,6-10, б/н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Зеленая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16-22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Зеленая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26-38,21-33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Кавказская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2-36,1-45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lastRenderedPageBreak/>
                    <w:t>Калинина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1-3,2-14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Калинина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7-65,14-60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Кольцевая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2-38,48-102,1-37,55-107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Кольцевая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39-53,40-46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Коммунаров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2-54,1-39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Короткий (пер)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1-11, 2-10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Корреспондентский (пер)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3,4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Котовского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2-18,3-9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Кочубея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36-46,33-51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Крестьянская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1-9,2-12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Кубанский (пер)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1-11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Курганная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Ленина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110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Ленина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18-38,19-33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Ленина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3-17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Ленина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64-110, 59-105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Лермонтова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3-27,2-20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Лермонтова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33-37,СОШ №16,котельная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Маленькая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1-13,2-36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Матросова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1-9,4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Маяковского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1-9,2-16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Мира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127 </w:t>
                  </w:r>
                  <w:proofErr w:type="gramStart"/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( больница</w:t>
                  </w:r>
                  <w:proofErr w:type="gramEnd"/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)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Мира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151-157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Мира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165-183,138-160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Мира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2-42,1-25,аптека; 32- КОТЕЛЬНАЯ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Мира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46-58,25-55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Мира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55-145,60-82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Мира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82-134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Московская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2-20,1-11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Московская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26-34,15-29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Мостовая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3-15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Набережная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1-33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Нахимова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2-16,1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Новая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1-85,4-84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Новая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2,2а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Одесская(Жданова)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4-14,3-15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Октябрьская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3-73,2-72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Олимпийская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3-21,4-14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Орджоникидзе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1-3,2-4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Партизанская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1-45,6-20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Партизанская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47-65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Партизанская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67-75,22-50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пер. Майский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1-9,4-12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первомайская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79-103,50-64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Петровского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1-19,4-24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Победы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2-40,1-25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Победы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27-39,44-48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lastRenderedPageBreak/>
                    <w:t>Пушкина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1-33,2-36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Пушкина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38-72,35-73,ИП Гусев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Пушкина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74-98,77-105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Разина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1-15, 8-12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Разина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19-33,16-26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Ровная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1-25, 2-38,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Ровная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27-89,42-116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Ростовская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1,1а,2-12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Садовая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10-22,17-45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Садовая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1-15,2-8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Садовая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47-55,26-60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Свердлова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11-33, 32-42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Свердлова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3-9,2-30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Северная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2-56, 1-43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Сенной (пер)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1-7,2-8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Скромный (пер)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2-38,3-9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Советская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11-33,18-66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Советская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2-16,1-9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Советская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37-51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Советская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57-69,68-76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Советская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80-106-118,75-113 КОТЕЛЬНАЯ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Степная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3-11,4-12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Толбухина</w:t>
                  </w:r>
                  <w:proofErr w:type="spellEnd"/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3-7,17,4-10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Толстого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4-10,1-15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Трудовой (пер)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Тургенева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7-41,2-20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Украинская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1-5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Урицкого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1-25,2-30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Фестивальная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88-104,79-89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Фрунзе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1-13,4-14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Фурманова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1-3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Фурманова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2-6,5-15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Шевченко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14-48,35-65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Шевченко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2-12,1-33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Шевченко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67-103,48-84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Широкая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100-142, 111-161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Широкая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1-21,2-12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Широкая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16-52,25-47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Широкая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54-76,49-83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Широкая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85-107,78-96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Энергетиков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3-7,12-18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Юбилейная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1-31, 2-38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Юбилейная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40-50,33-45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Юбилейная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47-73,54-72</w:t>
                  </w:r>
                </w:p>
              </w:tc>
            </w:tr>
            <w:tr w:rsidR="00C76F6E" w:rsidRPr="00C76F6E" w:rsidTr="00C76F6E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Юбилейная</w:t>
                  </w:r>
                </w:p>
              </w:tc>
              <w:tc>
                <w:tcPr>
                  <w:tcW w:w="33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76F6E" w:rsidRPr="00C76F6E" w:rsidRDefault="00C76F6E" w:rsidP="00C76F6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6F6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77-95,76-78</w:t>
                  </w:r>
                </w:p>
              </w:tc>
            </w:tr>
          </w:tbl>
          <w:p w:rsidR="00B61C4E" w:rsidRPr="00C05E82" w:rsidRDefault="00B61C4E" w:rsidP="00A7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4E" w:rsidRPr="00C05E82" w:rsidRDefault="00B61C4E" w:rsidP="00E7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C4E" w:rsidRDefault="00BB0CB1" w:rsidP="00C76F6E">
            <w:r>
              <w:t>0</w:t>
            </w:r>
            <w:r w:rsidR="00C76F6E">
              <w:t>3</w:t>
            </w:r>
            <w:r w:rsidR="00B61C4E" w:rsidRPr="00C175D6">
              <w:t>.0</w:t>
            </w:r>
            <w:r>
              <w:t>9</w:t>
            </w:r>
            <w:r w:rsidR="00B61C4E" w:rsidRPr="00C175D6">
              <w:t>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C4E" w:rsidRDefault="00B61C4E" w:rsidP="00E77962">
            <w:r>
              <w:t>06</w:t>
            </w:r>
            <w:r w:rsidRPr="00C175D6">
              <w:t>-00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C4E" w:rsidRPr="00C175D6" w:rsidRDefault="00B61C4E" w:rsidP="00E77962"/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C4E" w:rsidRDefault="00B61C4E" w:rsidP="00B61C4E">
            <w:r>
              <w:t>16</w:t>
            </w:r>
            <w:r w:rsidRPr="00C175D6">
              <w:t>-00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4E" w:rsidRPr="005C78F1" w:rsidRDefault="00B61C4E" w:rsidP="00E7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315F3" w:rsidRPr="00B24C65" w:rsidRDefault="00E77962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  <w:r w:rsidR="00F315F3" w:rsidRPr="00B24C65">
        <w:rPr>
          <w:rFonts w:ascii="Times New Roman" w:hAnsi="Times New Roman" w:cs="Times New Roman"/>
          <w:sz w:val="28"/>
          <w:szCs w:val="28"/>
        </w:rPr>
        <w:t xml:space="preserve">В целях минимизации неудобств для населения мы стараемся максимально </w:t>
      </w:r>
      <w:r w:rsidR="00F315F3">
        <w:rPr>
          <w:rFonts w:ascii="Times New Roman" w:hAnsi="Times New Roman" w:cs="Times New Roman"/>
          <w:sz w:val="28"/>
          <w:szCs w:val="28"/>
        </w:rPr>
        <w:t>сократить</w:t>
      </w:r>
      <w:r w:rsidR="00F315F3" w:rsidRPr="00B24C65">
        <w:rPr>
          <w:rFonts w:ascii="Times New Roman" w:hAnsi="Times New Roman" w:cs="Times New Roman"/>
          <w:sz w:val="28"/>
          <w:szCs w:val="28"/>
        </w:rPr>
        <w:t xml:space="preserve"> врем</w:t>
      </w:r>
      <w:r w:rsidR="00F315F3">
        <w:rPr>
          <w:rFonts w:ascii="Times New Roman" w:hAnsi="Times New Roman" w:cs="Times New Roman"/>
          <w:sz w:val="28"/>
          <w:szCs w:val="28"/>
        </w:rPr>
        <w:t xml:space="preserve">я </w:t>
      </w:r>
      <w:r w:rsidR="00F315F3" w:rsidRPr="00B24C65">
        <w:rPr>
          <w:rFonts w:ascii="Times New Roman" w:hAnsi="Times New Roman" w:cs="Times New Roman"/>
          <w:sz w:val="28"/>
          <w:szCs w:val="28"/>
        </w:rPr>
        <w:t>о</w:t>
      </w:r>
      <w:r w:rsidR="00F315F3">
        <w:rPr>
          <w:rFonts w:ascii="Times New Roman" w:hAnsi="Times New Roman" w:cs="Times New Roman"/>
          <w:sz w:val="28"/>
          <w:szCs w:val="28"/>
        </w:rPr>
        <w:t xml:space="preserve">тключения </w:t>
      </w:r>
      <w:r w:rsidR="00F315F3" w:rsidRPr="00B24C65">
        <w:rPr>
          <w:rFonts w:ascii="Times New Roman" w:hAnsi="Times New Roman" w:cs="Times New Roman"/>
          <w:sz w:val="28"/>
          <w:szCs w:val="28"/>
        </w:rPr>
        <w:t>электроснабжения.</w:t>
      </w:r>
    </w:p>
    <w:p w:rsidR="00F315F3" w:rsidRDefault="00F315F3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65">
        <w:rPr>
          <w:rFonts w:ascii="Times New Roman" w:hAnsi="Times New Roman" w:cs="Times New Roman"/>
          <w:sz w:val="28"/>
          <w:szCs w:val="28"/>
        </w:rPr>
        <w:t xml:space="preserve">Приносим извинения за доставленные неудобства. Просим с пониманием отнестись к возможным локальным ограничениям электроснабжения! </w:t>
      </w:r>
    </w:p>
    <w:p w:rsidR="00562B90" w:rsidRDefault="00F315F3" w:rsidP="00F315F3">
      <w:r w:rsidRPr="00B24C65">
        <w:rPr>
          <w:rFonts w:ascii="Times New Roman" w:hAnsi="Times New Roman" w:cs="Times New Roman"/>
          <w:sz w:val="28"/>
          <w:szCs w:val="28"/>
        </w:rPr>
        <w:t>Телефон горячей линии 8-800-100-15-52.</w:t>
      </w:r>
    </w:p>
    <w:p w:rsidR="00772B06" w:rsidRPr="00562B90" w:rsidRDefault="009377D2" w:rsidP="00562B90"/>
    <w:sectPr w:rsidR="00772B06" w:rsidRPr="00562B90" w:rsidSect="009377D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F3"/>
    <w:rsid w:val="00043442"/>
    <w:rsid w:val="00063DA9"/>
    <w:rsid w:val="000A1D95"/>
    <w:rsid w:val="000C0D7F"/>
    <w:rsid w:val="000E53EE"/>
    <w:rsid w:val="00123B3C"/>
    <w:rsid w:val="00136B71"/>
    <w:rsid w:val="001963CE"/>
    <w:rsid w:val="001A608F"/>
    <w:rsid w:val="001C1327"/>
    <w:rsid w:val="001C5EDB"/>
    <w:rsid w:val="001F6DDC"/>
    <w:rsid w:val="00204057"/>
    <w:rsid w:val="00206EF2"/>
    <w:rsid w:val="00210A89"/>
    <w:rsid w:val="00211EB3"/>
    <w:rsid w:val="00212FAB"/>
    <w:rsid w:val="002314D8"/>
    <w:rsid w:val="002361C3"/>
    <w:rsid w:val="002538DB"/>
    <w:rsid w:val="00271379"/>
    <w:rsid w:val="00282170"/>
    <w:rsid w:val="0028322C"/>
    <w:rsid w:val="00290A9F"/>
    <w:rsid w:val="00291FF1"/>
    <w:rsid w:val="002D69F7"/>
    <w:rsid w:val="003076B7"/>
    <w:rsid w:val="00334B41"/>
    <w:rsid w:val="003924F5"/>
    <w:rsid w:val="00393524"/>
    <w:rsid w:val="003950EB"/>
    <w:rsid w:val="003A4A4A"/>
    <w:rsid w:val="00410FC6"/>
    <w:rsid w:val="00452991"/>
    <w:rsid w:val="00493EBB"/>
    <w:rsid w:val="00503C32"/>
    <w:rsid w:val="00547F66"/>
    <w:rsid w:val="00562B90"/>
    <w:rsid w:val="0056517C"/>
    <w:rsid w:val="00577BD4"/>
    <w:rsid w:val="005B103F"/>
    <w:rsid w:val="005B790E"/>
    <w:rsid w:val="005C2E42"/>
    <w:rsid w:val="005C662D"/>
    <w:rsid w:val="005C78F1"/>
    <w:rsid w:val="00616AAD"/>
    <w:rsid w:val="00636608"/>
    <w:rsid w:val="0066506B"/>
    <w:rsid w:val="006657EC"/>
    <w:rsid w:val="006B33E4"/>
    <w:rsid w:val="006C14E5"/>
    <w:rsid w:val="006C5F0B"/>
    <w:rsid w:val="006C7FE5"/>
    <w:rsid w:val="00715488"/>
    <w:rsid w:val="00724335"/>
    <w:rsid w:val="00773075"/>
    <w:rsid w:val="00786C0E"/>
    <w:rsid w:val="007B6440"/>
    <w:rsid w:val="007C1F0F"/>
    <w:rsid w:val="007F35E1"/>
    <w:rsid w:val="008139FE"/>
    <w:rsid w:val="008373C7"/>
    <w:rsid w:val="008507F1"/>
    <w:rsid w:val="00851E16"/>
    <w:rsid w:val="008533EA"/>
    <w:rsid w:val="00870E91"/>
    <w:rsid w:val="008C4639"/>
    <w:rsid w:val="008C5731"/>
    <w:rsid w:val="00921B5D"/>
    <w:rsid w:val="009377D2"/>
    <w:rsid w:val="00947D0B"/>
    <w:rsid w:val="00A07238"/>
    <w:rsid w:val="00A315C2"/>
    <w:rsid w:val="00A7778B"/>
    <w:rsid w:val="00AA2FC9"/>
    <w:rsid w:val="00AC4165"/>
    <w:rsid w:val="00AC7C79"/>
    <w:rsid w:val="00AD59B0"/>
    <w:rsid w:val="00AD640A"/>
    <w:rsid w:val="00AF330A"/>
    <w:rsid w:val="00B11A86"/>
    <w:rsid w:val="00B32025"/>
    <w:rsid w:val="00B34BC2"/>
    <w:rsid w:val="00B548FC"/>
    <w:rsid w:val="00B61C4E"/>
    <w:rsid w:val="00B74585"/>
    <w:rsid w:val="00B77AAB"/>
    <w:rsid w:val="00B94205"/>
    <w:rsid w:val="00BA43F2"/>
    <w:rsid w:val="00BA6C10"/>
    <w:rsid w:val="00BB0CB1"/>
    <w:rsid w:val="00BB7115"/>
    <w:rsid w:val="00BB73B2"/>
    <w:rsid w:val="00BB7993"/>
    <w:rsid w:val="00BD0D4E"/>
    <w:rsid w:val="00BF2B84"/>
    <w:rsid w:val="00C05E82"/>
    <w:rsid w:val="00C1647C"/>
    <w:rsid w:val="00C3430F"/>
    <w:rsid w:val="00C56DB8"/>
    <w:rsid w:val="00C61225"/>
    <w:rsid w:val="00C76F6E"/>
    <w:rsid w:val="00CB549E"/>
    <w:rsid w:val="00CC304B"/>
    <w:rsid w:val="00CC42E3"/>
    <w:rsid w:val="00CE291E"/>
    <w:rsid w:val="00CE4727"/>
    <w:rsid w:val="00CE5621"/>
    <w:rsid w:val="00CF7BA3"/>
    <w:rsid w:val="00D0453D"/>
    <w:rsid w:val="00D213BF"/>
    <w:rsid w:val="00D23354"/>
    <w:rsid w:val="00D438FC"/>
    <w:rsid w:val="00D43A22"/>
    <w:rsid w:val="00D86F7F"/>
    <w:rsid w:val="00DF2597"/>
    <w:rsid w:val="00DF78F3"/>
    <w:rsid w:val="00E1732B"/>
    <w:rsid w:val="00E23B06"/>
    <w:rsid w:val="00E40309"/>
    <w:rsid w:val="00E60B10"/>
    <w:rsid w:val="00E77962"/>
    <w:rsid w:val="00EB6E5E"/>
    <w:rsid w:val="00EC0FF2"/>
    <w:rsid w:val="00EF1E54"/>
    <w:rsid w:val="00F315F3"/>
    <w:rsid w:val="00F40276"/>
    <w:rsid w:val="00F410CA"/>
    <w:rsid w:val="00F45A11"/>
    <w:rsid w:val="00F567B6"/>
    <w:rsid w:val="00F770AC"/>
    <w:rsid w:val="00F82670"/>
    <w:rsid w:val="00F831EB"/>
    <w:rsid w:val="00F91958"/>
    <w:rsid w:val="00F942B5"/>
    <w:rsid w:val="00FC6A00"/>
    <w:rsid w:val="00FD12D6"/>
    <w:rsid w:val="00FE1444"/>
    <w:rsid w:val="00FE781D"/>
    <w:rsid w:val="00FF0F1D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AE97D-21E9-4E27-8FF1-6B6C053D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5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Трощенкова Л.Г.</dc:creator>
  <cp:lastModifiedBy>Близнюк Анна Витальевна</cp:lastModifiedBy>
  <cp:revision>4</cp:revision>
  <dcterms:created xsi:type="dcterms:W3CDTF">2020-09-01T14:19:00Z</dcterms:created>
  <dcterms:modified xsi:type="dcterms:W3CDTF">2020-09-02T06:52:00Z</dcterms:modified>
</cp:coreProperties>
</file>