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A62AD6" w:rsidRPr="00C05E82" w:rsidTr="00A62AD6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87"/>
              <w:gridCol w:w="1246"/>
            </w:tblGrid>
            <w:tr w:rsidR="00A62AD6" w:rsidRPr="001F219E" w:rsidTr="001F219E">
              <w:trPr>
                <w:tblHeader/>
                <w:tblCellSpacing w:w="0" w:type="dxa"/>
              </w:trPr>
              <w:tc>
                <w:tcPr>
                  <w:tcW w:w="29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F219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A62AD6" w:rsidRPr="001F219E" w:rsidTr="001F219E">
              <w:trPr>
                <w:tblHeader/>
                <w:tblCellSpacing w:w="0" w:type="dxa"/>
              </w:trPr>
              <w:tc>
                <w:tcPr>
                  <w:tcW w:w="168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A62AD6" w:rsidRPr="001F219E" w:rsidTr="001F219E">
              <w:trPr>
                <w:tblCellSpacing w:w="0" w:type="dxa"/>
              </w:trPr>
              <w:tc>
                <w:tcPr>
                  <w:tcW w:w="16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F219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Шверника</w:t>
                  </w:r>
                  <w:proofErr w:type="spellEnd"/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3а-15</w:t>
                  </w:r>
                </w:p>
              </w:tc>
            </w:tr>
            <w:tr w:rsidR="00A62AD6" w:rsidRPr="001F219E" w:rsidTr="001F219E">
              <w:trPr>
                <w:tblCellSpacing w:w="0" w:type="dxa"/>
              </w:trPr>
              <w:tc>
                <w:tcPr>
                  <w:tcW w:w="16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Семилетовых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1-7,2-8</w:t>
                  </w:r>
                </w:p>
              </w:tc>
            </w:tr>
            <w:tr w:rsidR="00A62AD6" w:rsidRPr="001F219E" w:rsidTr="001F219E">
              <w:trPr>
                <w:tblCellSpacing w:w="0" w:type="dxa"/>
              </w:trPr>
              <w:tc>
                <w:tcPr>
                  <w:tcW w:w="16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Юбилейный(пер)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1-7,4</w:t>
                  </w:r>
                </w:p>
              </w:tc>
            </w:tr>
          </w:tbl>
          <w:p w:rsidR="00A62AD6" w:rsidRPr="00C05E82" w:rsidRDefault="00A62AD6" w:rsidP="00050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D6" w:rsidRDefault="00A62AD6" w:rsidP="00050C45">
            <w:r>
              <w:t>04.03.2021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D6" w:rsidRDefault="00A62AD6" w:rsidP="00351919">
            <w:r>
              <w:t>8-00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D6" w:rsidRDefault="00A62AD6" w:rsidP="00351919">
            <w:r>
              <w:t>17-00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AD6" w:rsidRPr="005C78F1" w:rsidRDefault="00A62AD6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B4333" w:rsidRPr="00C05E82" w:rsidTr="00A62AD6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Ind w:w="16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03"/>
              <w:gridCol w:w="124"/>
            </w:tblGrid>
            <w:tr w:rsidR="002B4333" w:rsidRPr="00322E14" w:rsidTr="00E51B90">
              <w:trPr>
                <w:tblHeader/>
                <w:tblCellSpacing w:w="0" w:type="dxa"/>
              </w:trPr>
              <w:tc>
                <w:tcPr>
                  <w:tcW w:w="32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</w:tcPr>
                <w:p w:rsidR="002B4333" w:rsidRPr="00322E14" w:rsidRDefault="002B4333" w:rsidP="002B4333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824C9E">
                    <w:rPr>
                      <w:rFonts w:ascii="Calibri" w:eastAsia="Times New Roman" w:hAnsi="Calibri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  <w:r w:rsidRPr="00824C9E">
                    <w:rPr>
                      <w:rFonts w:ascii="Calibri" w:eastAsia="Times New Roman" w:hAnsi="Calibri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Х.</w:t>
                  </w:r>
                  <w:proofErr w:type="gramEnd"/>
                  <w:r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Оазис</w:t>
                  </w:r>
                </w:p>
              </w:tc>
            </w:tr>
            <w:tr w:rsidR="002B4333" w:rsidRPr="00322E14" w:rsidTr="00E51B90">
              <w:trPr>
                <w:tblHeader/>
                <w:tblCellSpacing w:w="0" w:type="dxa"/>
              </w:trPr>
              <w:tc>
                <w:tcPr>
                  <w:tcW w:w="310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2B4333" w:rsidRPr="00322E14" w:rsidRDefault="002B4333" w:rsidP="002B4333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2B4333" w:rsidRPr="00322E14" w:rsidRDefault="002B4333" w:rsidP="002B4333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bookmarkStart w:id="0" w:name="_GoBack"/>
              <w:bookmarkEnd w:id="0"/>
            </w:tr>
            <w:tr w:rsidR="002B4333" w:rsidRPr="00322E14" w:rsidTr="00E51B90">
              <w:trPr>
                <w:tblCellSpacing w:w="0" w:type="dxa"/>
              </w:trPr>
              <w:tc>
                <w:tcPr>
                  <w:tcW w:w="31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B4333" w:rsidRPr="00322E14" w:rsidRDefault="002B4333" w:rsidP="002B4333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 Длинная, Центральная</w:t>
                  </w:r>
                </w:p>
              </w:tc>
              <w:tc>
                <w:tcPr>
                  <w:tcW w:w="1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B4333" w:rsidRPr="00322E14" w:rsidRDefault="002B4333" w:rsidP="002B4333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B4333" w:rsidRPr="00C05E82" w:rsidRDefault="002B4333" w:rsidP="002B4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B4333" w:rsidRPr="00C05E82" w:rsidRDefault="002B4333" w:rsidP="002B4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333" w:rsidRDefault="002B4333" w:rsidP="002B4333">
            <w:r>
              <w:t>04.03.2021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333" w:rsidRDefault="002B4333" w:rsidP="002B4333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333" w:rsidRDefault="002B4333" w:rsidP="002B4333">
            <w:r>
              <w:t>17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333" w:rsidRPr="005C78F1" w:rsidRDefault="002B4333" w:rsidP="002B4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Монтаж СИП</w:t>
            </w:r>
          </w:p>
        </w:tc>
      </w:tr>
      <w:tr w:rsidR="00A62AD6" w:rsidRPr="00C05E82" w:rsidTr="00A62AD6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1"/>
              <w:gridCol w:w="568"/>
              <w:gridCol w:w="1062"/>
              <w:gridCol w:w="847"/>
              <w:gridCol w:w="626"/>
            </w:tblGrid>
            <w:tr w:rsidR="00A62AD6" w:rsidRPr="001F219E" w:rsidTr="001F219E">
              <w:trPr>
                <w:tblHeader/>
                <w:tblCellSpacing w:w="0" w:type="dxa"/>
              </w:trPr>
              <w:tc>
                <w:tcPr>
                  <w:tcW w:w="353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A62AD6" w:rsidRPr="001F219E" w:rsidTr="001F219E">
              <w:trPr>
                <w:tblHeader/>
                <w:tblCellSpacing w:w="0" w:type="dxa"/>
              </w:trPr>
              <w:tc>
                <w:tcPr>
                  <w:tcW w:w="43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Код</w:t>
                  </w:r>
                </w:p>
              </w:tc>
              <w:tc>
                <w:tcPr>
                  <w:tcW w:w="1630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A62AD6" w:rsidRPr="001F219E" w:rsidTr="001F219E">
              <w:trPr>
                <w:tblCellSpacing w:w="0" w:type="dxa"/>
              </w:trPr>
              <w:tc>
                <w:tcPr>
                  <w:tcW w:w="4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72</w:t>
                  </w:r>
                </w:p>
              </w:tc>
              <w:tc>
                <w:tcPr>
                  <w:tcW w:w="1630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Исполкомовская</w:t>
                  </w:r>
                </w:p>
              </w:tc>
              <w:tc>
                <w:tcPr>
                  <w:tcW w:w="1473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26-38,41-51</w:t>
                  </w:r>
                </w:p>
              </w:tc>
            </w:tr>
            <w:tr w:rsidR="00A62AD6" w:rsidRPr="001F219E" w:rsidTr="001F219E">
              <w:trPr>
                <w:tblCellSpacing w:w="0" w:type="dxa"/>
              </w:trPr>
              <w:tc>
                <w:tcPr>
                  <w:tcW w:w="4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73</w:t>
                  </w:r>
                </w:p>
              </w:tc>
              <w:tc>
                <w:tcPr>
                  <w:tcW w:w="1630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1473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18-38,13-21</w:t>
                  </w:r>
                </w:p>
              </w:tc>
            </w:tr>
            <w:tr w:rsidR="00A62AD6" w:rsidRPr="001F219E" w:rsidTr="001F219E">
              <w:trPr>
                <w:gridAfter w:val="1"/>
                <w:wAfter w:w="626" w:type="dxa"/>
                <w:tblHeader/>
                <w:tblCellSpacing w:w="0" w:type="dxa"/>
              </w:trPr>
              <w:tc>
                <w:tcPr>
                  <w:tcW w:w="290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A62AD6" w:rsidRPr="001F219E" w:rsidTr="001F219E">
              <w:trPr>
                <w:gridAfter w:val="1"/>
                <w:wAfter w:w="626" w:type="dxa"/>
                <w:tblHeader/>
                <w:tblCellSpacing w:w="0" w:type="dxa"/>
              </w:trPr>
              <w:tc>
                <w:tcPr>
                  <w:tcW w:w="999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909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A62AD6" w:rsidRPr="001F219E" w:rsidTr="001F219E">
              <w:trPr>
                <w:gridAfter w:val="1"/>
                <w:wAfter w:w="626" w:type="dxa"/>
                <w:tblCellSpacing w:w="0" w:type="dxa"/>
              </w:trPr>
              <w:tc>
                <w:tcPr>
                  <w:tcW w:w="999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909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62AD6" w:rsidRPr="001F219E" w:rsidRDefault="00A62AD6" w:rsidP="001F219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F219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38а.40, 44-68,37-65,</w:t>
                  </w:r>
                </w:p>
              </w:tc>
            </w:tr>
          </w:tbl>
          <w:p w:rsidR="00A62AD6" w:rsidRDefault="00A62AD6" w:rsidP="00050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D6" w:rsidRPr="00615E9B" w:rsidRDefault="00A62AD6" w:rsidP="00351919">
            <w:r>
              <w:t>04.03.2021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D6" w:rsidRPr="00615E9B" w:rsidRDefault="00A62AD6" w:rsidP="00351919">
            <w:r>
              <w:t>8-00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D6" w:rsidRDefault="00A62AD6" w:rsidP="00351919">
            <w:r>
              <w:t>17-00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AD6" w:rsidRPr="005C78F1" w:rsidRDefault="00A62AD6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2B4333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310C1"/>
    <w:rsid w:val="000362AD"/>
    <w:rsid w:val="00043442"/>
    <w:rsid w:val="00050C45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219E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B4333"/>
    <w:rsid w:val="002D69F7"/>
    <w:rsid w:val="002F3E36"/>
    <w:rsid w:val="003076B7"/>
    <w:rsid w:val="00322E14"/>
    <w:rsid w:val="00334B41"/>
    <w:rsid w:val="00351919"/>
    <w:rsid w:val="00377137"/>
    <w:rsid w:val="003924F5"/>
    <w:rsid w:val="00393524"/>
    <w:rsid w:val="003950EB"/>
    <w:rsid w:val="003A4A4A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967"/>
    <w:rsid w:val="00851E16"/>
    <w:rsid w:val="008533EA"/>
    <w:rsid w:val="008642F1"/>
    <w:rsid w:val="00870E91"/>
    <w:rsid w:val="008C4639"/>
    <w:rsid w:val="008C5731"/>
    <w:rsid w:val="0091174D"/>
    <w:rsid w:val="00921B5D"/>
    <w:rsid w:val="00940C32"/>
    <w:rsid w:val="00947D0B"/>
    <w:rsid w:val="009C4BFB"/>
    <w:rsid w:val="00A07238"/>
    <w:rsid w:val="00A315C2"/>
    <w:rsid w:val="00A62AD6"/>
    <w:rsid w:val="00A67950"/>
    <w:rsid w:val="00A7778B"/>
    <w:rsid w:val="00A85065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Трощенкова Л.Г.</dc:creator>
  <cp:lastModifiedBy>Близнюк Анна Витальевна</cp:lastModifiedBy>
  <cp:revision>5</cp:revision>
  <dcterms:created xsi:type="dcterms:W3CDTF">2021-03-02T13:01:00Z</dcterms:created>
  <dcterms:modified xsi:type="dcterms:W3CDTF">2021-03-03T14:45:00Z</dcterms:modified>
</cp:coreProperties>
</file>