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050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4955"/>
        <w:gridCol w:w="1984"/>
        <w:gridCol w:w="1134"/>
        <w:gridCol w:w="851"/>
        <w:gridCol w:w="850"/>
        <w:gridCol w:w="1276"/>
      </w:tblGrid>
      <w:tr w:rsidR="008C69DE" w:rsidRPr="00C05E82" w:rsidTr="008C69DE">
        <w:trPr>
          <w:trHeight w:val="750"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5"/>
              <w:gridCol w:w="1473"/>
            </w:tblGrid>
            <w:tr w:rsidR="008C69DE" w:rsidRPr="00925978" w:rsidTr="00925978">
              <w:trPr>
                <w:tblHeader/>
                <w:tblCellSpacing w:w="0" w:type="dxa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C69DE" w:rsidRPr="00925978" w:rsidRDefault="008C69DE" w:rsidP="0092597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597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8C69DE" w:rsidRPr="00925978" w:rsidTr="00925978">
              <w:trPr>
                <w:tblHeader/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69DE" w:rsidRPr="00925978" w:rsidRDefault="008C69DE" w:rsidP="009259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2597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69DE" w:rsidRPr="00925978" w:rsidRDefault="008C69DE" w:rsidP="009259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2597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</w:t>
                  </w:r>
                  <w:proofErr w:type="gramEnd"/>
                  <w:r w:rsidRPr="0092597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домов</w:t>
                  </w:r>
                </w:p>
              </w:tc>
            </w:tr>
            <w:tr w:rsidR="008C69DE" w:rsidRPr="00925978" w:rsidTr="00925978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925978" w:rsidRDefault="008C69DE" w:rsidP="0092597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597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50лет октября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925978" w:rsidRDefault="008C69DE" w:rsidP="0092597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597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198,</w:t>
                  </w:r>
                </w:p>
              </w:tc>
            </w:tr>
            <w:tr w:rsidR="008C69DE" w:rsidRPr="00925978" w:rsidTr="00925978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925978" w:rsidRDefault="008C69DE" w:rsidP="0092597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597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925978" w:rsidRDefault="008C69DE" w:rsidP="0092597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597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8C69DE" w:rsidRPr="00925978" w:rsidTr="00925978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Default="008C69DE" w:rsidP="0092597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92597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  <w:p w:rsidR="008C69DE" w:rsidRDefault="008C69DE" w:rsidP="0092597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  <w:p w:rsidR="008C69DE" w:rsidRPr="00925978" w:rsidRDefault="008C69DE" w:rsidP="0092597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925978" w:rsidRDefault="008C69DE" w:rsidP="0092597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2597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2-46,1-33</w:t>
                  </w:r>
                </w:p>
              </w:tc>
            </w:tr>
          </w:tbl>
          <w:p w:rsidR="008C69DE" w:rsidRPr="00C05E82" w:rsidRDefault="008C69DE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9DE" w:rsidRPr="00C05E82" w:rsidRDefault="008C69D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СЕ-2-103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9DE" w:rsidRPr="005C78F1" w:rsidRDefault="008C69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9DE" w:rsidRPr="005C78F1" w:rsidRDefault="008C69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9DE" w:rsidRPr="005C78F1" w:rsidRDefault="008C69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9DE" w:rsidRPr="005C78F1" w:rsidRDefault="008C69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 Рем.</w:t>
            </w:r>
          </w:p>
        </w:tc>
      </w:tr>
      <w:tr w:rsidR="008C69DE" w:rsidRPr="00C05E82" w:rsidTr="008C69DE">
        <w:trPr>
          <w:trHeight w:val="1125"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2782"/>
            </w:tblGrid>
            <w:tr w:rsidR="008C69DE" w:rsidRPr="00D30F37" w:rsidTr="00D30F37">
              <w:trPr>
                <w:tblHeader/>
                <w:tblCellSpacing w:w="0" w:type="dxa"/>
              </w:trPr>
              <w:tc>
                <w:tcPr>
                  <w:tcW w:w="45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8C69DE" w:rsidRPr="00D30F37" w:rsidTr="00D30F37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8C69DE" w:rsidRPr="00D30F37" w:rsidTr="00D30F3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27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41-61</w:t>
                  </w:r>
                </w:p>
              </w:tc>
            </w:tr>
            <w:tr w:rsidR="008C69DE" w:rsidRPr="00D30F37" w:rsidTr="00D30F3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7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27-59,32-96</w:t>
                  </w:r>
                </w:p>
              </w:tc>
            </w:tr>
            <w:tr w:rsidR="008C69DE" w:rsidRPr="00D30F37" w:rsidTr="00D30F3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7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84-118,71-87,администрация</w:t>
                  </w:r>
                </w:p>
              </w:tc>
            </w:tr>
            <w:tr w:rsidR="008C69DE" w:rsidRPr="00D30F37" w:rsidTr="00D30F3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27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13-47,16-54</w:t>
                  </w:r>
                </w:p>
              </w:tc>
            </w:tr>
            <w:tr w:rsidR="008C69DE" w:rsidRPr="00D30F37" w:rsidTr="00D30F3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7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41,79</w:t>
                  </w:r>
                </w:p>
              </w:tc>
            </w:tr>
            <w:tr w:rsidR="008C69DE" w:rsidRPr="00D30F37" w:rsidTr="00D30F3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7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56-60,автомойка</w:t>
                  </w:r>
                </w:p>
              </w:tc>
            </w:tr>
            <w:tr w:rsidR="008C69DE" w:rsidRPr="00D30F37" w:rsidTr="00D30F3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7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0F3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25-83, 22-60</w:t>
                  </w:r>
                </w:p>
              </w:tc>
            </w:tr>
            <w:tr w:rsidR="008C69DE" w:rsidRPr="00D30F37" w:rsidTr="00D30F3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C69DE" w:rsidRDefault="008C69DE" w:rsidP="00D30F3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7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8C69DE" w:rsidRPr="00D30F37" w:rsidRDefault="008C69DE" w:rsidP="00D30F3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8C69DE" w:rsidRDefault="008C69DE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9DE" w:rsidRDefault="008C69DE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Сх-3-448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9DE" w:rsidRPr="000179EC" w:rsidRDefault="008C69DE" w:rsidP="00470D4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9DE" w:rsidRPr="000179EC" w:rsidRDefault="008C69DE" w:rsidP="00470D4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9DE" w:rsidRPr="000179EC" w:rsidRDefault="008C69DE" w:rsidP="00470D48">
            <w:r>
              <w:t>17-00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9DE" w:rsidRDefault="008C69DE" w:rsidP="00470D48">
            <w:r>
              <w:t>Установка АСКУЭ</w:t>
            </w:r>
          </w:p>
        </w:tc>
      </w:tr>
      <w:tr w:rsidR="008C69DE" w:rsidRPr="00C05E82" w:rsidTr="008C69DE">
        <w:trPr>
          <w:trHeight w:val="1125"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2990"/>
            </w:tblGrid>
            <w:tr w:rsidR="008C69DE" w:rsidRPr="006B357E" w:rsidTr="008C69DE">
              <w:trPr>
                <w:tblHeader/>
                <w:tblCellSpacing w:w="0" w:type="dxa"/>
              </w:trPr>
              <w:tc>
                <w:tcPr>
                  <w:tcW w:w="4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B357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8C69DE" w:rsidRPr="006B357E" w:rsidTr="008C69DE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9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9-23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8C69DE" w:rsidRPr="006B357E" w:rsidTr="008C69DE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2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69DE" w:rsidRPr="006B357E" w:rsidRDefault="008C69DE" w:rsidP="006B35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57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</w:tbl>
          <w:p w:rsidR="008C69DE" w:rsidRDefault="008C69DE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9DE" w:rsidRDefault="008C69DE" w:rsidP="00D30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ИЛ-1-376 Л-2,3,4.  ИЛ-1-936 Л-1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9DE" w:rsidRPr="005C78F1" w:rsidRDefault="008C69DE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9DE" w:rsidRPr="005C78F1" w:rsidRDefault="008C69DE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9DE" w:rsidRPr="005C78F1" w:rsidRDefault="008C69DE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9DE" w:rsidRPr="005C78F1" w:rsidRDefault="008C69DE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8C69DE" w:rsidP="00562B90"/>
    <w:sectPr w:rsidR="00772B06" w:rsidRPr="00562B90" w:rsidSect="008C69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2A2359"/>
    <w:rsid w:val="002C0C18"/>
    <w:rsid w:val="003924F5"/>
    <w:rsid w:val="003950EB"/>
    <w:rsid w:val="00562B90"/>
    <w:rsid w:val="005C78F1"/>
    <w:rsid w:val="005D38DE"/>
    <w:rsid w:val="0066506B"/>
    <w:rsid w:val="006B357E"/>
    <w:rsid w:val="006C7FE5"/>
    <w:rsid w:val="006F59C8"/>
    <w:rsid w:val="007B6440"/>
    <w:rsid w:val="008373C7"/>
    <w:rsid w:val="008C69DE"/>
    <w:rsid w:val="00921B5D"/>
    <w:rsid w:val="00925978"/>
    <w:rsid w:val="009B05FB"/>
    <w:rsid w:val="00A07238"/>
    <w:rsid w:val="00AF330A"/>
    <w:rsid w:val="00BB7115"/>
    <w:rsid w:val="00BB7993"/>
    <w:rsid w:val="00BD070F"/>
    <w:rsid w:val="00BD0D4E"/>
    <w:rsid w:val="00C05E82"/>
    <w:rsid w:val="00CE4727"/>
    <w:rsid w:val="00D23354"/>
    <w:rsid w:val="00D30F37"/>
    <w:rsid w:val="00D438FC"/>
    <w:rsid w:val="00D43A22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A6EB49-9375-4307-A7B8-3ABE4077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12</cp:revision>
  <dcterms:created xsi:type="dcterms:W3CDTF">2020-05-06T13:14:00Z</dcterms:created>
  <dcterms:modified xsi:type="dcterms:W3CDTF">2020-05-26T14:31:00Z</dcterms:modified>
</cp:coreProperties>
</file>