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5"/>
        <w:rPr>
          <w:sz w:val="21"/>
        </w:rPr>
      </w:pPr>
    </w:p>
    <w:p w:rsidR="00842614" w:rsidRDefault="00842614">
      <w:pPr>
        <w:rPr>
          <w:sz w:val="21"/>
        </w:rPr>
        <w:sectPr w:rsidR="00842614">
          <w:type w:val="continuous"/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320943">
      <w:pPr>
        <w:spacing w:before="184"/>
        <w:ind w:left="4174"/>
        <w:rPr>
          <w:b/>
        </w:rPr>
      </w:pPr>
      <w:r>
        <w:rPr>
          <w:b/>
        </w:rPr>
        <w:lastRenderedPageBreak/>
        <w:t>Перечень</w:t>
      </w:r>
      <w:r>
        <w:rPr>
          <w:b/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</w:rPr>
        <w:t>мероприятий</w:t>
      </w:r>
      <w:r>
        <w:rPr>
          <w:b/>
          <w:spacing w:val="2"/>
        </w:rPr>
        <w:t xml:space="preserve"> </w:t>
      </w:r>
      <w:r>
        <w:rPr>
          <w:b/>
        </w:rPr>
        <w:t>муниципальной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</w:p>
    <w:p w:rsidR="00842614" w:rsidRDefault="00320943">
      <w:pPr>
        <w:spacing w:before="16"/>
        <w:ind w:left="6192"/>
        <w:rPr>
          <w:b/>
        </w:rPr>
      </w:pPr>
      <w:r>
        <w:rPr>
          <w:b/>
        </w:rPr>
        <w:t>"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2"/>
        </w:rPr>
        <w:t xml:space="preserve"> </w:t>
      </w:r>
      <w:r>
        <w:rPr>
          <w:b/>
        </w:rPr>
        <w:t>образования"</w:t>
      </w:r>
      <w:r>
        <w:rPr>
          <w:b/>
          <w:spacing w:val="2"/>
        </w:rPr>
        <w:t xml:space="preserve"> </w:t>
      </w:r>
      <w:r>
        <w:rPr>
          <w:b/>
        </w:rPr>
        <w:t>на</w:t>
      </w:r>
      <w:r>
        <w:rPr>
          <w:b/>
          <w:spacing w:val="2"/>
        </w:rPr>
        <w:t xml:space="preserve"> </w:t>
      </w:r>
      <w:r>
        <w:rPr>
          <w:b/>
        </w:rPr>
        <w:t>2018-2025</w:t>
      </w:r>
      <w:r>
        <w:rPr>
          <w:b/>
          <w:spacing w:val="2"/>
        </w:rPr>
        <w:t xml:space="preserve"> </w:t>
      </w:r>
      <w:r>
        <w:rPr>
          <w:b/>
        </w:rPr>
        <w:t>годы"</w:t>
      </w:r>
    </w:p>
    <w:p w:rsidR="00842614" w:rsidRDefault="00320943">
      <w:pPr>
        <w:spacing w:before="94" w:line="264" w:lineRule="auto"/>
        <w:ind w:left="1980" w:right="152" w:firstLine="844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Приложение №2</w:t>
      </w:r>
      <w:r>
        <w:rPr>
          <w:spacing w:val="-37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муниципальной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программе</w:t>
      </w:r>
    </w:p>
    <w:p w:rsidR="00842614" w:rsidRDefault="00320943">
      <w:pPr>
        <w:spacing w:line="182" w:lineRule="exact"/>
        <w:ind w:right="155"/>
        <w:jc w:val="right"/>
        <w:rPr>
          <w:sz w:val="16"/>
        </w:rPr>
      </w:pPr>
      <w:r>
        <w:rPr>
          <w:sz w:val="16"/>
        </w:rPr>
        <w:t>"Развитие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образования"</w:t>
      </w:r>
      <w:r>
        <w:rPr>
          <w:spacing w:val="-1"/>
          <w:sz w:val="16"/>
        </w:rPr>
        <w:t xml:space="preserve"> </w:t>
      </w:r>
      <w:r>
        <w:rPr>
          <w:sz w:val="16"/>
        </w:rPr>
        <w:t>на 2018-2025</w:t>
      </w:r>
      <w:r>
        <w:rPr>
          <w:spacing w:val="1"/>
          <w:sz w:val="16"/>
        </w:rPr>
        <w:t xml:space="preserve"> </w:t>
      </w:r>
      <w:r>
        <w:rPr>
          <w:sz w:val="16"/>
        </w:rPr>
        <w:t>годы"</w:t>
      </w:r>
    </w:p>
    <w:p w:rsidR="00842614" w:rsidRDefault="00842614">
      <w:pPr>
        <w:spacing w:line="182" w:lineRule="exact"/>
        <w:jc w:val="right"/>
        <w:rPr>
          <w:sz w:val="16"/>
        </w:rPr>
        <w:sectPr w:rsidR="00842614">
          <w:type w:val="continuous"/>
          <w:pgSz w:w="15840" w:h="12240" w:orient="landscape"/>
          <w:pgMar w:top="1140" w:right="700" w:bottom="280" w:left="280" w:header="720" w:footer="720" w:gutter="0"/>
          <w:cols w:num="2" w:space="720" w:equalWidth="0">
            <w:col w:w="10701" w:space="40"/>
            <w:col w:w="4119"/>
          </w:cols>
        </w:sectPr>
      </w:pPr>
    </w:p>
    <w:p w:rsidR="00842614" w:rsidRDefault="00842614">
      <w:pPr>
        <w:pStyle w:val="a3"/>
        <w:spacing w:before="11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188"/>
        </w:trPr>
        <w:tc>
          <w:tcPr>
            <w:tcW w:w="307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47" w:right="8" w:firstLine="26"/>
              <w:jc w:val="left"/>
              <w:rPr>
                <w:sz w:val="13"/>
              </w:rPr>
            </w:pPr>
            <w:r>
              <w:rPr>
                <w:sz w:val="13"/>
              </w:rPr>
              <w:t>№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п/п/</w:t>
            </w:r>
          </w:p>
        </w:tc>
        <w:tc>
          <w:tcPr>
            <w:tcW w:w="3705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842614" w:rsidRDefault="00320943">
            <w:pPr>
              <w:pStyle w:val="TableParagraph"/>
              <w:ind w:left="1070"/>
              <w:jc w:val="left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мероприятия</w:t>
            </w:r>
          </w:p>
        </w:tc>
        <w:tc>
          <w:tcPr>
            <w:tcW w:w="717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43" w:right="11" w:firstLine="196"/>
              <w:jc w:val="left"/>
              <w:rPr>
                <w:sz w:val="13"/>
              </w:rPr>
            </w:pPr>
            <w:r>
              <w:rPr>
                <w:sz w:val="13"/>
              </w:rPr>
              <w:t>Год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реализации</w:t>
            </w:r>
          </w:p>
        </w:tc>
        <w:tc>
          <w:tcPr>
            <w:tcW w:w="1151" w:type="dxa"/>
            <w:vMerge w:val="restart"/>
          </w:tcPr>
          <w:p w:rsidR="00842614" w:rsidRDefault="00842614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80" w:right="90" w:firstLine="2"/>
              <w:rPr>
                <w:sz w:val="13"/>
              </w:rPr>
            </w:pPr>
            <w:r>
              <w:rPr>
                <w:sz w:val="13"/>
              </w:rPr>
              <w:t>Объем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финансирования,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всего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тыс.руб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5204" w:type="dxa"/>
            <w:gridSpan w:val="5"/>
          </w:tcPr>
          <w:p w:rsidR="00842614" w:rsidRDefault="00320943">
            <w:pPr>
              <w:pStyle w:val="TableParagraph"/>
              <w:spacing w:before="12"/>
              <w:ind w:left="1593"/>
              <w:jc w:val="left"/>
              <w:rPr>
                <w:sz w:val="13"/>
              </w:rPr>
            </w:pPr>
            <w:r>
              <w:rPr>
                <w:sz w:val="13"/>
              </w:rPr>
              <w:t>Источник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финансирования,</w:t>
            </w:r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тыс.руб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1726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178" w:right="20" w:hanging="135"/>
              <w:jc w:val="left"/>
              <w:rPr>
                <w:sz w:val="13"/>
              </w:rPr>
            </w:pPr>
            <w:r>
              <w:rPr>
                <w:sz w:val="13"/>
              </w:rPr>
              <w:t>Непосредственный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результат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реализации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мероприятий</w:t>
            </w:r>
          </w:p>
        </w:tc>
        <w:tc>
          <w:tcPr>
            <w:tcW w:w="1788" w:type="dxa"/>
            <w:vMerge w:val="restart"/>
          </w:tcPr>
          <w:p w:rsidR="00842614" w:rsidRDefault="00320943">
            <w:pPr>
              <w:pStyle w:val="TableParagraph"/>
              <w:spacing w:before="80" w:line="259" w:lineRule="auto"/>
              <w:ind w:left="53" w:right="36" w:hanging="30"/>
              <w:rPr>
                <w:sz w:val="13"/>
              </w:rPr>
            </w:pPr>
            <w:r>
              <w:rPr>
                <w:sz w:val="13"/>
              </w:rPr>
              <w:t>Муниципальный заказчик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мероприрятия,получатель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субсидий(субвенций),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ответственный за выполнение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мероприятий,исполнитель</w:t>
            </w:r>
            <w:proofErr w:type="spellEnd"/>
          </w:p>
        </w:tc>
      </w:tr>
      <w:tr w:rsidR="00842614">
        <w:trPr>
          <w:trHeight w:val="757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842614" w:rsidRDefault="00842614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:rsidR="00842614" w:rsidRDefault="00320943" w:rsidP="00411CB9">
            <w:pPr>
              <w:pStyle w:val="TableParagraph"/>
              <w:spacing w:line="259" w:lineRule="auto"/>
              <w:ind w:right="105"/>
              <w:rPr>
                <w:sz w:val="13"/>
              </w:rPr>
            </w:pPr>
            <w:r>
              <w:rPr>
                <w:spacing w:val="-1"/>
                <w:sz w:val="13"/>
              </w:rPr>
              <w:t>Федеральный</w:t>
            </w:r>
            <w:r>
              <w:rPr>
                <w:spacing w:val="-30"/>
                <w:sz w:val="13"/>
              </w:rPr>
              <w:t xml:space="preserve">               </w:t>
            </w:r>
            <w:r>
              <w:rPr>
                <w:sz w:val="13"/>
              </w:rPr>
              <w:t>бюджет</w:t>
            </w:r>
          </w:p>
        </w:tc>
        <w:tc>
          <w:tcPr>
            <w:tcW w:w="1095" w:type="dxa"/>
          </w:tcPr>
          <w:p w:rsidR="00842614" w:rsidRDefault="00842614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89" w:right="92" w:hanging="1"/>
              <w:rPr>
                <w:sz w:val="13"/>
              </w:rPr>
            </w:pPr>
            <w:r>
              <w:rPr>
                <w:sz w:val="13"/>
              </w:rPr>
              <w:t>Бюджет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Краснодарского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края</w:t>
            </w:r>
          </w:p>
        </w:tc>
        <w:tc>
          <w:tcPr>
            <w:tcW w:w="1054" w:type="dxa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:rsidR="00842614" w:rsidRDefault="00320943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Местный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бюджет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6" w:lineRule="exact"/>
              <w:ind w:left="84" w:right="82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числе,</w:t>
            </w:r>
          </w:p>
          <w:p w:rsidR="00842614" w:rsidRDefault="00320943">
            <w:pPr>
              <w:pStyle w:val="TableParagraph"/>
              <w:spacing w:line="160" w:lineRule="atLeast"/>
              <w:ind w:left="88" w:right="82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условия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предоставления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субсидии</w:t>
            </w:r>
          </w:p>
        </w:tc>
        <w:tc>
          <w:tcPr>
            <w:tcW w:w="1071" w:type="dxa"/>
          </w:tcPr>
          <w:p w:rsidR="00842614" w:rsidRDefault="00842614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306" w:right="81" w:hanging="207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Внебюджетные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средства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6"/>
        </w:trPr>
        <w:tc>
          <w:tcPr>
            <w:tcW w:w="307" w:type="dxa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7" w:lineRule="exact"/>
              <w:ind w:left="124"/>
              <w:jc w:val="lef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705" w:type="dxa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117" w:lineRule="exact"/>
              <w:ind w:left="3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7" w:lineRule="exact"/>
              <w:ind w:left="31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7" w:lineRule="exact"/>
              <w:ind w:left="3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7" w:lineRule="exact"/>
              <w:ind w:left="431"/>
              <w:jc w:val="lef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7" w:lineRule="exact"/>
              <w:ind w:left="3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7" w:lineRule="exact"/>
              <w:ind w:left="3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7" w:lineRule="exact"/>
              <w:ind w:lef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7" w:lineRule="exact"/>
              <w:ind w:lef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1726" w:type="dxa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7" w:lineRule="exact"/>
              <w:ind w:left="780" w:right="732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117" w:lineRule="exact"/>
              <w:ind w:left="813" w:right="751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</w:tr>
      <w:tr w:rsidR="00842614">
        <w:trPr>
          <w:trHeight w:val="193"/>
        </w:trPr>
        <w:tc>
          <w:tcPr>
            <w:tcW w:w="307" w:type="dxa"/>
            <w:tcBorders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0"/>
              <w:ind w:left="10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41" w:line="13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Цель</w:t>
            </w:r>
          </w:p>
        </w:tc>
        <w:tc>
          <w:tcPr>
            <w:tcW w:w="10586" w:type="dxa"/>
            <w:gridSpan w:val="9"/>
            <w:tcBorders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2"/>
              <w:jc w:val="left"/>
              <w:rPr>
                <w:sz w:val="13"/>
              </w:rPr>
            </w:pPr>
            <w:r>
              <w:rPr>
                <w:sz w:val="13"/>
              </w:rPr>
              <w:t>Формирование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условий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повышения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качества, доступности,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устойчивого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функционирования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развития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системы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Северского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района</w:t>
            </w:r>
          </w:p>
        </w:tc>
      </w:tr>
      <w:tr w:rsidR="00842614">
        <w:trPr>
          <w:trHeight w:val="193"/>
        </w:trPr>
        <w:tc>
          <w:tcPr>
            <w:tcW w:w="307" w:type="dxa"/>
            <w:tcBorders>
              <w:top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37" w:line="13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Задача</w:t>
            </w:r>
          </w:p>
        </w:tc>
        <w:tc>
          <w:tcPr>
            <w:tcW w:w="10586" w:type="dxa"/>
            <w:gridSpan w:val="9"/>
            <w:tcBorders>
              <w:top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2"/>
              <w:jc w:val="left"/>
              <w:rPr>
                <w:sz w:val="13"/>
              </w:rPr>
            </w:pPr>
            <w:r>
              <w:rPr>
                <w:sz w:val="13"/>
              </w:rPr>
              <w:t>Создание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условий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введения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новых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федеральных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стандартов</w:t>
            </w:r>
          </w:p>
        </w:tc>
      </w:tr>
      <w:tr w:rsidR="00842614">
        <w:trPr>
          <w:trHeight w:val="145"/>
        </w:trPr>
        <w:tc>
          <w:tcPr>
            <w:tcW w:w="14598" w:type="dxa"/>
            <w:gridSpan w:val="11"/>
          </w:tcPr>
          <w:p w:rsidR="00842614" w:rsidRDefault="00320943">
            <w:pPr>
              <w:pStyle w:val="TableParagraph"/>
              <w:spacing w:line="126" w:lineRule="exact"/>
              <w:ind w:left="5025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1.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Создание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условий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для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обеспечения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инновационного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характера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образования</w:t>
            </w: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:rsidR="00842614" w:rsidRDefault="00320943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1.1</w:t>
            </w:r>
          </w:p>
        </w:tc>
        <w:tc>
          <w:tcPr>
            <w:tcW w:w="3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54" w:right="69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(приобретение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автобусов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 микроавтобусов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для 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организаций)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92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4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2" w:right="-15" w:hanging="34"/>
              <w:rPr>
                <w:sz w:val="13"/>
              </w:rPr>
            </w:pPr>
            <w:r>
              <w:rPr>
                <w:sz w:val="13"/>
              </w:rPr>
              <w:t>Приобретение автобусов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микроавтобусов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70" w:right="2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92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4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8"/>
        </w:trPr>
        <w:tc>
          <w:tcPr>
            <w:tcW w:w="30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842614" w:rsidRDefault="00320943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1.2</w:t>
            </w:r>
          </w:p>
        </w:tc>
        <w:tc>
          <w:tcPr>
            <w:tcW w:w="37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43" w:right="24" w:hanging="34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общеобразовательным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образовательных организациях (приобретение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автобусов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микроавтобусов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подвоза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учащихся)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6" w:right="43"/>
              <w:rPr>
                <w:sz w:val="13"/>
              </w:rPr>
            </w:pPr>
            <w:r>
              <w:rPr>
                <w:sz w:val="13"/>
              </w:rPr>
              <w:t>Приобретение автобусов и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микроавтобусов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обеспечения подвоза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учащихся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70" w:right="2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13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21" w:right="192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750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31" w:right="194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1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050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300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21" w:right="192"/>
              <w:rPr>
                <w:sz w:val="13"/>
              </w:rPr>
            </w:pPr>
            <w:r>
              <w:rPr>
                <w:sz w:val="13"/>
              </w:rPr>
              <w:t>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31" w:right="194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1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300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3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3"/>
        </w:trPr>
        <w:tc>
          <w:tcPr>
            <w:tcW w:w="307" w:type="dxa"/>
            <w:tcBorders>
              <w:top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5" w:line="149" w:lineRule="exact"/>
              <w:ind w:right="20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5" w:line="149" w:lineRule="exact"/>
              <w:ind w:left="221" w:right="189"/>
              <w:rPr>
                <w:b/>
                <w:sz w:val="13"/>
              </w:rPr>
            </w:pPr>
            <w:r>
              <w:rPr>
                <w:b/>
                <w:sz w:val="13"/>
              </w:rPr>
              <w:t>25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950</w:t>
            </w:r>
            <w:r w:rsidR="009F566A"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5" w:line="149" w:lineRule="exact"/>
              <w:ind w:left="38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0</w:t>
            </w:r>
            <w:r w:rsidR="009F566A"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5" w:line="149" w:lineRule="exact"/>
              <w:ind w:left="231" w:right="196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400</w:t>
            </w:r>
            <w:r w:rsidR="009F566A"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5" w:line="149" w:lineRule="exact"/>
              <w:ind w:left="211" w:right="172"/>
              <w:rPr>
                <w:b/>
                <w:sz w:val="13"/>
              </w:rPr>
            </w:pPr>
            <w:r>
              <w:rPr>
                <w:b/>
                <w:sz w:val="13"/>
              </w:rPr>
              <w:t>8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550</w:t>
            </w:r>
            <w:r w:rsidR="009F566A"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5" w:line="149" w:lineRule="exact"/>
              <w:ind w:left="299" w:right="254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600</w:t>
            </w:r>
            <w:r w:rsidR="009F566A"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5" w:line="149" w:lineRule="exact"/>
              <w:ind w:left="299" w:right="253"/>
              <w:rPr>
                <w:b/>
                <w:sz w:val="13"/>
              </w:rPr>
            </w:pPr>
            <w:r>
              <w:rPr>
                <w:b/>
                <w:sz w:val="13"/>
              </w:rPr>
              <w:t>0</w:t>
            </w:r>
            <w:r w:rsidR="009F566A"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>0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</w:tr>
      <w:tr w:rsidR="00842614">
        <w:trPr>
          <w:trHeight w:val="157"/>
        </w:trPr>
        <w:tc>
          <w:tcPr>
            <w:tcW w:w="307" w:type="dxa"/>
            <w:tcBorders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5" w:lineRule="exact"/>
              <w:ind w:left="10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2.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3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Цель</w:t>
            </w:r>
          </w:p>
        </w:tc>
        <w:tc>
          <w:tcPr>
            <w:tcW w:w="1058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3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Создание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системе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дошкольного,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общего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дополнительного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равных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возможностей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современного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качественного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позитивной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социализации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детей</w:t>
            </w:r>
          </w:p>
        </w:tc>
      </w:tr>
      <w:tr w:rsidR="00842614">
        <w:trPr>
          <w:trHeight w:val="352"/>
        </w:trPr>
        <w:tc>
          <w:tcPr>
            <w:tcW w:w="307" w:type="dxa"/>
            <w:tcBorders>
              <w:top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spacing w:before="11"/>
              <w:jc w:val="left"/>
              <w:rPr>
                <w:sz w:val="16"/>
              </w:rPr>
            </w:pPr>
          </w:p>
          <w:p w:rsidR="00842614" w:rsidRDefault="00320943">
            <w:pPr>
              <w:pStyle w:val="TableParagraph"/>
              <w:spacing w:line="13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Задача</w:t>
            </w:r>
          </w:p>
        </w:tc>
        <w:tc>
          <w:tcPr>
            <w:tcW w:w="10586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4" w:line="160" w:lineRule="atLeast"/>
              <w:ind w:left="26" w:right="93"/>
              <w:jc w:val="left"/>
              <w:rPr>
                <w:sz w:val="13"/>
              </w:rPr>
            </w:pPr>
            <w:r>
              <w:rPr>
                <w:sz w:val="13"/>
              </w:rPr>
              <w:t>Модернизация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программ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системах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дошкольного,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общего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образования,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дополнительного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детей,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направленная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достижение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современного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качества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учебных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результатов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результатов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социализации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обучающихся</w:t>
            </w:r>
          </w:p>
        </w:tc>
      </w:tr>
      <w:tr w:rsidR="00842614">
        <w:trPr>
          <w:trHeight w:val="231"/>
        </w:trPr>
        <w:tc>
          <w:tcPr>
            <w:tcW w:w="14598" w:type="dxa"/>
            <w:gridSpan w:val="11"/>
          </w:tcPr>
          <w:p w:rsidR="00842614" w:rsidRDefault="00320943">
            <w:pPr>
              <w:pStyle w:val="TableParagraph"/>
              <w:spacing w:before="36"/>
              <w:ind w:left="4912" w:right="4873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2.Модернизация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образования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как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института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воспитания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и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социального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развития</w:t>
            </w: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11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2.1</w:t>
            </w:r>
          </w:p>
        </w:tc>
        <w:tc>
          <w:tcPr>
            <w:tcW w:w="3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1360" w:right="252" w:hanging="1107"/>
              <w:jc w:val="left"/>
              <w:rPr>
                <w:sz w:val="13"/>
              </w:rPr>
            </w:pPr>
            <w:r>
              <w:rPr>
                <w:sz w:val="13"/>
              </w:rPr>
              <w:t>Организация мероприятий, направленных на повышение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престижа отрасли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295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295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70"/>
              <w:jc w:val="left"/>
              <w:rPr>
                <w:sz w:val="13"/>
              </w:rPr>
            </w:pPr>
            <w:r>
              <w:rPr>
                <w:sz w:val="13"/>
              </w:rPr>
              <w:t>Повышение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престижа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180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180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200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200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200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200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</w:t>
            </w:r>
            <w:r w:rsidR="009F566A">
              <w:rPr>
                <w:sz w:val="13"/>
              </w:rPr>
              <w:t>,</w:t>
            </w:r>
            <w:r>
              <w:rPr>
                <w:sz w:val="13"/>
              </w:rPr>
              <w:t>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</w:tbl>
    <w:p w:rsidR="00842614" w:rsidRDefault="00842614">
      <w:pPr>
        <w:rPr>
          <w:sz w:val="2"/>
          <w:szCs w:val="2"/>
        </w:rPr>
        <w:sectPr w:rsidR="00842614">
          <w:type w:val="continuous"/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210"/>
        </w:trPr>
        <w:tc>
          <w:tcPr>
            <w:tcW w:w="307" w:type="dxa"/>
          </w:tcPr>
          <w:p w:rsidR="00842614" w:rsidRDefault="00320943">
            <w:pPr>
              <w:pStyle w:val="TableParagraph"/>
              <w:spacing w:before="25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</w:tcPr>
          <w:p w:rsidR="00842614" w:rsidRDefault="00320943">
            <w:pPr>
              <w:pStyle w:val="TableParagraph"/>
              <w:spacing w:before="25"/>
              <w:ind w:left="2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5"/>
              <w:ind w:left="3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5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5"/>
              <w:ind w:left="429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5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5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5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5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</w:tcPr>
          <w:p w:rsidR="00842614" w:rsidRDefault="00320943">
            <w:pPr>
              <w:pStyle w:val="TableParagraph"/>
              <w:spacing w:before="25"/>
              <w:ind w:left="780" w:right="727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</w:tcPr>
          <w:p w:rsidR="00842614" w:rsidRDefault="00320943">
            <w:pPr>
              <w:pStyle w:val="TableParagraph"/>
              <w:spacing w:before="25"/>
              <w:ind w:left="818" w:right="761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842614" w:rsidRDefault="00320943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2.2</w:t>
            </w:r>
          </w:p>
        </w:tc>
        <w:tc>
          <w:tcPr>
            <w:tcW w:w="3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1276" w:right="86" w:hanging="1203"/>
              <w:jc w:val="left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мероприятия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патриотическому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воспитанию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граждан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245,1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245,1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133" w:right="122" w:firstLine="2"/>
              <w:rPr>
                <w:sz w:val="13"/>
              </w:rPr>
            </w:pPr>
            <w:r>
              <w:rPr>
                <w:sz w:val="13"/>
              </w:rPr>
              <w:t>Обеспечение проведения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учебных </w:t>
            </w:r>
            <w:r>
              <w:rPr>
                <w:sz w:val="13"/>
              </w:rPr>
              <w:t>сборов учащихся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(юношей)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10-х классов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244,3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244,3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right="20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1151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21" w:right="192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365,0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38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31" w:right="196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34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365,0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3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8"/>
              </w:rPr>
            </w:pPr>
          </w:p>
        </w:tc>
      </w:tr>
      <w:tr w:rsidR="00842614">
        <w:trPr>
          <w:trHeight w:val="301"/>
        </w:trPr>
        <w:tc>
          <w:tcPr>
            <w:tcW w:w="307" w:type="dxa"/>
            <w:tcBorders>
              <w:bottom w:val="single" w:sz="4" w:space="0" w:color="000000"/>
              <w:right w:val="single" w:sz="4" w:space="0" w:color="000000"/>
            </w:tcBorders>
          </w:tcPr>
          <w:p w:rsidR="00842614" w:rsidRDefault="00411CB9">
            <w:pPr>
              <w:pStyle w:val="TableParagraph"/>
              <w:spacing w:before="75"/>
              <w:ind w:left="10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3.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spacing w:before="11"/>
              <w:jc w:val="left"/>
              <w:rPr>
                <w:sz w:val="12"/>
              </w:rPr>
            </w:pPr>
          </w:p>
          <w:p w:rsidR="00842614" w:rsidRDefault="00320943">
            <w:pPr>
              <w:pStyle w:val="TableParagraph"/>
              <w:spacing w:line="13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Цель</w:t>
            </w:r>
          </w:p>
        </w:tc>
        <w:tc>
          <w:tcPr>
            <w:tcW w:w="1058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38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высокого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качества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соответствии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запросами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населения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Северского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района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перспективными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задачами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развития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экономики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Северского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района,</w:t>
            </w:r>
          </w:p>
          <w:p w:rsidR="00842614" w:rsidRDefault="00320943">
            <w:pPr>
              <w:pStyle w:val="TableParagraph"/>
              <w:spacing w:before="11" w:line="13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Краснодарского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края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России</w:t>
            </w:r>
          </w:p>
        </w:tc>
      </w:tr>
      <w:tr w:rsidR="00842614">
        <w:trPr>
          <w:trHeight w:val="258"/>
        </w:trPr>
        <w:tc>
          <w:tcPr>
            <w:tcW w:w="307" w:type="dxa"/>
            <w:tcBorders>
              <w:top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1" w:line="13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Задача</w:t>
            </w:r>
          </w:p>
        </w:tc>
        <w:tc>
          <w:tcPr>
            <w:tcW w:w="10586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49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системы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Северского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района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высококвалифицированными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кадрами,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повышение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социального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профессионального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уровня</w:t>
            </w:r>
          </w:p>
        </w:tc>
      </w:tr>
      <w:tr w:rsidR="00842614">
        <w:trPr>
          <w:trHeight w:val="347"/>
        </w:trPr>
        <w:tc>
          <w:tcPr>
            <w:tcW w:w="14598" w:type="dxa"/>
            <w:gridSpan w:val="11"/>
          </w:tcPr>
          <w:p w:rsidR="00842614" w:rsidRDefault="00411CB9">
            <w:pPr>
              <w:pStyle w:val="TableParagraph"/>
              <w:spacing w:line="164" w:lineRule="exact"/>
              <w:ind w:left="5406" w:right="4043" w:hanging="538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 xml:space="preserve">3. </w:t>
            </w:r>
            <w:r w:rsidR="00320943">
              <w:rPr>
                <w:b/>
                <w:spacing w:val="-1"/>
                <w:sz w:val="13"/>
              </w:rPr>
              <w:t>Повышение</w:t>
            </w:r>
            <w:r w:rsidR="00320943">
              <w:rPr>
                <w:b/>
                <w:spacing w:val="-4"/>
                <w:sz w:val="13"/>
              </w:rPr>
              <w:t xml:space="preserve"> </w:t>
            </w:r>
            <w:r w:rsidR="00320943">
              <w:rPr>
                <w:b/>
                <w:spacing w:val="-1"/>
                <w:sz w:val="13"/>
              </w:rPr>
              <w:t>социального</w:t>
            </w:r>
            <w:r w:rsidR="00320943">
              <w:rPr>
                <w:b/>
                <w:spacing w:val="-7"/>
                <w:sz w:val="13"/>
              </w:rPr>
              <w:t xml:space="preserve"> </w:t>
            </w:r>
            <w:r w:rsidR="00320943">
              <w:rPr>
                <w:b/>
                <w:spacing w:val="-1"/>
                <w:sz w:val="13"/>
              </w:rPr>
              <w:t>и</w:t>
            </w:r>
            <w:r w:rsidR="00320943">
              <w:rPr>
                <w:b/>
                <w:spacing w:val="-5"/>
                <w:sz w:val="13"/>
              </w:rPr>
              <w:t xml:space="preserve"> </w:t>
            </w:r>
            <w:r w:rsidR="00320943">
              <w:rPr>
                <w:b/>
                <w:spacing w:val="-1"/>
                <w:sz w:val="13"/>
              </w:rPr>
              <w:t>профессионального</w:t>
            </w:r>
            <w:r w:rsidR="00320943">
              <w:rPr>
                <w:b/>
                <w:spacing w:val="-6"/>
                <w:sz w:val="13"/>
              </w:rPr>
              <w:t xml:space="preserve"> </w:t>
            </w:r>
            <w:r w:rsidR="00320943">
              <w:rPr>
                <w:b/>
                <w:spacing w:val="-1"/>
                <w:sz w:val="13"/>
              </w:rPr>
              <w:t>уровня</w:t>
            </w:r>
            <w:r w:rsidR="00320943">
              <w:rPr>
                <w:b/>
                <w:spacing w:val="-5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работников</w:t>
            </w:r>
            <w:r w:rsidR="00320943">
              <w:rPr>
                <w:b/>
                <w:spacing w:val="-5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образования,</w:t>
            </w:r>
            <w:r w:rsidR="00320943">
              <w:rPr>
                <w:b/>
                <w:spacing w:val="-30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формирование</w:t>
            </w:r>
            <w:r w:rsidR="00320943">
              <w:rPr>
                <w:b/>
                <w:spacing w:val="-3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современной</w:t>
            </w:r>
            <w:r w:rsidR="00320943">
              <w:rPr>
                <w:b/>
                <w:spacing w:val="-3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системы</w:t>
            </w:r>
            <w:r w:rsidR="00320943">
              <w:rPr>
                <w:b/>
                <w:spacing w:val="-3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непрерывного</w:t>
            </w:r>
            <w:r w:rsidR="00320943">
              <w:rPr>
                <w:b/>
                <w:spacing w:val="-5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образования</w:t>
            </w: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842614" w:rsidRDefault="00320943" w:rsidP="00411CB9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3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1</w:t>
            </w:r>
          </w:p>
        </w:tc>
        <w:tc>
          <w:tcPr>
            <w:tcW w:w="3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842614" w:rsidRDefault="00320943">
            <w:pPr>
              <w:pStyle w:val="TableParagraph"/>
              <w:spacing w:before="1" w:line="259" w:lineRule="auto"/>
              <w:ind w:left="52" w:right="68" w:firstLine="3"/>
              <w:rPr>
                <w:sz w:val="13"/>
              </w:rPr>
            </w:pPr>
            <w:r>
              <w:rPr>
                <w:sz w:val="13"/>
              </w:rPr>
              <w:t>Создание условий для повышения профессионализма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эстетического воспитания управленческих, педагогических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кадров, </w:t>
            </w:r>
            <w:proofErr w:type="spellStart"/>
            <w:r>
              <w:rPr>
                <w:sz w:val="13"/>
              </w:rPr>
              <w:t>тьюторов</w:t>
            </w:r>
            <w:proofErr w:type="spellEnd"/>
            <w:r>
              <w:rPr>
                <w:sz w:val="13"/>
              </w:rPr>
              <w:t xml:space="preserve"> по ЕГЭ, экспертов предметных комиссий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ОГЭ и ЕГЭ, работников системы образования района,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сопровождающие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(проведение,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участие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конкурсах,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семинарах,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выставках,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совещаниях,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форумах,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профессиональных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праздниках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других мероприятиях)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 w:rsidP="00411CB9">
            <w:pPr>
              <w:pStyle w:val="TableParagraph"/>
              <w:spacing w:line="259" w:lineRule="auto"/>
              <w:ind w:left="56" w:right="45"/>
              <w:rPr>
                <w:sz w:val="13"/>
              </w:rPr>
            </w:pPr>
            <w:r>
              <w:rPr>
                <w:sz w:val="13"/>
              </w:rPr>
              <w:t>Проведение,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участие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конкурсах,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семинарах,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выставках,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совещаниях,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форумах, </w:t>
            </w:r>
            <w:r>
              <w:rPr>
                <w:sz w:val="13"/>
              </w:rPr>
              <w:t>профессиональных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праздниках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др</w:t>
            </w:r>
            <w:r w:rsidR="00411CB9">
              <w:rPr>
                <w:sz w:val="13"/>
              </w:rPr>
              <w:t>.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right="20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1151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21" w:right="192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152,0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38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31" w:right="196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34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152,0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3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8"/>
              </w:rPr>
            </w:pPr>
          </w:p>
        </w:tc>
      </w:tr>
      <w:tr w:rsidR="00842614">
        <w:trPr>
          <w:trHeight w:val="309"/>
        </w:trPr>
        <w:tc>
          <w:tcPr>
            <w:tcW w:w="307" w:type="dxa"/>
            <w:tcBorders>
              <w:bottom w:val="single" w:sz="4" w:space="0" w:color="000000"/>
              <w:right w:val="single" w:sz="4" w:space="0" w:color="000000"/>
            </w:tcBorders>
          </w:tcPr>
          <w:p w:rsidR="00842614" w:rsidRDefault="00411CB9">
            <w:pPr>
              <w:pStyle w:val="TableParagraph"/>
              <w:spacing w:before="77"/>
              <w:ind w:left="10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4.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spacing w:before="7"/>
              <w:jc w:val="left"/>
              <w:rPr>
                <w:sz w:val="13"/>
              </w:rPr>
            </w:pPr>
          </w:p>
          <w:p w:rsidR="00842614" w:rsidRDefault="00320943">
            <w:pPr>
              <w:pStyle w:val="TableParagraph"/>
              <w:spacing w:line="13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Цель</w:t>
            </w:r>
          </w:p>
        </w:tc>
        <w:tc>
          <w:tcPr>
            <w:tcW w:w="1058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45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организационных,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информационных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научно-методических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условий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реализации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муниципальной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программы,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включая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руководство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сфере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систему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оценки</w:t>
            </w:r>
          </w:p>
          <w:p w:rsidR="00842614" w:rsidRDefault="00320943">
            <w:pPr>
              <w:pStyle w:val="TableParagraph"/>
              <w:spacing w:before="11" w:line="13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качества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общественную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поддержку</w:t>
            </w:r>
          </w:p>
        </w:tc>
      </w:tr>
      <w:tr w:rsidR="00842614">
        <w:trPr>
          <w:trHeight w:val="301"/>
        </w:trPr>
        <w:tc>
          <w:tcPr>
            <w:tcW w:w="307" w:type="dxa"/>
            <w:tcBorders>
              <w:top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spacing w:before="6"/>
              <w:jc w:val="left"/>
              <w:rPr>
                <w:sz w:val="12"/>
              </w:rPr>
            </w:pPr>
          </w:p>
          <w:p w:rsidR="00842614" w:rsidRDefault="00320943">
            <w:pPr>
              <w:pStyle w:val="TableParagraph"/>
              <w:spacing w:before="1" w:line="13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Задача</w:t>
            </w:r>
          </w:p>
        </w:tc>
        <w:tc>
          <w:tcPr>
            <w:tcW w:w="10586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134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Организация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предоставления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общедоступного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бесплатного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дошкольного,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начального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общего,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основного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общего,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среднего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общего,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также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дополнительного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территории</w:t>
            </w:r>
          </w:p>
          <w:p w:rsidR="00842614" w:rsidRDefault="00320943">
            <w:pPr>
              <w:pStyle w:val="TableParagraph"/>
              <w:spacing w:before="11" w:line="13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муниципального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</w:p>
        </w:tc>
      </w:tr>
      <w:tr w:rsidR="00842614">
        <w:trPr>
          <w:trHeight w:val="224"/>
        </w:trPr>
        <w:tc>
          <w:tcPr>
            <w:tcW w:w="14598" w:type="dxa"/>
            <w:gridSpan w:val="11"/>
          </w:tcPr>
          <w:p w:rsidR="00842614" w:rsidRDefault="00411CB9">
            <w:pPr>
              <w:pStyle w:val="TableParagraph"/>
              <w:spacing w:before="34"/>
              <w:ind w:left="5190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4.</w:t>
            </w:r>
            <w:r w:rsidR="00320943">
              <w:rPr>
                <w:b/>
                <w:spacing w:val="-5"/>
                <w:sz w:val="13"/>
              </w:rPr>
              <w:t xml:space="preserve"> </w:t>
            </w:r>
            <w:r w:rsidR="00320943">
              <w:rPr>
                <w:b/>
                <w:spacing w:val="-1"/>
                <w:sz w:val="13"/>
              </w:rPr>
              <w:t>Финансовое</w:t>
            </w:r>
            <w:r w:rsidR="00320943">
              <w:rPr>
                <w:b/>
                <w:spacing w:val="-5"/>
                <w:sz w:val="13"/>
              </w:rPr>
              <w:t xml:space="preserve"> </w:t>
            </w:r>
            <w:r w:rsidR="00320943">
              <w:rPr>
                <w:b/>
                <w:spacing w:val="-1"/>
                <w:sz w:val="13"/>
              </w:rPr>
              <w:t>обеспечение</w:t>
            </w:r>
            <w:r w:rsidR="00320943">
              <w:rPr>
                <w:b/>
                <w:spacing w:val="-5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деятельности</w:t>
            </w:r>
            <w:r w:rsidR="00320943">
              <w:rPr>
                <w:b/>
                <w:spacing w:val="-6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образовательных</w:t>
            </w:r>
            <w:r w:rsidR="00320943">
              <w:rPr>
                <w:b/>
                <w:spacing w:val="-7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организаций</w:t>
            </w:r>
          </w:p>
        </w:tc>
      </w:tr>
      <w:tr w:rsidR="00842614">
        <w:trPr>
          <w:trHeight w:val="174"/>
        </w:trPr>
        <w:tc>
          <w:tcPr>
            <w:tcW w:w="307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6"/>
              <w:jc w:val="left"/>
              <w:rPr>
                <w:sz w:val="14"/>
              </w:rPr>
            </w:pPr>
          </w:p>
          <w:p w:rsidR="00842614" w:rsidRDefault="00320943" w:rsidP="00411CB9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1</w:t>
            </w:r>
          </w:p>
        </w:tc>
        <w:tc>
          <w:tcPr>
            <w:tcW w:w="370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47" w:right="66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финансовое обеспечение государственных гарантий реализации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прав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получение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общедоступного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бесплатного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дошкольного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образования в муниципальных дошкольных 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395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684,1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306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118,7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>89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565,4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9" w:right="31" w:firstLine="3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государственных гарантий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 прав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получение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общедоступного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бесплатного дошкольного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так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же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осуществление присмотра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ухода и</w:t>
            </w:r>
            <w:r>
              <w:rPr>
                <w:spacing w:val="1"/>
                <w:sz w:val="13"/>
              </w:rPr>
              <w:t xml:space="preserve"> </w:t>
            </w:r>
            <w:r w:rsidR="00411CB9">
              <w:rPr>
                <w:sz w:val="13"/>
              </w:rPr>
              <w:t>др.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887,9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318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164,0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>93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723,9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421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625,8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330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071,5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>91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554,3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445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861,7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338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734,3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107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127,4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2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497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322,0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371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198,8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123,2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92"/>
              <w:rPr>
                <w:sz w:val="13"/>
              </w:rPr>
            </w:pPr>
            <w:r>
              <w:rPr>
                <w:sz w:val="13"/>
              </w:rPr>
              <w:t>525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144,1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402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973,8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170,3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92"/>
              <w:rPr>
                <w:sz w:val="13"/>
              </w:rPr>
            </w:pPr>
            <w:r>
              <w:rPr>
                <w:sz w:val="13"/>
              </w:rPr>
              <w:t>511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977,9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391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842,7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135,2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513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820,0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391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842,7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977,3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842614" w:rsidRDefault="00320943">
            <w:pPr>
              <w:pStyle w:val="TableParagraph"/>
              <w:ind w:left="47" w:right="31"/>
              <w:rPr>
                <w:sz w:val="13"/>
              </w:rPr>
            </w:pPr>
            <w:r>
              <w:rPr>
                <w:sz w:val="13"/>
              </w:rPr>
              <w:t>в 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</w:p>
          <w:p w:rsidR="00842614" w:rsidRDefault="00320943">
            <w:pPr>
              <w:pStyle w:val="TableParagraph"/>
              <w:spacing w:before="11" w:line="259" w:lineRule="auto"/>
              <w:ind w:left="47" w:right="66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учреждений (муниципальное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задание);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387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008,2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306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118,7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>80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889,5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92"/>
              <w:rPr>
                <w:sz w:val="13"/>
              </w:rPr>
            </w:pPr>
            <w:r>
              <w:rPr>
                <w:sz w:val="13"/>
              </w:rPr>
              <w:t>404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942,1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318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164,0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>86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778,1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416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470,1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330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071,5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>86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398,6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445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547,6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338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734,3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106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813,3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92"/>
              <w:rPr>
                <w:sz w:val="13"/>
              </w:rPr>
            </w:pPr>
            <w:r>
              <w:rPr>
                <w:sz w:val="13"/>
              </w:rPr>
              <w:t>495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773,5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371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198,8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574,7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467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753,1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345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696,2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056,9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92"/>
              <w:rPr>
                <w:sz w:val="13"/>
              </w:rPr>
            </w:pPr>
            <w:r>
              <w:rPr>
                <w:sz w:val="13"/>
              </w:rPr>
              <w:t>454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700,3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334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565,1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135,2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92"/>
              <w:rPr>
                <w:sz w:val="13"/>
              </w:rPr>
            </w:pPr>
            <w:r>
              <w:rPr>
                <w:sz w:val="13"/>
              </w:rPr>
              <w:t>456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542,4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334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565,1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977,3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</w:tbl>
    <w:p w:rsidR="00842614" w:rsidRDefault="00842614">
      <w:pPr>
        <w:rPr>
          <w:sz w:val="2"/>
          <w:szCs w:val="2"/>
        </w:rPr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210"/>
        </w:trPr>
        <w:tc>
          <w:tcPr>
            <w:tcW w:w="307" w:type="dxa"/>
          </w:tcPr>
          <w:p w:rsidR="00842614" w:rsidRDefault="00320943">
            <w:pPr>
              <w:pStyle w:val="TableParagraph"/>
              <w:spacing w:before="25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</w:tcPr>
          <w:p w:rsidR="00842614" w:rsidRDefault="00320943">
            <w:pPr>
              <w:pStyle w:val="TableParagraph"/>
              <w:spacing w:before="17"/>
              <w:ind w:left="2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59" w:lineRule="exact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5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59" w:lineRule="exact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5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5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5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5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</w:tcPr>
          <w:p w:rsidR="00842614" w:rsidRDefault="00320943">
            <w:pPr>
              <w:pStyle w:val="TableParagraph"/>
              <w:spacing w:line="159" w:lineRule="exact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</w:tcPr>
          <w:p w:rsidR="00842614" w:rsidRDefault="00320943">
            <w:pPr>
              <w:pStyle w:val="TableParagraph"/>
              <w:spacing w:line="159" w:lineRule="exact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842614">
        <w:trPr>
          <w:trHeight w:val="138"/>
        </w:trPr>
        <w:tc>
          <w:tcPr>
            <w:tcW w:w="307" w:type="dxa"/>
            <w:vMerge w:val="restart"/>
            <w:tcBorders>
              <w:bottom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1"/>
              </w:rPr>
            </w:pPr>
          </w:p>
          <w:p w:rsidR="00842614" w:rsidRDefault="00411CB9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1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:rsidR="00842614" w:rsidRDefault="00320943">
            <w:pPr>
              <w:pStyle w:val="TableParagraph"/>
              <w:ind w:left="47" w:right="31"/>
              <w:rPr>
                <w:sz w:val="13"/>
              </w:rPr>
            </w:pPr>
            <w:r>
              <w:rPr>
                <w:sz w:val="13"/>
              </w:rPr>
              <w:t>на иные цели:</w:t>
            </w:r>
          </w:p>
          <w:p w:rsidR="00842614" w:rsidRDefault="00320943">
            <w:pPr>
              <w:pStyle w:val="TableParagraph"/>
              <w:spacing w:before="11"/>
              <w:ind w:left="47" w:right="34"/>
              <w:rPr>
                <w:sz w:val="13"/>
              </w:rPr>
            </w:pPr>
            <w:r>
              <w:rPr>
                <w:sz w:val="13"/>
              </w:rPr>
              <w:t>-осуществление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выплат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(доплат)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 w:val="restart"/>
            <w:tcBorders>
              <w:bottom w:val="nil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2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24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2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57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277,6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57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277,6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57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277,6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57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277,6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57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277,6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57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277,6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8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1"/>
              </w:rPr>
            </w:pPr>
          </w:p>
          <w:p w:rsidR="00842614" w:rsidRDefault="00320943">
            <w:pPr>
              <w:pStyle w:val="TableParagraph"/>
              <w:spacing w:before="1" w:line="259" w:lineRule="auto"/>
              <w:ind w:left="117" w:right="103" w:hanging="32"/>
              <w:rPr>
                <w:sz w:val="13"/>
              </w:rPr>
            </w:pPr>
            <w:r>
              <w:rPr>
                <w:sz w:val="13"/>
              </w:rPr>
              <w:t>- приобретение объектов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движимого имущества в части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основных средств и материальных запасов, затраты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приобретение которых не включены в расчет нормативных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затрат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оказание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(выполнение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работ);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92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26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8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298,0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298,0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21" w:right="189"/>
              <w:rPr>
                <w:sz w:val="13"/>
              </w:rPr>
            </w:pPr>
            <w:r>
              <w:rPr>
                <w:sz w:val="13"/>
              </w:rPr>
              <w:t>314,1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13" w:right="172"/>
              <w:rPr>
                <w:sz w:val="13"/>
              </w:rPr>
            </w:pPr>
            <w:r>
              <w:rPr>
                <w:sz w:val="13"/>
              </w:rPr>
              <w:t>314,1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4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5" w:line="149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5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5" w:line="149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5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5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26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2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1281" w:right="126" w:hanging="1164"/>
              <w:jc w:val="left"/>
              <w:rPr>
                <w:sz w:val="13"/>
              </w:rPr>
            </w:pPr>
            <w:r>
              <w:rPr>
                <w:sz w:val="13"/>
              </w:rPr>
              <w:t>реализация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мероприятий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области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(обеспечение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льготным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питанием)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21" w:right="192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675,9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1" w:right="172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675,9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21" w:right="192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879,7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1" w:right="172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879,7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21" w:right="192"/>
              <w:rPr>
                <w:sz w:val="13"/>
              </w:rPr>
            </w:pPr>
            <w:r>
              <w:rPr>
                <w:sz w:val="13"/>
              </w:rPr>
              <w:t>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857,7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11" w:right="172"/>
              <w:rPr>
                <w:sz w:val="13"/>
              </w:rPr>
            </w:pPr>
            <w:r>
              <w:rPr>
                <w:sz w:val="13"/>
              </w:rPr>
              <w:t>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857,7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26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1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5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" w:line="135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" w:line="135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" w:line="135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" w:line="135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" w:line="135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8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110"/>
              <w:ind w:left="1019"/>
              <w:jc w:val="left"/>
              <w:rPr>
                <w:sz w:val="13"/>
              </w:rPr>
            </w:pPr>
            <w:r>
              <w:rPr>
                <w:sz w:val="13"/>
              </w:rPr>
              <w:t>ввод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эксплуатацию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объектов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21" w:right="191"/>
              <w:rPr>
                <w:sz w:val="13"/>
              </w:rPr>
            </w:pPr>
            <w:r>
              <w:rPr>
                <w:sz w:val="13"/>
              </w:rPr>
              <w:t>66,1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1" w:right="172"/>
              <w:rPr>
                <w:sz w:val="13"/>
              </w:rPr>
            </w:pPr>
            <w:r>
              <w:rPr>
                <w:sz w:val="13"/>
              </w:rPr>
              <w:t>66,1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1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8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125" w:line="259" w:lineRule="auto"/>
              <w:ind w:left="47" w:right="64"/>
              <w:rPr>
                <w:sz w:val="13"/>
              </w:rPr>
            </w:pPr>
            <w:r>
              <w:rPr>
                <w:sz w:val="13"/>
              </w:rPr>
              <w:t>приобретение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ГСМ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осуществления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поездок,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включенных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в расчет нормативных затрат на оказание 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услуг(выполнение работ)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2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2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1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2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48,5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48,5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7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113,4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113,4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8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3"/>
        </w:trPr>
        <w:tc>
          <w:tcPr>
            <w:tcW w:w="307" w:type="dxa"/>
            <w:vMerge w:val="restart"/>
            <w:tcBorders>
              <w:top w:val="single" w:sz="4" w:space="0" w:color="000000"/>
              <w:bottom w:val="nil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:rsidR="00842614" w:rsidRDefault="00320943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расходы:</w:t>
            </w:r>
          </w:p>
          <w:p w:rsidR="00842614" w:rsidRDefault="00320943">
            <w:pPr>
              <w:pStyle w:val="TableParagraph"/>
              <w:spacing w:before="11" w:line="259" w:lineRule="auto"/>
              <w:ind w:left="64" w:right="84" w:hanging="1"/>
              <w:rPr>
                <w:sz w:val="13"/>
              </w:rPr>
            </w:pPr>
            <w:r>
              <w:rPr>
                <w:sz w:val="13"/>
              </w:rPr>
              <w:t>- родительская плата за присмотр и уход за детьми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дошкольных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организациях,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подведомственных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управлению образования администрации муниципального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Северский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район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21" w:right="189"/>
              <w:rPr>
                <w:sz w:val="13"/>
              </w:rPr>
            </w:pPr>
            <w:r>
              <w:rPr>
                <w:sz w:val="13"/>
              </w:rPr>
              <w:t>57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977,1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57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977,1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3"/>
        </w:trPr>
        <w:tc>
          <w:tcPr>
            <w:tcW w:w="307" w:type="dxa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21" w:right="189"/>
              <w:rPr>
                <w:sz w:val="13"/>
              </w:rPr>
            </w:pPr>
            <w:r>
              <w:rPr>
                <w:sz w:val="13"/>
              </w:rPr>
              <w:t>59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231,3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59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231,3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21" w:right="189"/>
              <w:rPr>
                <w:sz w:val="13"/>
              </w:rPr>
            </w:pPr>
            <w:r>
              <w:rPr>
                <w:sz w:val="13"/>
              </w:rPr>
              <w:t>70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551,9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70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551,9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21" w:right="189"/>
              <w:rPr>
                <w:sz w:val="13"/>
              </w:rPr>
            </w:pPr>
            <w:r>
              <w:rPr>
                <w:sz w:val="13"/>
              </w:rPr>
              <w:t>69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547,4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69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547,4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3"/>
        </w:trPr>
        <w:tc>
          <w:tcPr>
            <w:tcW w:w="307" w:type="dxa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21" w:right="189"/>
              <w:rPr>
                <w:sz w:val="13"/>
              </w:rPr>
            </w:pPr>
            <w:r>
              <w:rPr>
                <w:sz w:val="13"/>
              </w:rPr>
              <w:t>83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610,2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83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610,2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93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314,1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93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314,1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93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314,1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93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314,1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7"/>
        </w:trPr>
        <w:tc>
          <w:tcPr>
            <w:tcW w:w="307" w:type="dxa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93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314,1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42614" w:rsidRDefault="00320943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93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314,1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</w:tbl>
    <w:p w:rsidR="00842614" w:rsidRDefault="00842614">
      <w:pPr>
        <w:rPr>
          <w:sz w:val="2"/>
          <w:szCs w:val="2"/>
        </w:rPr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215"/>
        </w:trPr>
        <w:tc>
          <w:tcPr>
            <w:tcW w:w="307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5"/>
              <w:ind w:left="1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5"/>
              <w:ind w:left="1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5"/>
              <w:ind w:left="419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2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3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5"/>
              <w:ind w:left="770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5"/>
              <w:ind w:left="803" w:right="770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842614">
        <w:trPr>
          <w:trHeight w:val="150"/>
        </w:trPr>
        <w:tc>
          <w:tcPr>
            <w:tcW w:w="30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 w:rsidP="00411CB9">
            <w:pPr>
              <w:pStyle w:val="TableParagraph"/>
              <w:spacing w:before="120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2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42614" w:rsidRDefault="00320943">
            <w:pPr>
              <w:pStyle w:val="TableParagraph"/>
              <w:spacing w:before="70" w:line="259" w:lineRule="auto"/>
              <w:ind w:left="37" w:right="67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финансовое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гарантий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реализации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прав на получение общедоступного и бесплатного начального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общего, основного общего, среднего общего образования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образовательных организациях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31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31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672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006,2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31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31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542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844,5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31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129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161,7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31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31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36" w:firstLine="3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государственных гарантий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 прав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получение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общедоступного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бесплатного начального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общего, основного общего,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среднего</w:t>
            </w:r>
          </w:p>
          <w:p w:rsidR="00842614" w:rsidRDefault="00320943" w:rsidP="00411CB9">
            <w:pPr>
              <w:pStyle w:val="TableParagraph"/>
              <w:spacing w:line="259" w:lineRule="auto"/>
              <w:ind w:left="54" w:right="22" w:hanging="31"/>
              <w:rPr>
                <w:sz w:val="13"/>
              </w:rPr>
            </w:pPr>
            <w:r>
              <w:rPr>
                <w:sz w:val="13"/>
              </w:rPr>
              <w:t>общего образования;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 питания и др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,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том числе: оплата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кредиторской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55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1" w:line="135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" w:line="135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726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214,6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1" w:line="135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" w:line="135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579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302,2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" w:line="135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146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912,4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" w:line="135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" w:line="135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4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4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761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500,9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4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4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611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447,6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4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150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053,3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4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2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40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812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507,1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40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616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452,1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40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196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055,0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40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8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856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518,1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8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655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177,3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8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201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340,8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8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944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406,6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8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721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612,9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8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222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793,7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5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6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" w:line="135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916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290,1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6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" w:line="135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700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968,1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" w:line="135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215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322,0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" w:line="135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" w:line="135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8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920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338,4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8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700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835,3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8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219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503,1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2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842614" w:rsidRDefault="00320943">
            <w:pPr>
              <w:pStyle w:val="TableParagraph"/>
              <w:ind w:left="47" w:right="41"/>
              <w:rPr>
                <w:sz w:val="13"/>
              </w:rPr>
            </w:pPr>
            <w:r>
              <w:rPr>
                <w:sz w:val="13"/>
              </w:rPr>
              <w:t>в 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</w:p>
          <w:p w:rsidR="00842614" w:rsidRDefault="00320943">
            <w:pPr>
              <w:pStyle w:val="TableParagraph"/>
              <w:spacing w:before="11" w:line="259" w:lineRule="auto"/>
              <w:ind w:left="38" w:right="67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учреждений, (муниципальное задание);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3" w:line="140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40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660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511,3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3" w:line="140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40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542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844,5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40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117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666,8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40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8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8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704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263,2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8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8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579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302,2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8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124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961,0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2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40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746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389,0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40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611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447,6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40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134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941,4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40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7"/>
              <w:ind w:left="217" w:right="197"/>
              <w:rPr>
                <w:sz w:val="13"/>
              </w:rPr>
            </w:pPr>
            <w:r>
              <w:rPr>
                <w:sz w:val="13"/>
              </w:rPr>
              <w:t>788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161,1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7"/>
              <w:ind w:left="224" w:right="196"/>
              <w:rPr>
                <w:sz w:val="13"/>
              </w:rPr>
            </w:pPr>
            <w:r>
              <w:rPr>
                <w:sz w:val="13"/>
              </w:rPr>
              <w:t>616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452,1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7"/>
              <w:ind w:left="201" w:right="172"/>
              <w:rPr>
                <w:sz w:val="13"/>
              </w:rPr>
            </w:pPr>
            <w:r>
              <w:rPr>
                <w:sz w:val="13"/>
              </w:rPr>
              <w:t>171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709,0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9"/>
              <w:ind w:left="217" w:right="197"/>
              <w:rPr>
                <w:sz w:val="13"/>
              </w:rPr>
            </w:pPr>
            <w:r>
              <w:rPr>
                <w:sz w:val="13"/>
              </w:rPr>
              <w:t>844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913,3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9"/>
              <w:ind w:left="224" w:right="196"/>
              <w:rPr>
                <w:sz w:val="13"/>
              </w:rPr>
            </w:pPr>
            <w:r>
              <w:rPr>
                <w:sz w:val="13"/>
              </w:rPr>
              <w:t>655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177,3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9"/>
              <w:ind w:left="201" w:right="172"/>
              <w:rPr>
                <w:sz w:val="13"/>
              </w:rPr>
            </w:pPr>
            <w:r>
              <w:rPr>
                <w:sz w:val="13"/>
              </w:rPr>
              <w:t>189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736,0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2"/>
              <w:ind w:left="217" w:right="197"/>
              <w:rPr>
                <w:sz w:val="13"/>
              </w:rPr>
            </w:pPr>
            <w:r>
              <w:rPr>
                <w:sz w:val="13"/>
              </w:rPr>
              <w:t>840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619,4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2"/>
              <w:ind w:left="224" w:right="196"/>
              <w:rPr>
                <w:sz w:val="13"/>
              </w:rPr>
            </w:pPr>
            <w:r>
              <w:rPr>
                <w:sz w:val="13"/>
              </w:rPr>
              <w:t>629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345,1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2"/>
              <w:ind w:left="201" w:right="172"/>
              <w:rPr>
                <w:sz w:val="13"/>
              </w:rPr>
            </w:pPr>
            <w:r>
              <w:rPr>
                <w:sz w:val="13"/>
              </w:rPr>
              <w:t>211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274,3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2"/>
              <w:ind w:left="217" w:right="197"/>
              <w:rPr>
                <w:sz w:val="13"/>
              </w:rPr>
            </w:pPr>
            <w:r>
              <w:rPr>
                <w:sz w:val="13"/>
              </w:rPr>
              <w:t>817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362,2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2"/>
              <w:ind w:left="224" w:right="196"/>
              <w:rPr>
                <w:sz w:val="13"/>
              </w:rPr>
            </w:pPr>
            <w:r>
              <w:rPr>
                <w:sz w:val="13"/>
              </w:rPr>
              <w:t>608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906,0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2"/>
              <w:ind w:left="201" w:right="172"/>
              <w:rPr>
                <w:sz w:val="13"/>
              </w:rPr>
            </w:pPr>
            <w:r>
              <w:rPr>
                <w:sz w:val="13"/>
              </w:rPr>
              <w:t>208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456,2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2"/>
              <w:ind w:left="217" w:right="197"/>
              <w:rPr>
                <w:sz w:val="13"/>
              </w:rPr>
            </w:pPr>
            <w:r>
              <w:rPr>
                <w:sz w:val="13"/>
              </w:rPr>
              <w:t>821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410,5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2"/>
              <w:ind w:left="224" w:right="196"/>
              <w:rPr>
                <w:sz w:val="13"/>
              </w:rPr>
            </w:pPr>
            <w:r>
              <w:rPr>
                <w:sz w:val="13"/>
              </w:rPr>
              <w:t>608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773,2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2"/>
              <w:ind w:left="201" w:right="172"/>
              <w:rPr>
                <w:sz w:val="13"/>
              </w:rPr>
            </w:pPr>
            <w:r>
              <w:rPr>
                <w:sz w:val="13"/>
              </w:rPr>
              <w:t>212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637,3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5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4"/>
              <w:jc w:val="left"/>
              <w:rPr>
                <w:sz w:val="13"/>
              </w:rPr>
            </w:pPr>
          </w:p>
          <w:p w:rsidR="00842614" w:rsidRDefault="00320943" w:rsidP="00411CB9">
            <w:pPr>
              <w:pStyle w:val="TableParagraph"/>
              <w:ind w:left="16"/>
              <w:rPr>
                <w:sz w:val="13"/>
              </w:rPr>
            </w:pPr>
            <w:r>
              <w:rPr>
                <w:sz w:val="13"/>
              </w:rPr>
              <w:t>на иные цели:</w:t>
            </w:r>
          </w:p>
          <w:p w:rsidR="00842614" w:rsidRDefault="00320943">
            <w:pPr>
              <w:pStyle w:val="TableParagraph"/>
              <w:spacing w:before="12"/>
              <w:ind w:left="796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осуществление иных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выплат (доплат)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1" w:line="135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" w:line="135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1" w:line="135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" w:line="135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" w:line="135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" w:line="135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" w:line="135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5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1" w:line="135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" w:line="135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1" w:line="135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" w:line="135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" w:line="135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" w:line="135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" w:line="135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26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07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0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07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0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0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0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0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1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1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1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1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1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5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6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" w:line="135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6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" w:line="135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" w:line="135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" w:line="135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" w:line="135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92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267,8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8" w:lineRule="exact"/>
              <w:ind w:left="221" w:right="196"/>
              <w:rPr>
                <w:sz w:val="13"/>
              </w:rPr>
            </w:pPr>
            <w:r>
              <w:rPr>
                <w:sz w:val="13"/>
              </w:rPr>
              <w:t>92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267,8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7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0" w:line="14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92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062,1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0" w:line="147" w:lineRule="exact"/>
              <w:ind w:left="221" w:right="196"/>
              <w:rPr>
                <w:sz w:val="13"/>
              </w:rPr>
            </w:pPr>
            <w:r>
              <w:rPr>
                <w:sz w:val="13"/>
              </w:rPr>
              <w:t>92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062,1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0" w:line="14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0" w:line="14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0" w:line="14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92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062,1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8" w:lineRule="exact"/>
              <w:ind w:left="221" w:right="196"/>
              <w:rPr>
                <w:sz w:val="13"/>
              </w:rPr>
            </w:pPr>
            <w:r>
              <w:rPr>
                <w:sz w:val="13"/>
              </w:rPr>
              <w:t>92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062,1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842614" w:rsidRDefault="00320943">
            <w:pPr>
              <w:pStyle w:val="TableParagraph"/>
              <w:ind w:left="1003"/>
              <w:jc w:val="left"/>
              <w:rPr>
                <w:sz w:val="13"/>
              </w:rPr>
            </w:pPr>
            <w:r>
              <w:rPr>
                <w:sz w:val="13"/>
              </w:rPr>
              <w:t>-подвоз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учащихся, в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 w:rsidR="00411CB9">
              <w:rPr>
                <w:sz w:val="13"/>
              </w:rPr>
              <w:t>т.ч</w:t>
            </w:r>
            <w:proofErr w:type="spellEnd"/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 xml:space="preserve"> ГСМ;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8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8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9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9"/>
              <w:ind w:left="217" w:right="197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017,7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9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9"/>
              <w:ind w:left="201" w:right="172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017,7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7"/>
              <w:ind w:left="219" w:right="197"/>
              <w:rPr>
                <w:sz w:val="13"/>
              </w:rPr>
            </w:pPr>
            <w:r>
              <w:rPr>
                <w:sz w:val="13"/>
              </w:rPr>
              <w:t>804,9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7"/>
              <w:ind w:left="204" w:right="172"/>
              <w:rPr>
                <w:sz w:val="13"/>
              </w:rPr>
            </w:pPr>
            <w:r>
              <w:rPr>
                <w:sz w:val="13"/>
              </w:rPr>
              <w:t>804,9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1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1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1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1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1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8" w:line="142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8" w:line="142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8" w:line="142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8" w:line="142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1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1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1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1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1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2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40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40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40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40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112" w:right="108" w:hanging="32"/>
              <w:rPr>
                <w:sz w:val="13"/>
              </w:rPr>
            </w:pPr>
            <w:r>
              <w:rPr>
                <w:sz w:val="13"/>
              </w:rPr>
              <w:t>приобретение объектов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движимого имущества в части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основных средств и материальных запасов, затраты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приобретение которых не включены в расчет нормативных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затрат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оказание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(выполнение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работ);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8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8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2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3" w:line="140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40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3" w:line="140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40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40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40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7"/>
              <w:ind w:left="217" w:right="197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186,3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7"/>
              <w:ind w:left="20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186,3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2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40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358,6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40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40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358,6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40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5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6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" w:line="135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735,7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6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" w:line="135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" w:line="135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735,7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" w:line="135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" w:line="135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7"/>
              <w:ind w:left="217" w:right="197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135,4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7"/>
              <w:ind w:left="20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135,4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8" w:line="142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738,8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8" w:line="142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8" w:line="142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738,8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8" w:line="142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7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0" w:line="14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738,8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0" w:line="14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0" w:line="14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738,8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0" w:line="14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0" w:line="14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20"/>
              </w:rPr>
            </w:pPr>
          </w:p>
          <w:p w:rsidR="00842614" w:rsidRDefault="00320943">
            <w:pPr>
              <w:pStyle w:val="TableParagraph"/>
              <w:spacing w:before="1"/>
              <w:ind w:left="136"/>
              <w:jc w:val="left"/>
              <w:rPr>
                <w:sz w:val="13"/>
              </w:rPr>
            </w:pPr>
            <w:r>
              <w:rPr>
                <w:sz w:val="13"/>
              </w:rPr>
              <w:t>реализация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мероприятий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области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</w:p>
          <w:p w:rsidR="00842614" w:rsidRDefault="00320943">
            <w:pPr>
              <w:pStyle w:val="TableParagraph"/>
              <w:spacing w:before="11" w:line="259" w:lineRule="auto"/>
              <w:ind w:left="167" w:right="154" w:firstLine="21"/>
              <w:jc w:val="left"/>
              <w:rPr>
                <w:sz w:val="13"/>
              </w:rPr>
            </w:pPr>
            <w:r>
              <w:rPr>
                <w:sz w:val="13"/>
              </w:rPr>
              <w:t>-организация питания обучающихся 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муниципального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Северский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район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9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9"/>
              <w:ind w:left="219" w:right="197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257,6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9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9"/>
              <w:ind w:left="204" w:right="172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257,6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9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9"/>
              <w:ind w:left="219" w:right="197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701,7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9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9"/>
              <w:ind w:left="204" w:right="172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701,7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7"/>
              <w:ind w:left="219" w:right="197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967,7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7"/>
              <w:ind w:left="204" w:right="172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967,7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7"/>
              <w:ind w:left="219" w:right="197"/>
              <w:rPr>
                <w:sz w:val="13"/>
              </w:rPr>
            </w:pPr>
            <w:r>
              <w:rPr>
                <w:sz w:val="13"/>
              </w:rPr>
              <w:t>15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710,1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7"/>
              <w:ind w:left="204" w:right="172"/>
              <w:rPr>
                <w:sz w:val="13"/>
              </w:rPr>
            </w:pPr>
            <w:r>
              <w:rPr>
                <w:sz w:val="13"/>
              </w:rPr>
              <w:t>15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710,1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9"/>
              <w:ind w:left="217" w:right="197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463,1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9"/>
              <w:ind w:left="201" w:right="172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463,1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2"/>
              <w:ind w:left="217" w:right="197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055,7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2"/>
              <w:ind w:left="201" w:right="172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055,7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2"/>
              <w:ind w:left="217" w:right="197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867,0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2"/>
              <w:ind w:left="201" w:right="172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867,0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2"/>
              <w:ind w:left="217" w:right="197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867,0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2"/>
              <w:ind w:left="201" w:right="172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867,0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</w:tbl>
    <w:p w:rsidR="00842614" w:rsidRDefault="00842614">
      <w:pPr>
        <w:rPr>
          <w:sz w:val="2"/>
          <w:szCs w:val="2"/>
        </w:rPr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215"/>
        </w:trPr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9" w:line="166" w:lineRule="exact"/>
              <w:ind w:left="2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5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5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5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5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5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842614">
        <w:trPr>
          <w:trHeight w:val="131"/>
        </w:trPr>
        <w:tc>
          <w:tcPr>
            <w:tcW w:w="3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1"/>
              </w:rPr>
            </w:pPr>
          </w:p>
          <w:p w:rsidR="00842614" w:rsidRDefault="00320943" w:rsidP="00411CB9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2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86"/>
              <w:ind w:left="299"/>
              <w:jc w:val="left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льготным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питанием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дошкольных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группах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187,3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187,3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3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193,0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3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33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193,0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153,0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1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153,0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277,3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277,3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406,0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406,0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328,3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5" w:line="142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328,3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260,0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6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260,0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260,0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260,0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842614" w:rsidRDefault="00320943">
            <w:pPr>
              <w:pStyle w:val="TableParagraph"/>
              <w:spacing w:before="1"/>
              <w:ind w:left="1003"/>
              <w:jc w:val="left"/>
              <w:rPr>
                <w:sz w:val="13"/>
              </w:rPr>
            </w:pPr>
            <w:r>
              <w:rPr>
                <w:sz w:val="13"/>
              </w:rPr>
              <w:t>ввод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эксплуатацию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объектов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39,0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39,0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1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0" w:line="144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6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842614" w:rsidRDefault="00320943">
            <w:pPr>
              <w:pStyle w:val="TableParagraph"/>
              <w:ind w:left="47" w:right="28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расходы:</w:t>
            </w:r>
          </w:p>
          <w:p w:rsidR="00842614" w:rsidRDefault="00320943">
            <w:pPr>
              <w:pStyle w:val="TableParagraph"/>
              <w:spacing w:before="11" w:line="259" w:lineRule="auto"/>
              <w:ind w:left="30" w:right="48"/>
              <w:rPr>
                <w:sz w:val="13"/>
              </w:rPr>
            </w:pPr>
            <w:r>
              <w:rPr>
                <w:sz w:val="13"/>
              </w:rPr>
              <w:t>- родительская плата за питание обучающихся в муниципальных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39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824,9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39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824,9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39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150,0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39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150,0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017,0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41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017,0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16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97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9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420,0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97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9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9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9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22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420,0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420,0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33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25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420,0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420,0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5" w:line="142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25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420,0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25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420,0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25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420,0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25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420,0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25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420,0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 w:rsidP="00411CB9">
            <w:pPr>
              <w:pStyle w:val="TableParagraph"/>
              <w:spacing w:before="8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3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9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1" w:line="259" w:lineRule="auto"/>
              <w:ind w:left="47" w:right="67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финансовое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гарантий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реализации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прав на получение дополнительного образования детей, в том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244,2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244,2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70" w:right="62" w:firstLine="2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государственных гарантий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 прав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получение </w:t>
            </w:r>
            <w:r>
              <w:rPr>
                <w:sz w:val="13"/>
              </w:rPr>
              <w:t>дополнительного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 детей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12" w:line="149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609,9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12" w:line="149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609,9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51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076,5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51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076,5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63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313,9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313,9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66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304,4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33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304,4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66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149,8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149,8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66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488,0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488,0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66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643,8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0" w:line="144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643,8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89" w:line="259" w:lineRule="auto"/>
              <w:ind w:left="758" w:right="249" w:hanging="519"/>
              <w:jc w:val="left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учреждений, (муниципальное задание);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10" w:line="14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244,2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0" w:line="144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244,2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12" w:line="149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609,9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12" w:line="149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609,9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767,7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767,7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052,9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052,9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64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392,5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392,5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64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155,0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5" w:line="142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155,0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64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643,2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643,2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64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799,0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5" w:line="142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799,0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16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122"/>
              <w:ind w:left="47" w:right="31"/>
              <w:rPr>
                <w:sz w:val="13"/>
              </w:rPr>
            </w:pPr>
            <w:r>
              <w:rPr>
                <w:sz w:val="13"/>
              </w:rPr>
              <w:t>в 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</w:p>
          <w:p w:rsidR="00842614" w:rsidRDefault="00320943">
            <w:pPr>
              <w:pStyle w:val="TableParagraph"/>
              <w:spacing w:before="12" w:line="259" w:lineRule="auto"/>
              <w:ind w:left="201" w:right="218" w:firstLine="3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функционирования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системы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персонифицированного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финансирования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дополнительного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образования детей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9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9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9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9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9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9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1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1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1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1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304,0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1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1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304,0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328,6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328,6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21" w:right="192"/>
              <w:rPr>
                <w:sz w:val="13"/>
              </w:rPr>
            </w:pPr>
            <w:r>
              <w:rPr>
                <w:sz w:val="13"/>
              </w:rPr>
              <w:t>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981,0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981,0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21" w:right="192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664,7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664,7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21" w:right="192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664,7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664,7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92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664,7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664,7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</w:tbl>
    <w:p w:rsidR="00842614" w:rsidRDefault="00842614">
      <w:pPr>
        <w:rPr>
          <w:sz w:val="2"/>
          <w:szCs w:val="2"/>
        </w:rPr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210"/>
        </w:trPr>
        <w:tc>
          <w:tcPr>
            <w:tcW w:w="307" w:type="dxa"/>
          </w:tcPr>
          <w:p w:rsidR="00842614" w:rsidRDefault="00320943">
            <w:pPr>
              <w:pStyle w:val="TableParagraph"/>
              <w:spacing w:before="25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</w:tcPr>
          <w:p w:rsidR="00842614" w:rsidRDefault="00320943">
            <w:pPr>
              <w:pStyle w:val="TableParagraph"/>
              <w:spacing w:before="17"/>
              <w:ind w:left="2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5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5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5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5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5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5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5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</w:tcPr>
          <w:p w:rsidR="00842614" w:rsidRDefault="00320943">
            <w:pPr>
              <w:pStyle w:val="TableParagraph"/>
              <w:spacing w:before="25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</w:tcPr>
          <w:p w:rsidR="00842614" w:rsidRDefault="00320943">
            <w:pPr>
              <w:pStyle w:val="TableParagraph"/>
              <w:spacing w:before="25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842614">
        <w:trPr>
          <w:trHeight w:val="181"/>
        </w:trPr>
        <w:tc>
          <w:tcPr>
            <w:tcW w:w="307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 w:rsidP="00411CB9">
            <w:pPr>
              <w:pStyle w:val="TableParagraph"/>
              <w:spacing w:before="93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3</w:t>
            </w:r>
          </w:p>
        </w:tc>
        <w:tc>
          <w:tcPr>
            <w:tcW w:w="370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115"/>
              <w:ind w:left="1394"/>
              <w:jc w:val="left"/>
              <w:rPr>
                <w:sz w:val="13"/>
              </w:rPr>
            </w:pPr>
            <w:r>
              <w:rPr>
                <w:sz w:val="13"/>
              </w:rPr>
              <w:t>2) на иные цели:</w:t>
            </w:r>
          </w:p>
          <w:p w:rsidR="00842614" w:rsidRDefault="00320943">
            <w:pPr>
              <w:pStyle w:val="TableParagraph"/>
              <w:spacing w:before="12" w:line="259" w:lineRule="auto"/>
              <w:ind w:left="117" w:right="103" w:hanging="32"/>
              <w:rPr>
                <w:sz w:val="13"/>
              </w:rPr>
            </w:pPr>
            <w:r>
              <w:rPr>
                <w:sz w:val="13"/>
              </w:rPr>
              <w:t>- приобретение объектов движимого имущества в части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основных средств и материальных запасов, затраты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приобретение которых не включены в расчет нормативных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затрат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оказание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(выполнение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работ);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78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4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67,1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67,1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150,0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62" w:right="75" w:firstLine="110"/>
              <w:jc w:val="left"/>
              <w:rPr>
                <w:sz w:val="13"/>
              </w:rPr>
            </w:pPr>
            <w:r>
              <w:rPr>
                <w:sz w:val="13"/>
              </w:rPr>
              <w:t>3) на иные цели: приобретение автобусов(микроавтобусов),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оплата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расходов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регистрации, расходы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активации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карт</w:t>
            </w:r>
          </w:p>
          <w:p w:rsidR="00842614" w:rsidRDefault="00320943">
            <w:pPr>
              <w:pStyle w:val="TableParagraph"/>
              <w:spacing w:line="259" w:lineRule="auto"/>
              <w:ind w:left="1106" w:right="329" w:hanging="788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тахографов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ГЛОНАСС,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лицензирование,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страховку, техосмотр и</w:t>
            </w:r>
            <w:r>
              <w:rPr>
                <w:spacing w:val="1"/>
                <w:sz w:val="13"/>
              </w:rPr>
              <w:t xml:space="preserve"> </w:t>
            </w:r>
            <w:r w:rsidR="00411CB9">
              <w:rPr>
                <w:sz w:val="13"/>
              </w:rPr>
              <w:t>др.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187,5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187,5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3"/>
              <w:jc w:val="left"/>
              <w:rPr>
                <w:sz w:val="12"/>
              </w:rPr>
            </w:pPr>
          </w:p>
          <w:p w:rsidR="00842614" w:rsidRDefault="00320943">
            <w:pPr>
              <w:pStyle w:val="TableParagraph"/>
              <w:spacing w:before="1" w:line="259" w:lineRule="auto"/>
              <w:ind w:left="474" w:right="274" w:hanging="214"/>
              <w:jc w:val="left"/>
              <w:rPr>
                <w:sz w:val="13"/>
              </w:rPr>
            </w:pPr>
            <w:r>
              <w:rPr>
                <w:sz w:val="13"/>
              </w:rPr>
              <w:t>4)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цели:</w:t>
            </w:r>
            <w:r w:rsidR="00411CB9">
              <w:rPr>
                <w:sz w:val="13"/>
              </w:rPr>
              <w:t xml:space="preserve"> </w:t>
            </w:r>
            <w:r>
              <w:rPr>
                <w:sz w:val="13"/>
              </w:rPr>
              <w:t>проведение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медицинских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осмотров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лиц,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занимающихся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физической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культурой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 спортом,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16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687,3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687,3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794,8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794,8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794,8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794,8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794,8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794,8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794,8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794,8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9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714" w:right="353" w:hanging="368"/>
              <w:jc w:val="left"/>
              <w:rPr>
                <w:sz w:val="13"/>
              </w:rPr>
            </w:pPr>
            <w:r>
              <w:rPr>
                <w:sz w:val="13"/>
              </w:rPr>
              <w:t>5) Предоставление грантов в форме субсидий в части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персонифицированного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финансирования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94" w:right="3" w:hanging="327"/>
              <w:jc w:val="left"/>
              <w:rPr>
                <w:sz w:val="13"/>
              </w:rPr>
            </w:pPr>
            <w:r>
              <w:rPr>
                <w:sz w:val="13"/>
              </w:rPr>
              <w:t>В соответствии с нормативно-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правовыми актами</w:t>
            </w: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57,6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57,6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91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42614" w:rsidRDefault="00411CB9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4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:rsidR="00842614" w:rsidRDefault="00320943">
            <w:pPr>
              <w:pStyle w:val="TableParagraph"/>
              <w:spacing w:before="1" w:line="259" w:lineRule="auto"/>
              <w:ind w:left="42" w:right="63" w:firstLine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финансовое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получения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дошкольного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частных дошкольных образовательных организациях, включая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расходы на оплату труда, приобретение учебников и учебных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пособий, средств обучения, игр, игрушек (за исключением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расходов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содержание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зданий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оплату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коммунальных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услуг)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946,0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376"/>
              <w:jc w:val="right"/>
              <w:rPr>
                <w:sz w:val="13"/>
              </w:rPr>
            </w:pPr>
            <w:r>
              <w:rPr>
                <w:sz w:val="13"/>
              </w:rPr>
              <w:t>946,0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1" w:right="44" w:firstLine="3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государственных гарантий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 прав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получение дошкольного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детей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частных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дошкольных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70" w:right="48" w:firstLine="2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края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486,4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486,4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16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 w:rsidP="00411CB9">
            <w:pPr>
              <w:pStyle w:val="TableParagraph"/>
              <w:spacing w:before="110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5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136" w:right="156" w:firstLine="1"/>
              <w:rPr>
                <w:sz w:val="13"/>
              </w:rPr>
            </w:pPr>
            <w:r>
              <w:rPr>
                <w:sz w:val="13"/>
              </w:rPr>
              <w:t>Предоставление субсидий на финансовое 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получения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дошкольного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частных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дошкольных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образовательных организациях, включающим расходы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предоставление указанным образовательным организациям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субсидий на возмещение затрат, включая расходы на оплату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труда, приобретение учебников и учебных пособий, средств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обучения, игр, игрушек (за исключением расходов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содержание зданий и оплату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коммунальных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услуг)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1" w:right="44" w:firstLine="3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государственных гарантий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 прав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получение дошкольного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детей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частных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дошкольных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70" w:right="48" w:firstLine="2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края</w:t>
            </w:r>
          </w:p>
        </w:tc>
      </w:tr>
      <w:tr w:rsidR="00842614">
        <w:trPr>
          <w:trHeight w:val="174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570,0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570,0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527,3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527,3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567,1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567,1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729,2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729,2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729,2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729,2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729,2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729,2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</w:tbl>
    <w:p w:rsidR="00842614" w:rsidRDefault="00842614">
      <w:pPr>
        <w:rPr>
          <w:sz w:val="2"/>
          <w:szCs w:val="2"/>
        </w:rPr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210"/>
        </w:trPr>
        <w:tc>
          <w:tcPr>
            <w:tcW w:w="307" w:type="dxa"/>
          </w:tcPr>
          <w:p w:rsidR="00842614" w:rsidRDefault="00320943">
            <w:pPr>
              <w:pStyle w:val="TableParagraph"/>
              <w:spacing w:before="25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</w:tcPr>
          <w:p w:rsidR="00842614" w:rsidRDefault="00320943">
            <w:pPr>
              <w:pStyle w:val="TableParagraph"/>
              <w:spacing w:before="25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5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5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5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5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5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5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5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</w:tcPr>
          <w:p w:rsidR="00842614" w:rsidRDefault="00320943">
            <w:pPr>
              <w:pStyle w:val="TableParagraph"/>
              <w:spacing w:before="25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</w:tcPr>
          <w:p w:rsidR="00842614" w:rsidRDefault="00320943">
            <w:pPr>
              <w:pStyle w:val="TableParagraph"/>
              <w:spacing w:before="25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842614" w:rsidRDefault="00411CB9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6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842614" w:rsidRDefault="00320943">
            <w:pPr>
              <w:pStyle w:val="TableParagraph"/>
              <w:spacing w:before="1" w:line="259" w:lineRule="auto"/>
              <w:ind w:left="45" w:right="63" w:firstLine="3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предоставление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мер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социальной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поддержки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виде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компенсации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расходов на оплату жилых помещений, отопления и освещения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педагогическим работникам муниципальных 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организаций, проживающим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 работающим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сельских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населенных пунктах, рабочих поселках (поселках городского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типа)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территории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края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979,5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979,5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82" w:right="75" w:firstLine="4"/>
              <w:rPr>
                <w:sz w:val="13"/>
              </w:rPr>
            </w:pPr>
            <w:r>
              <w:rPr>
                <w:sz w:val="13"/>
              </w:rPr>
              <w:t>Предоставление мер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социальной поддержки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виде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компенсации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расходов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на оплату жилых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помещений, отопления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освещения педагогическим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70" w:right="2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072,5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072,5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906,2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906,2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891,7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15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891,7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20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605,1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20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605,1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781,5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781,5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252,9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252,9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13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253,2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13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253,2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842614" w:rsidRDefault="00320943" w:rsidP="00411CB9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7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47" w:right="65"/>
              <w:rPr>
                <w:sz w:val="13"/>
              </w:rPr>
            </w:pPr>
            <w:r>
              <w:rPr>
                <w:sz w:val="13"/>
              </w:rPr>
              <w:t>Выплата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компенсации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части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родительской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платы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присмотр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уход за детьми, посещающими образовательные организации,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реализующие образовательную программу дошкольного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131,2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131,2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1" w:right="55" w:hanging="1"/>
              <w:rPr>
                <w:sz w:val="13"/>
              </w:rPr>
            </w:pPr>
            <w:r>
              <w:rPr>
                <w:sz w:val="13"/>
              </w:rPr>
              <w:t>Выплата компенсации части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родительской платы 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присмотр и уход за детьми,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посещающими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организации, реализующие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образовательную </w:t>
            </w:r>
            <w:r>
              <w:rPr>
                <w:sz w:val="13"/>
              </w:rPr>
              <w:t>программу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дошкольного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70" w:right="48" w:firstLine="2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края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898,0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898,0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632,9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632,9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460,0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460,0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92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601,4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601,4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92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601,4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601,4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92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601,4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601,4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4"/>
        </w:trPr>
        <w:tc>
          <w:tcPr>
            <w:tcW w:w="307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842614" w:rsidRDefault="00411CB9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8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98" w:line="259" w:lineRule="auto"/>
              <w:ind w:left="119" w:right="138" w:hanging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подготовительные работы к открытию профильных лагерей,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организованных муниципальными образовательными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организациями, осуществляющими организацию отдыха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оздоровления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обучающихся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каникулярное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время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дневным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пребыванием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 обязательной организацией их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питания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479,0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479,0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2" w:right="25" w:firstLine="3"/>
              <w:rPr>
                <w:sz w:val="13"/>
              </w:rPr>
            </w:pPr>
            <w:r>
              <w:rPr>
                <w:sz w:val="13"/>
              </w:rPr>
              <w:t>Проведение мероприятий 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открытию профильных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лагерей, организованных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организациями,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осуществляющими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отдыха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оздоровления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обучающихся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каникулярное время</w:t>
            </w:r>
          </w:p>
          <w:p w:rsidR="00842614" w:rsidRDefault="00320943">
            <w:pPr>
              <w:pStyle w:val="TableParagraph"/>
              <w:spacing w:line="143" w:lineRule="exact"/>
              <w:ind w:left="58" w:right="50"/>
              <w:rPr>
                <w:sz w:val="13"/>
              </w:rPr>
            </w:pPr>
            <w:r>
              <w:rPr>
                <w:sz w:val="13"/>
              </w:rPr>
              <w:t>с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дневным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пребыванием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74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504,5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504,5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244,2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244,2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510,0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510,0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515,6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515,6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5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48"/>
              <w:ind w:left="221" w:right="189"/>
              <w:rPr>
                <w:sz w:val="13"/>
              </w:rPr>
            </w:pPr>
            <w:r>
              <w:rPr>
                <w:sz w:val="13"/>
              </w:rPr>
              <w:t>551,6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48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48"/>
              <w:ind w:left="213" w:right="172"/>
              <w:rPr>
                <w:sz w:val="13"/>
              </w:rPr>
            </w:pPr>
            <w:r>
              <w:rPr>
                <w:sz w:val="13"/>
              </w:rPr>
              <w:t>551,6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48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48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32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21" w:right="189"/>
              <w:rPr>
                <w:sz w:val="13"/>
              </w:rPr>
            </w:pPr>
            <w:r>
              <w:rPr>
                <w:sz w:val="13"/>
              </w:rPr>
              <w:t>351,6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13" w:right="172"/>
              <w:rPr>
                <w:sz w:val="13"/>
              </w:rPr>
            </w:pPr>
            <w:r>
              <w:rPr>
                <w:sz w:val="13"/>
              </w:rPr>
              <w:t>351,6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3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75"/>
              <w:ind w:left="221" w:right="189"/>
              <w:rPr>
                <w:sz w:val="13"/>
              </w:rPr>
            </w:pPr>
            <w:r>
              <w:rPr>
                <w:sz w:val="13"/>
              </w:rPr>
              <w:t>351,6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75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75"/>
              <w:ind w:left="213" w:right="172"/>
              <w:rPr>
                <w:sz w:val="13"/>
              </w:rPr>
            </w:pPr>
            <w:r>
              <w:rPr>
                <w:sz w:val="13"/>
              </w:rPr>
              <w:t>351,6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75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75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842614" w:rsidRDefault="00320943" w:rsidP="00411CB9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9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275" w:right="144" w:hanging="147"/>
              <w:jc w:val="left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безопасности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учреждений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599,0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599,0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9" w:right="4" w:firstLine="62"/>
              <w:jc w:val="left"/>
              <w:rPr>
                <w:sz w:val="13"/>
              </w:rPr>
            </w:pPr>
            <w:r>
              <w:rPr>
                <w:sz w:val="13"/>
              </w:rPr>
              <w:t>Обеспечение безопасности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образовательных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учреждений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8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349,7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349,7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171,2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171,2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215,8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215,8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25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597,9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25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597,9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69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260,5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69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260,5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69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260,5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69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260,5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69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260,5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69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260,5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842614" w:rsidRDefault="00320943" w:rsidP="00411CB9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10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842614" w:rsidRDefault="00320943">
            <w:pPr>
              <w:pStyle w:val="TableParagraph"/>
              <w:spacing w:before="1" w:line="259" w:lineRule="auto"/>
              <w:ind w:left="47" w:right="66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обеспечение пожарной безопасности 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учреждений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261,5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261,5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8" w:right="50"/>
              <w:rPr>
                <w:sz w:val="13"/>
              </w:rPr>
            </w:pPr>
            <w:r>
              <w:rPr>
                <w:sz w:val="13"/>
              </w:rPr>
              <w:t>Обеспечение пожарной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безопасности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учреждений, в том числе: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оплата кредиторской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512,0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512,0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875,1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875,1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110,5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110,5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547,3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547,3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17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982,2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17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982,2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009,1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009,1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009,1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009,1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</w:tbl>
    <w:p w:rsidR="00842614" w:rsidRDefault="00842614">
      <w:pPr>
        <w:rPr>
          <w:sz w:val="2"/>
          <w:szCs w:val="2"/>
        </w:rPr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210"/>
        </w:trPr>
        <w:tc>
          <w:tcPr>
            <w:tcW w:w="307" w:type="dxa"/>
          </w:tcPr>
          <w:p w:rsidR="00842614" w:rsidRDefault="00320943">
            <w:pPr>
              <w:pStyle w:val="TableParagraph"/>
              <w:spacing w:before="25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</w:tcPr>
          <w:p w:rsidR="00842614" w:rsidRDefault="00320943">
            <w:pPr>
              <w:pStyle w:val="TableParagraph"/>
              <w:spacing w:before="25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59" w:lineRule="exact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5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59" w:lineRule="exact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5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5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5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5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</w:tcPr>
          <w:p w:rsidR="00842614" w:rsidRDefault="00320943">
            <w:pPr>
              <w:pStyle w:val="TableParagraph"/>
              <w:spacing w:line="159" w:lineRule="exact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</w:tcPr>
          <w:p w:rsidR="00842614" w:rsidRDefault="00320943">
            <w:pPr>
              <w:pStyle w:val="TableParagraph"/>
              <w:spacing w:line="159" w:lineRule="exact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842614" w:rsidRDefault="00320943" w:rsidP="00411CB9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11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65" w:line="259" w:lineRule="auto"/>
              <w:ind w:left="21" w:right="41" w:firstLine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общеобразовательным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части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создания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 муниципальных общеобразовательных организациях,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расположенных в сельской местности, условий для занятий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физической культурой и спортом (капитальный ремонт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спортивных залов муниципальных 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организаций, расположенных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сельской местности)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7" w:right="29" w:firstLine="2"/>
              <w:rPr>
                <w:sz w:val="13"/>
              </w:rPr>
            </w:pPr>
            <w:r>
              <w:rPr>
                <w:sz w:val="13"/>
              </w:rPr>
              <w:t>Проведение капитальных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ремонтов спортивных залов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организаций, </w:t>
            </w:r>
            <w:r>
              <w:rPr>
                <w:sz w:val="13"/>
              </w:rPr>
              <w:t>расположенных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 сельской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местности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70" w:right="2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320,0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320,0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75"/>
        </w:trPr>
        <w:tc>
          <w:tcPr>
            <w:tcW w:w="307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42614" w:rsidRDefault="00320943" w:rsidP="00411CB9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12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0" w:right="50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осуществление государственных полномочий по материально-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техническому обеспечению пунктов проведения экзаменов 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государственной итоговой аттестации по образовательным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основного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общего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среднего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общего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выплате педагогическим работникам, участвующим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проведении государственной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итоговой аттестации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образовательным программам основного общего и среднего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 образования, компенсации за работу по подготовке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проведению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указанной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государственной итоговой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аттестации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60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60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519,3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60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60"/>
              <w:ind w:left="231" w:right="194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519,3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60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60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60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8" w:right="51" w:firstLine="3"/>
              <w:rPr>
                <w:sz w:val="13"/>
              </w:rPr>
            </w:pPr>
            <w:r>
              <w:rPr>
                <w:sz w:val="13"/>
              </w:rPr>
              <w:t>Материально –техническое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обеспечение пунктов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проведения экзаменов 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государственной итоговой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аттестации, выплаты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педагогическим </w:t>
            </w:r>
            <w:r>
              <w:rPr>
                <w:sz w:val="13"/>
              </w:rPr>
              <w:t>работникам,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участвующим в проведении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единого государственного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экзамена, компенсации 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работу по подготовке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проведению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единого</w:t>
            </w:r>
          </w:p>
          <w:p w:rsidR="00842614" w:rsidRDefault="00320943">
            <w:pPr>
              <w:pStyle w:val="TableParagraph"/>
              <w:spacing w:line="113" w:lineRule="exact"/>
              <w:ind w:left="58" w:right="19"/>
              <w:rPr>
                <w:sz w:val="13"/>
              </w:rPr>
            </w:pPr>
            <w:r>
              <w:rPr>
                <w:sz w:val="13"/>
              </w:rPr>
              <w:t>государственного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экзамена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70" w:right="2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994,3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994,3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82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63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667,1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63"/>
              <w:ind w:left="231" w:right="194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667,1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63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63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63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67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6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376,6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6"/>
              <w:ind w:left="231" w:right="194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376,6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6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6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56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452,5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452,5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047,4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047,4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993,1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993,1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902,5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902,5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842614" w:rsidRDefault="00411CB9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13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spacing w:before="9"/>
              <w:jc w:val="left"/>
              <w:rPr>
                <w:sz w:val="12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33" w:right="53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общеобразовательным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общеобразовательных организациях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(проведение капитального ремонта спортивных залов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организаций,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помещений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при них, других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помещений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физкультурно-спортивного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назначения,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физкультурно-оздоровительных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комплексов)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287,5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143,7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143,8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4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143,7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7" w:right="10" w:hanging="19"/>
              <w:rPr>
                <w:sz w:val="13"/>
              </w:rPr>
            </w:pPr>
            <w:r>
              <w:rPr>
                <w:sz w:val="13"/>
              </w:rPr>
              <w:t>Проведение капитального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ремонта спортивных залов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организаций, помещений при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них, других помещений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физкультурно-спортивного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назначения, физкультурно-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оздоровительных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комплексов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70" w:right="2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490,8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650,3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840,5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4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650,5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133,0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133,0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91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 w:rsidP="00411CB9">
            <w:pPr>
              <w:pStyle w:val="TableParagraph"/>
              <w:spacing w:before="98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14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9" w:line="160" w:lineRule="atLeast"/>
              <w:ind w:left="23" w:right="40" w:firstLine="2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общеобразовательным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образовательных организациях в рамках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мероприятий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регионального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проекта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 «Успех каждого ребенка» (создание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организациях,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расположенных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сельской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местности и малых городах, условий для занятий физической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культурой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спортом)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8" w:right="51"/>
              <w:rPr>
                <w:sz w:val="13"/>
              </w:rPr>
            </w:pPr>
            <w:r>
              <w:rPr>
                <w:sz w:val="13"/>
              </w:rPr>
              <w:t>Создание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расположенных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сельской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местности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малых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городах,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условий 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занятий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физической культурой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спортом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70" w:right="2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283,5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015,0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268,5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446,2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8"/>
        </w:trPr>
        <w:tc>
          <w:tcPr>
            <w:tcW w:w="307" w:type="dxa"/>
            <w:vMerge w:val="restart"/>
            <w:tcBorders>
              <w:bottom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 w:rsidP="00411CB9">
            <w:pPr>
              <w:pStyle w:val="TableParagraph"/>
              <w:spacing w:before="91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15</w:t>
            </w:r>
          </w:p>
        </w:tc>
        <w:tc>
          <w:tcPr>
            <w:tcW w:w="370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92" w:line="259" w:lineRule="auto"/>
              <w:ind w:left="129" w:right="148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образовательных организациях (оплата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расходов по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регистрации автобусов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 микроавтобусов,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приобретение и замена запасных частей и комплектующих 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авто-транспорту, установка и обследование </w:t>
            </w:r>
            <w:proofErr w:type="spellStart"/>
            <w:r>
              <w:rPr>
                <w:sz w:val="13"/>
              </w:rPr>
              <w:t>тахографов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обслуживание ГЛОНАСС)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756,1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756,1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6" w:right="42" w:firstLine="2"/>
              <w:rPr>
                <w:sz w:val="13"/>
              </w:rPr>
            </w:pPr>
            <w:r>
              <w:rPr>
                <w:sz w:val="13"/>
              </w:rPr>
              <w:t>Оплата расходов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регистрации </w:t>
            </w:r>
            <w:r>
              <w:rPr>
                <w:sz w:val="13"/>
              </w:rPr>
              <w:t>автотранспорта,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приобретение запасных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частей и комплектующих 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автотранспорту, установка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обследование </w:t>
            </w:r>
            <w:proofErr w:type="spellStart"/>
            <w:r>
              <w:rPr>
                <w:sz w:val="13"/>
              </w:rPr>
              <w:t>тахографов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обслуживание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ГЛОНАСС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1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148,3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148,3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4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2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0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</w:tbl>
    <w:p w:rsidR="00842614" w:rsidRDefault="00842614">
      <w:pPr>
        <w:rPr>
          <w:sz w:val="2"/>
          <w:szCs w:val="2"/>
        </w:rPr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215"/>
        </w:trPr>
        <w:tc>
          <w:tcPr>
            <w:tcW w:w="307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1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1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419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2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3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770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803" w:right="770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6"/>
              <w:jc w:val="left"/>
              <w:rPr>
                <w:sz w:val="14"/>
              </w:rPr>
            </w:pPr>
          </w:p>
          <w:p w:rsidR="00842614" w:rsidRDefault="00411CB9">
            <w:pPr>
              <w:pStyle w:val="TableParagraph"/>
              <w:spacing w:before="1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16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124" w:right="153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образовательных организациях (оплата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расходов по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регистрации автобусов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 микроавтобусов,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приобретение и замена запасных частей и комплектующих 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авто-транспорту;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установка,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ремонт,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обследование,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обслуживание </w:t>
            </w:r>
            <w:proofErr w:type="spellStart"/>
            <w:r>
              <w:rPr>
                <w:sz w:val="13"/>
              </w:rPr>
              <w:t>тахографов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 ГЛОНАСС)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7" w:right="61"/>
              <w:rPr>
                <w:sz w:val="13"/>
              </w:rPr>
            </w:pPr>
            <w:r>
              <w:rPr>
                <w:sz w:val="13"/>
              </w:rPr>
              <w:t>Оплата расходов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регистрации автобусов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микроавтобусов,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приобретение и замена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запасных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частей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комплектующих 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автотранспорту; установка,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ремонт, обследование,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обслуживание</w:t>
            </w:r>
            <w:r>
              <w:rPr>
                <w:spacing w:val="-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тахографов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</w:p>
          <w:p w:rsidR="00842614" w:rsidRDefault="00320943">
            <w:pPr>
              <w:pStyle w:val="TableParagraph"/>
              <w:spacing w:line="259" w:lineRule="auto"/>
              <w:ind w:left="58" w:right="60"/>
              <w:rPr>
                <w:sz w:val="13"/>
              </w:rPr>
            </w:pPr>
            <w:r>
              <w:rPr>
                <w:sz w:val="13"/>
              </w:rPr>
              <w:t>ГЛОНАСС,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 том числе: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оплата кредиторской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4"/>
              <w:ind w:left="217" w:right="197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575,9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4"/>
              <w:ind w:left="20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575,9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7" w:right="197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613,8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613,8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7" w:right="197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505,9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505,9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7" w:right="197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710,3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710,3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7" w:right="197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710,3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710,3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17" w:right="197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710,3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0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710,3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842614" w:rsidRDefault="00320943" w:rsidP="00411CB9">
            <w:pPr>
              <w:pStyle w:val="TableParagraph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17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38" w:right="67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приобретение, установка и обслуживание дополнительного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оборудования для перевозки детей для автобусов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микроавтобусов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7" w:right="197"/>
              <w:rPr>
                <w:sz w:val="13"/>
              </w:rPr>
            </w:pPr>
            <w:r>
              <w:rPr>
                <w:sz w:val="13"/>
              </w:rPr>
              <w:t>20,9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20,9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6" w:right="61"/>
              <w:rPr>
                <w:sz w:val="13"/>
              </w:rPr>
            </w:pPr>
            <w:r>
              <w:rPr>
                <w:sz w:val="13"/>
              </w:rPr>
              <w:t>Оплата расходов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приобретению, установке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обслуживанию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дополнительного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оборудования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перевозки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детей для автобусов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микроавтобусов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842614" w:rsidRDefault="00320943" w:rsidP="00411CB9">
            <w:pPr>
              <w:pStyle w:val="TableParagraph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18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146" w:right="129" w:hanging="22"/>
              <w:jc w:val="left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обеспечение льготным питанием учащихся из многодетных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семей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7" w:right="197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800,0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800,0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123" w:right="125" w:hanging="2"/>
              <w:rPr>
                <w:sz w:val="13"/>
              </w:rPr>
            </w:pPr>
            <w:r>
              <w:rPr>
                <w:sz w:val="13"/>
              </w:rPr>
              <w:t>Обеспечение питанием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учащихся </w:t>
            </w:r>
            <w:r>
              <w:rPr>
                <w:sz w:val="13"/>
              </w:rPr>
              <w:t>из многодетных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семей из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расчета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</w:p>
          <w:p w:rsidR="00842614" w:rsidRDefault="00320943" w:rsidP="00411CB9">
            <w:pPr>
              <w:pStyle w:val="TableParagraph"/>
              <w:spacing w:line="148" w:lineRule="exact"/>
              <w:ind w:left="14" w:right="858"/>
              <w:rPr>
                <w:sz w:val="13"/>
              </w:rPr>
            </w:pPr>
            <w:r>
              <w:rPr>
                <w:sz w:val="13"/>
              </w:rPr>
              <w:t>рублей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 день,</w:t>
            </w:r>
          </w:p>
          <w:p w:rsidR="00842614" w:rsidRDefault="00320943">
            <w:pPr>
              <w:pStyle w:val="TableParagraph"/>
              <w:spacing w:before="4" w:line="259" w:lineRule="auto"/>
              <w:ind w:left="54" w:right="24" w:firstLine="33"/>
              <w:rPr>
                <w:sz w:val="13"/>
              </w:rPr>
            </w:pPr>
            <w:r>
              <w:rPr>
                <w:sz w:val="13"/>
              </w:rPr>
              <w:t>в том числе: оплата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кредиторской</w:t>
            </w:r>
            <w:r>
              <w:rPr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7" w:right="197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900,0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900,0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361,5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361,5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919,3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right="381"/>
              <w:jc w:val="right"/>
              <w:rPr>
                <w:sz w:val="13"/>
              </w:rPr>
            </w:pPr>
            <w:r>
              <w:rPr>
                <w:sz w:val="13"/>
              </w:rPr>
              <w:t>919,3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990,6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right="381"/>
              <w:jc w:val="right"/>
              <w:rPr>
                <w:sz w:val="13"/>
              </w:rPr>
            </w:pPr>
            <w:r>
              <w:rPr>
                <w:sz w:val="13"/>
              </w:rPr>
              <w:t>990,6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7" w:right="197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065,8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065,8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7" w:right="197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081,0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081,0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7" w:right="197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096,2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096,2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842614" w:rsidRDefault="00320943" w:rsidP="00411CB9">
            <w:pPr>
              <w:pStyle w:val="TableParagraph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19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55" w:right="82" w:firstLine="3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капитальный ремонт спортивных площадок 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 (в том числе разработка ПСД, осуществление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технического надзора, экспертиза достоверности определения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сметной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стоимости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объекта,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проведение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обследования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зданий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сооружений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объекте)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 w:rsidR="00411CB9">
              <w:rPr>
                <w:sz w:val="13"/>
              </w:rPr>
              <w:t>др.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7" w:right="9"/>
              <w:rPr>
                <w:sz w:val="13"/>
              </w:rPr>
            </w:pPr>
            <w:r>
              <w:rPr>
                <w:sz w:val="13"/>
              </w:rPr>
              <w:t>Подготовка спортивных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площадок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новому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учебному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году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1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1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1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1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842614" w:rsidRDefault="00411CB9">
            <w:pPr>
              <w:pStyle w:val="TableParagraph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20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35" w:right="65" w:firstLine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капитальный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ремонт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числе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разработка ПСД, осуществление технического надзора,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экспертиза достоверности определения сметной стоимости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объекта)</w:t>
            </w:r>
            <w:r>
              <w:rPr>
                <w:spacing w:val="3"/>
                <w:sz w:val="13"/>
              </w:rPr>
              <w:t xml:space="preserve"> </w:t>
            </w:r>
            <w:r w:rsidR="00411CB9">
              <w:rPr>
                <w:sz w:val="13"/>
              </w:rPr>
              <w:t>и др.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7" w:right="197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371,7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371,7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150" w:right="153" w:firstLine="2"/>
              <w:rPr>
                <w:sz w:val="13"/>
              </w:rPr>
            </w:pPr>
            <w:r>
              <w:rPr>
                <w:sz w:val="13"/>
              </w:rPr>
              <w:t>Осуществление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капитального и текущего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proofErr w:type="gramStart"/>
            <w:r>
              <w:rPr>
                <w:sz w:val="13"/>
              </w:rPr>
              <w:t>ремонта,обеспечение</w:t>
            </w:r>
            <w:proofErr w:type="spellEnd"/>
            <w:proofErr w:type="gram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благоустройства</w:t>
            </w:r>
          </w:p>
          <w:p w:rsidR="00842614" w:rsidRDefault="00320943">
            <w:pPr>
              <w:pStyle w:val="TableParagraph"/>
              <w:spacing w:line="147" w:lineRule="exact"/>
              <w:ind w:left="29" w:right="2"/>
              <w:rPr>
                <w:sz w:val="13"/>
              </w:rPr>
            </w:pPr>
            <w:r>
              <w:rPr>
                <w:sz w:val="13"/>
              </w:rPr>
              <w:t>муниципальных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7" w:right="197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414,4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414,4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070,5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070,5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999,9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999,9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29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760,8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29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760,8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7" w:right="197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651,3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651,3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7" w:right="197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452,2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452,2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740,0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740,0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</w:tbl>
    <w:p w:rsidR="00842614" w:rsidRDefault="00842614">
      <w:pPr>
        <w:rPr>
          <w:sz w:val="2"/>
          <w:szCs w:val="2"/>
        </w:rPr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215"/>
        </w:trPr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9" w:line="166" w:lineRule="exact"/>
              <w:ind w:left="2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5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5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2" w:line="154" w:lineRule="exact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5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5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842614">
        <w:trPr>
          <w:trHeight w:val="165"/>
        </w:trPr>
        <w:tc>
          <w:tcPr>
            <w:tcW w:w="30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1"/>
              </w:rPr>
            </w:pPr>
          </w:p>
          <w:p w:rsidR="00842614" w:rsidRDefault="00320943" w:rsidP="00411CB9"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21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8"/>
              </w:rPr>
            </w:pPr>
          </w:p>
          <w:p w:rsidR="00842614" w:rsidRDefault="00320943" w:rsidP="00411CB9">
            <w:pPr>
              <w:pStyle w:val="TableParagraph"/>
              <w:spacing w:line="259" w:lineRule="auto"/>
              <w:ind w:left="122" w:right="107" w:hanging="30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устройство, строительство, реконструкция, обустройство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объектов, благоустройство территорий, расположенных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территории образовательных организаций (в </w:t>
            </w:r>
            <w:proofErr w:type="spellStart"/>
            <w:r>
              <w:rPr>
                <w:sz w:val="13"/>
              </w:rPr>
              <w:t>т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ч</w:t>
            </w:r>
            <w:proofErr w:type="spellEnd"/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 xml:space="preserve"> разработка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ПСД, осуществление технического надзора, экспертиза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достоверности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определения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сметной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стоимости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объекта)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 w:rsidR="00411CB9">
              <w:rPr>
                <w:sz w:val="13"/>
              </w:rPr>
              <w:t>др.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42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42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812,0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42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42" w:lineRule="exact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812,0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1" w:right="22" w:hanging="33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благоустройства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муниципальных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20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8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997,0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8" w:lineRule="exact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997,0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8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65,0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8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65,0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7"/>
              <w:ind w:left="221" w:right="19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064,4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7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064,4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5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" w:line="135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" w:line="135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" w:line="135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" w:line="135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" w:line="135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3"/>
        </w:trPr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411CB9">
            <w:pPr>
              <w:pStyle w:val="TableParagraph"/>
              <w:spacing w:before="103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22</w:t>
            </w:r>
          </w:p>
        </w:tc>
        <w:tc>
          <w:tcPr>
            <w:tcW w:w="370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103" w:line="259" w:lineRule="auto"/>
              <w:ind w:left="47" w:right="66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оснащение спортивных площадок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территории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3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3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14" w:right="6"/>
              <w:rPr>
                <w:sz w:val="13"/>
              </w:rPr>
            </w:pPr>
            <w:r>
              <w:rPr>
                <w:sz w:val="13"/>
              </w:rPr>
              <w:t>Подготовка спортивных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площадок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новому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учебному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году</w:t>
            </w:r>
          </w:p>
        </w:tc>
        <w:tc>
          <w:tcPr>
            <w:tcW w:w="178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8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3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3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23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0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0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0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0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23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0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0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0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0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411CB9">
            <w:pPr>
              <w:pStyle w:val="TableParagraph"/>
              <w:spacing w:before="101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23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101" w:line="259" w:lineRule="auto"/>
              <w:ind w:left="47" w:right="66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дополнительную помощь местным бюджетам для решения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социально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значимых вопросов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300,0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300,0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1" w:right="22" w:hanging="33"/>
              <w:rPr>
                <w:sz w:val="13"/>
              </w:rPr>
            </w:pPr>
            <w:r>
              <w:rPr>
                <w:sz w:val="13"/>
              </w:rPr>
              <w:t>Финансовое 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муниципальных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3" w:right="26" w:hanging="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7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10" w:line="14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0" w:line="144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310,0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0" w:line="144" w:lineRule="exact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310,0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right="376"/>
              <w:jc w:val="right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500,0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right="294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500,0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31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705,5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1" w:lineRule="exact"/>
              <w:ind w:right="294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705,5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16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97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9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97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9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9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9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9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6"/>
              <w:jc w:val="left"/>
              <w:rPr>
                <w:sz w:val="12"/>
              </w:rPr>
            </w:pPr>
          </w:p>
          <w:p w:rsidR="00842614" w:rsidRDefault="00320943" w:rsidP="00411CB9"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24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47" w:right="66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исполнение судебных решений и предписаний надзорных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органов, органов принудительного исполнения судебных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решений (актов)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 w:rsidR="00411CB9">
              <w:rPr>
                <w:sz w:val="13"/>
              </w:rPr>
              <w:t>др.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131,5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131,5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 w:rsidP="00411CB9">
            <w:pPr>
              <w:pStyle w:val="TableParagraph"/>
              <w:spacing w:line="259" w:lineRule="auto"/>
              <w:ind w:left="58" w:right="19" w:hanging="33"/>
              <w:rPr>
                <w:sz w:val="13"/>
              </w:rPr>
            </w:pPr>
            <w:r>
              <w:rPr>
                <w:sz w:val="13"/>
              </w:rPr>
              <w:t>Исполнение судебных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решений и предписаний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надзорных органов и др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,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том числе: оплата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кредиторской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20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236,5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236,5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843,7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843,7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916,3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0" w:line="144" w:lineRule="exact"/>
              <w:ind w:right="271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916,3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671,3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right="271"/>
              <w:jc w:val="right"/>
              <w:rPr>
                <w:sz w:val="13"/>
              </w:rPr>
            </w:pPr>
            <w:r>
              <w:rPr>
                <w:sz w:val="13"/>
              </w:rPr>
              <w:t>41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671,3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470,3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right="271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470,3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9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411CB9">
            <w:pPr>
              <w:pStyle w:val="TableParagraph"/>
              <w:spacing w:before="122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25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866" w:right="143" w:hanging="737"/>
              <w:jc w:val="left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оснащение медицинских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кабинетов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8" w:right="53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Соответствие </w:t>
            </w:r>
            <w:r>
              <w:rPr>
                <w:sz w:val="13"/>
              </w:rPr>
              <w:t>медицинских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кабинетов действующему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законодательству, в том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числе: кредиторскую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задолженность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1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2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0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0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0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0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900,0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900,0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21" w:right="19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016,1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016,1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2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0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04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0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04" w:lineRule="exact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400,0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400,0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400,0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400,0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3"/>
              </w:rPr>
            </w:pPr>
          </w:p>
          <w:p w:rsidR="00842614" w:rsidRDefault="00411CB9">
            <w:pPr>
              <w:pStyle w:val="TableParagraph"/>
              <w:spacing w:before="1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26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143" w:right="118" w:hanging="15"/>
              <w:jc w:val="left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защиты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информации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информационных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систем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9" w:right="4" w:firstLine="62"/>
              <w:jc w:val="left"/>
              <w:rPr>
                <w:sz w:val="13"/>
              </w:rPr>
            </w:pPr>
            <w:r>
              <w:rPr>
                <w:sz w:val="13"/>
              </w:rPr>
              <w:t>Обеспечение безопасности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образовательных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учреждений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20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2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0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0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0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0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</w:tbl>
    <w:p w:rsidR="00842614" w:rsidRDefault="00842614">
      <w:pPr>
        <w:rPr>
          <w:sz w:val="2"/>
          <w:szCs w:val="2"/>
        </w:rPr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215"/>
        </w:trPr>
        <w:tc>
          <w:tcPr>
            <w:tcW w:w="307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1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2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3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44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775" w:right="74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818" w:right="780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842614">
        <w:trPr>
          <w:trHeight w:val="138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842614" w:rsidRDefault="00320943" w:rsidP="00411CB9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27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82" w:line="259" w:lineRule="auto"/>
              <w:ind w:left="16" w:right="43" w:firstLine="3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общеобразовательным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образовательных организациях для создания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новых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мест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(приобретение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движимого имущества для оснащения вновь созданных мест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организациях)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30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774,9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1" w:right="196"/>
              <w:rPr>
                <w:sz w:val="13"/>
              </w:rPr>
            </w:pPr>
            <w:r>
              <w:rPr>
                <w:sz w:val="13"/>
              </w:rPr>
              <w:t>29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236,1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538,8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6" w:right="261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538,8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8" w:right="60"/>
              <w:rPr>
                <w:sz w:val="13"/>
              </w:rPr>
            </w:pPr>
            <w:r>
              <w:rPr>
                <w:sz w:val="13"/>
              </w:rPr>
              <w:t>Улучшение условий для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содержания учащихся 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воспитанников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Министерство образования,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науки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молодежной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политики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6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6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6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6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6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6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33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33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33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33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30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1" w:right="196"/>
              <w:rPr>
                <w:sz w:val="13"/>
              </w:rPr>
            </w:pPr>
            <w:r>
              <w:rPr>
                <w:sz w:val="13"/>
              </w:rPr>
              <w:t>18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46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46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46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46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46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6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6"/>
              <w:jc w:val="left"/>
              <w:rPr>
                <w:sz w:val="12"/>
              </w:rPr>
            </w:pPr>
          </w:p>
          <w:p w:rsidR="00842614" w:rsidRDefault="00320943" w:rsidP="00411CB9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28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36" w:lineRule="exact"/>
              <w:ind w:left="39" w:right="67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</w:p>
          <w:p w:rsidR="00842614" w:rsidRDefault="00320943">
            <w:pPr>
              <w:pStyle w:val="TableParagraph"/>
              <w:spacing w:line="160" w:lineRule="atLeast"/>
              <w:ind w:left="50" w:right="79" w:firstLine="2"/>
              <w:rPr>
                <w:sz w:val="13"/>
              </w:rPr>
            </w:pPr>
            <w:r>
              <w:rPr>
                <w:sz w:val="13"/>
              </w:rPr>
              <w:t>организацию предоставления дополнительного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детям в муниципальных образовательных организациях, 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исключением дополнительного образования детей, финансовое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обеспечение которого осуществляется органами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государственной власти Краснодарского края (проведение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медицинских осмотров лиц, занимающихся физической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культурой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спортом,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углубленной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программе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медицинского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обследования)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82" w:right="50" w:hanging="34"/>
              <w:rPr>
                <w:sz w:val="13"/>
              </w:rPr>
            </w:pPr>
            <w:r>
              <w:rPr>
                <w:sz w:val="13"/>
              </w:rPr>
              <w:t>Проведение медицинских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осмотров лиц,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занимающихся физической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культурой и спортом,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углубленной программе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медицинского </w:t>
            </w:r>
            <w:r>
              <w:rPr>
                <w:sz w:val="13"/>
              </w:rPr>
              <w:t>обследования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7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10" w:line="144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0" w:line="144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322,0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10" w:line="144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0" w:line="144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105,9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0" w:line="144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216,1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0" w:line="144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216,1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1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1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1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1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53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53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53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53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3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32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842614" w:rsidRDefault="00320943" w:rsidP="00411CB9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29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 w:rsidP="00411CB9">
            <w:pPr>
              <w:pStyle w:val="TableParagraph"/>
              <w:spacing w:line="259" w:lineRule="auto"/>
              <w:ind w:left="47" w:right="74" w:firstLine="2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дошкольного, начального общего, основного общего, среднего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 образования по основным общеобразовательным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 в муниципальных образовательных организациях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(капитальный ремонт зданий и сооружений и благоустройство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территорий, прилегающих к зданиям и сооружениям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организаций,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исключением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мероприятий, предусмотренных пунктами 1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1 и 1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3)*, в том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числе, разработка проектно-сметной документации, экспертиза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достоверности определения сметной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стоимости и др</w:t>
            </w:r>
            <w:r w:rsidR="00411CB9">
              <w:rPr>
                <w:sz w:val="13"/>
              </w:rPr>
              <w:t>.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7" w:right="40" w:firstLine="3"/>
              <w:rPr>
                <w:sz w:val="13"/>
              </w:rPr>
            </w:pPr>
            <w:r>
              <w:rPr>
                <w:sz w:val="13"/>
              </w:rPr>
              <w:t>Капитальный ремонт зданий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 сооружений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благоустройство </w:t>
            </w:r>
            <w:r>
              <w:rPr>
                <w:sz w:val="13"/>
              </w:rPr>
              <w:t>территорий,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прилегающих к зданиям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сооружениям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</w:p>
          <w:p w:rsidR="00842614" w:rsidRDefault="00320943">
            <w:pPr>
              <w:pStyle w:val="TableParagraph"/>
              <w:spacing w:line="146" w:lineRule="exact"/>
              <w:ind w:left="29"/>
              <w:rPr>
                <w:sz w:val="13"/>
              </w:rPr>
            </w:pPr>
            <w:r>
              <w:rPr>
                <w:sz w:val="13"/>
              </w:rPr>
              <w:t>образовательных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Министерство образования,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науки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молодежной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политики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19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638,2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1" w:right="196"/>
              <w:rPr>
                <w:sz w:val="13"/>
              </w:rPr>
            </w:pPr>
            <w:r>
              <w:rPr>
                <w:sz w:val="13"/>
              </w:rPr>
              <w:t>16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951,0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687,2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6" w:right="261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883,5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>216,1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4"/>
              <w:ind w:left="204" w:right="172"/>
              <w:rPr>
                <w:sz w:val="13"/>
              </w:rPr>
            </w:pPr>
            <w:r>
              <w:rPr>
                <w:sz w:val="13"/>
              </w:rPr>
              <w:t>216,1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89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68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68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68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68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68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842614" w:rsidRDefault="00411CB9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30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 w:rsidP="00411CB9">
            <w:pPr>
              <w:pStyle w:val="TableParagraph"/>
              <w:spacing w:line="259" w:lineRule="auto"/>
              <w:ind w:left="47" w:right="74" w:firstLine="2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дошкольного, начального общего, основного общего, среднего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 образования по основным общеобразовательным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 в муниципальных образовательных организациях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(капитальный ремонт зданий и сооружений, благоустройство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территорий, прилегающих к зданиям и сооружениям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организаций,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исключением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мероприя</w:t>
            </w:r>
            <w:r w:rsidR="00411CB9">
              <w:rPr>
                <w:sz w:val="13"/>
              </w:rPr>
              <w:t>тий, предусмотренных пунктами 1.</w:t>
            </w:r>
            <w:r>
              <w:rPr>
                <w:sz w:val="13"/>
              </w:rPr>
              <w:t>1 и 1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3)*,в том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числе, разработка проектно-сметной документации, экспертиза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достоверности определения сметной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стоимости и др</w:t>
            </w:r>
            <w:r w:rsidR="00411CB9">
              <w:rPr>
                <w:sz w:val="13"/>
              </w:rPr>
              <w:t>.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7" w:right="40" w:firstLine="3"/>
              <w:rPr>
                <w:sz w:val="13"/>
              </w:rPr>
            </w:pPr>
            <w:r>
              <w:rPr>
                <w:sz w:val="13"/>
              </w:rPr>
              <w:t>Капитальный ремонт зданий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 сооружений,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благоустройство </w:t>
            </w:r>
            <w:r>
              <w:rPr>
                <w:sz w:val="13"/>
              </w:rPr>
              <w:t>территорий,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прилегающих к зданиям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сооружениям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</w:p>
          <w:p w:rsidR="00842614" w:rsidRDefault="00320943">
            <w:pPr>
              <w:pStyle w:val="TableParagraph"/>
              <w:spacing w:line="146" w:lineRule="exact"/>
              <w:ind w:left="29"/>
              <w:rPr>
                <w:sz w:val="13"/>
              </w:rPr>
            </w:pPr>
            <w:r>
              <w:rPr>
                <w:sz w:val="13"/>
              </w:rPr>
              <w:t>образовательных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>19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536,2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4"/>
              <w:ind w:left="221" w:right="196"/>
              <w:rPr>
                <w:sz w:val="13"/>
              </w:rPr>
            </w:pPr>
            <w:r>
              <w:rPr>
                <w:sz w:val="13"/>
              </w:rPr>
              <w:t>16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347,5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4"/>
              <w:ind w:left="20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188,7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4"/>
              <w:ind w:left="296" w:right="261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877,2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30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612,9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21" w:right="196"/>
              <w:rPr>
                <w:sz w:val="13"/>
              </w:rPr>
            </w:pPr>
            <w:r>
              <w:rPr>
                <w:sz w:val="13"/>
              </w:rPr>
              <w:t>26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865,1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747,8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6" w:right="261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986,1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297,2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297,2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297,2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13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560,8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1" w:right="196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526,6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034,2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6" w:right="261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034,2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38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13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13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13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13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13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842614" w:rsidRDefault="00320943" w:rsidP="00411CB9">
            <w:pPr>
              <w:pStyle w:val="TableParagraph"/>
              <w:spacing w:before="1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31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 w:rsidP="00411CB9">
            <w:pPr>
              <w:pStyle w:val="TableParagraph"/>
              <w:spacing w:line="259" w:lineRule="auto"/>
              <w:ind w:left="16" w:right="45" w:hanging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дошкольного, начального общего, основного общего, среднего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 образования по основным общеобразовательным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 в муниципальных образовательных организациях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(обновление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материально-технической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базы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формирования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обучающихся современных технологических и гуманитарных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навыков, за исключением мероприятия, предусмотренного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подпунктом</w:t>
            </w:r>
            <w:r>
              <w:rPr>
                <w:spacing w:val="-1"/>
                <w:sz w:val="13"/>
              </w:rPr>
              <w:t xml:space="preserve"> </w:t>
            </w:r>
            <w:r w:rsidR="00411CB9">
              <w:rPr>
                <w:sz w:val="13"/>
              </w:rPr>
              <w:t>1.3.</w:t>
            </w: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пункта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 w:rsidR="00411CB9">
              <w:rPr>
                <w:sz w:val="13"/>
              </w:rPr>
              <w:t>.</w:t>
            </w:r>
            <w:r>
              <w:rPr>
                <w:sz w:val="13"/>
              </w:rPr>
              <w:t>3)**,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 том числе,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разработка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проектно-сметной документации, экспертиза достоверности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определения сметной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стоимости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 w:rsidR="00411CB9">
              <w:rPr>
                <w:sz w:val="13"/>
              </w:rPr>
              <w:t>др.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85" w:right="88" w:firstLine="448"/>
              <w:jc w:val="left"/>
              <w:rPr>
                <w:sz w:val="13"/>
              </w:rPr>
            </w:pPr>
            <w:r>
              <w:rPr>
                <w:sz w:val="13"/>
              </w:rPr>
              <w:t>Обновление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материально-технической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базы для формирования у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обучающихся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современных</w:t>
            </w:r>
          </w:p>
          <w:p w:rsidR="00842614" w:rsidRDefault="00320943">
            <w:pPr>
              <w:pStyle w:val="TableParagraph"/>
              <w:spacing w:line="259" w:lineRule="auto"/>
              <w:ind w:left="221" w:right="190" w:firstLine="108"/>
              <w:jc w:val="left"/>
              <w:rPr>
                <w:sz w:val="13"/>
              </w:rPr>
            </w:pPr>
            <w:r>
              <w:rPr>
                <w:sz w:val="13"/>
              </w:rPr>
              <w:t>технологических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гуманитарных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навыков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3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33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371,0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3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33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202,4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168,6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168,6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33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33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0" w:line="144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0" w:line="144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0" w:line="144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0" w:line="144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5" w:line="142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5" w:line="142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5" w:line="142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5" w:line="142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53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53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53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53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3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39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18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18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18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118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18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</w:tbl>
    <w:p w:rsidR="00842614" w:rsidRDefault="00842614">
      <w:pPr>
        <w:rPr>
          <w:sz w:val="2"/>
          <w:szCs w:val="2"/>
        </w:rPr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215"/>
        </w:trPr>
        <w:tc>
          <w:tcPr>
            <w:tcW w:w="307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1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1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419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2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3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0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770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803" w:right="770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842614">
        <w:trPr>
          <w:trHeight w:val="231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842614" w:rsidRDefault="00320943" w:rsidP="009628C0">
            <w:pPr>
              <w:pStyle w:val="TableParagraph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>32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5" w:right="62" w:firstLine="2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дошкольного, начального общего, основного общего, среднего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 образования по основным общеобразовательным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 в муниципальных образовательных организациях,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расположенных в сельской местности и малых городах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(создание (обновление) материально-технической базы 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 основных и дополнительных 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 цифрового и гуманитарного профилей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организациях,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расположенных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сельской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местности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малых городах)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1" w:right="53" w:firstLine="3"/>
              <w:rPr>
                <w:rFonts w:ascii="Microsoft Sans Serif" w:hAnsi="Microsoft Sans Serif"/>
                <w:sz w:val="12"/>
              </w:rPr>
            </w:pPr>
            <w:r>
              <w:rPr>
                <w:sz w:val="13"/>
              </w:rPr>
              <w:t>Создание (обновление)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материально-технической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базы для реализации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основных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дополнительных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 цифрового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гуманитарного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профилей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4"/>
              <w:ind w:left="217" w:right="197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175,9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4"/>
              <w:ind w:left="224" w:right="196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117,1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4"/>
              <w:ind w:left="201" w:right="172"/>
              <w:rPr>
                <w:sz w:val="13"/>
              </w:rPr>
            </w:pPr>
            <w:r>
              <w:rPr>
                <w:sz w:val="13"/>
              </w:rPr>
              <w:t>58,8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4"/>
              <w:ind w:left="297" w:right="261"/>
              <w:rPr>
                <w:sz w:val="13"/>
              </w:rPr>
            </w:pPr>
            <w:r>
              <w:rPr>
                <w:sz w:val="13"/>
              </w:rPr>
              <w:t>58,8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67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56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56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56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56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6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32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6"/>
              </w:rPr>
            </w:pPr>
          </w:p>
          <w:p w:rsidR="00842614" w:rsidRDefault="009628C0">
            <w:pPr>
              <w:pStyle w:val="TableParagraph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33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842614" w:rsidRDefault="00320943" w:rsidP="009628C0">
            <w:pPr>
              <w:pStyle w:val="TableParagraph"/>
              <w:spacing w:line="259" w:lineRule="auto"/>
              <w:ind w:left="26" w:right="56" w:firstLine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мероприятия, направленные на лицензирование деятельности по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 xml:space="preserve">перевозкам пассажиров и иных лиц автобусами (в </w:t>
            </w:r>
            <w:proofErr w:type="spellStart"/>
            <w:r>
              <w:rPr>
                <w:sz w:val="13"/>
              </w:rPr>
              <w:t>т</w:t>
            </w:r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>ч</w:t>
            </w:r>
            <w:proofErr w:type="spellEnd"/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 xml:space="preserve"> на оплату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государственной пошлины, обучение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аттестации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ответственного за обеспечение безопасности дорожного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движения и</w:t>
            </w:r>
            <w:r>
              <w:rPr>
                <w:spacing w:val="1"/>
                <w:sz w:val="13"/>
              </w:rPr>
              <w:t xml:space="preserve"> </w:t>
            </w:r>
            <w:r w:rsidR="009628C0">
              <w:rPr>
                <w:sz w:val="13"/>
              </w:rPr>
              <w:t>др.</w:t>
            </w:r>
            <w:r>
              <w:rPr>
                <w:sz w:val="13"/>
              </w:rPr>
              <w:t>)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 w:rsidP="009628C0">
            <w:pPr>
              <w:pStyle w:val="TableParagraph"/>
              <w:spacing w:line="259" w:lineRule="auto"/>
              <w:ind w:left="7" w:right="9"/>
              <w:rPr>
                <w:sz w:val="13"/>
              </w:rPr>
            </w:pPr>
            <w:r>
              <w:rPr>
                <w:sz w:val="13"/>
              </w:rPr>
              <w:t>Оплата государственной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пошлины, обучение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аттестации ответственного за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обеспечение безопасности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дорожного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движения 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др</w:t>
            </w:r>
            <w:r w:rsidR="009628C0">
              <w:rPr>
                <w:sz w:val="13"/>
              </w:rPr>
              <w:t>.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216,8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216,8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7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32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6"/>
              </w:rPr>
            </w:pPr>
          </w:p>
          <w:p w:rsidR="00842614" w:rsidRDefault="009628C0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34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4" w:line="259" w:lineRule="auto"/>
              <w:ind w:left="42" w:right="67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дошкольного, начального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общего,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основного</w:t>
            </w:r>
          </w:p>
          <w:p w:rsidR="00842614" w:rsidRDefault="00320943">
            <w:pPr>
              <w:pStyle w:val="TableParagraph"/>
              <w:spacing w:line="259" w:lineRule="auto"/>
              <w:ind w:left="208" w:right="235" w:firstLine="3"/>
              <w:rPr>
                <w:sz w:val="13"/>
              </w:rPr>
            </w:pPr>
            <w:r>
              <w:rPr>
                <w:sz w:val="13"/>
              </w:rPr>
              <w:t>общего, среднего общего образования по основным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общеобразовательным программам в рамках реализации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мероприятий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регионального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проекта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Краснодарского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края</w:t>
            </w:r>
          </w:p>
          <w:p w:rsidR="00842614" w:rsidRDefault="00320943">
            <w:pPr>
              <w:pStyle w:val="TableParagraph"/>
              <w:spacing w:line="259" w:lineRule="auto"/>
              <w:ind w:left="83" w:right="111" w:firstLine="3"/>
              <w:rPr>
                <w:sz w:val="13"/>
              </w:rPr>
            </w:pPr>
            <w:r>
              <w:rPr>
                <w:sz w:val="13"/>
              </w:rPr>
              <w:t>«Современная школа» (обновление материально-технической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базы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формирования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обучающихся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современных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навыков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по предметной области «Технология» и других предметных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областей, за исключением мероприятия, предусмотренного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подпунктом</w:t>
            </w:r>
            <w:r>
              <w:rPr>
                <w:spacing w:val="-1"/>
                <w:sz w:val="13"/>
              </w:rPr>
              <w:t xml:space="preserve"> </w:t>
            </w:r>
            <w:r w:rsidR="009628C0">
              <w:rPr>
                <w:sz w:val="13"/>
              </w:rPr>
              <w:t>1.3.</w:t>
            </w:r>
            <w:r>
              <w:rPr>
                <w:sz w:val="13"/>
              </w:rPr>
              <w:t>3 пункта</w:t>
            </w:r>
            <w:r>
              <w:rPr>
                <w:spacing w:val="1"/>
                <w:sz w:val="13"/>
              </w:rPr>
              <w:t xml:space="preserve"> </w:t>
            </w:r>
            <w:r w:rsidR="009628C0">
              <w:rPr>
                <w:sz w:val="13"/>
              </w:rPr>
              <w:t>1.</w:t>
            </w:r>
            <w:r>
              <w:rPr>
                <w:sz w:val="13"/>
              </w:rPr>
              <w:t>3)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1" w:right="31" w:firstLine="2"/>
              <w:rPr>
                <w:sz w:val="13"/>
              </w:rPr>
            </w:pPr>
            <w:r>
              <w:rPr>
                <w:sz w:val="13"/>
              </w:rPr>
              <w:t>Обновление материально-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технической базы 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формирования у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обучающихся современных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навыков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 предметной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области «Технология»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других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предметных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областей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7" w:right="197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990,3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4" w:right="196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490,7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499,6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499,6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735,5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4"/>
              <w:ind w:left="221" w:right="196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198,7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4"/>
              <w:ind w:left="204" w:right="172"/>
              <w:rPr>
                <w:sz w:val="13"/>
              </w:rPr>
            </w:pPr>
            <w:r>
              <w:rPr>
                <w:sz w:val="13"/>
              </w:rPr>
              <w:t>536,8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4"/>
              <w:ind w:left="294" w:right="261"/>
              <w:rPr>
                <w:sz w:val="13"/>
              </w:rPr>
            </w:pPr>
            <w:r>
              <w:rPr>
                <w:sz w:val="13"/>
              </w:rPr>
              <w:t>536,8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7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842614" w:rsidRDefault="009628C0">
            <w:pPr>
              <w:pStyle w:val="TableParagraph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35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777" w:right="77" w:hanging="723"/>
              <w:jc w:val="left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Предоставление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подготовку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осенне-зимнему периоду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8" w:right="60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Обеспечение </w:t>
            </w:r>
            <w:r>
              <w:rPr>
                <w:sz w:val="13"/>
              </w:rPr>
              <w:t>готовности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организаций к осенне-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зимнему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периоду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6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6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557,8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6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6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6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557,8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6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296,1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296,1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7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842614" w:rsidRDefault="00320943">
            <w:pPr>
              <w:pStyle w:val="TableParagraph"/>
              <w:ind w:left="698"/>
              <w:jc w:val="left"/>
              <w:rPr>
                <w:sz w:val="13"/>
              </w:rPr>
            </w:pPr>
            <w:r>
              <w:rPr>
                <w:sz w:val="13"/>
              </w:rPr>
              <w:t>2)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Подготовка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осенне-зимнему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периоду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90" w:right="64" w:hanging="617"/>
              <w:jc w:val="left"/>
              <w:rPr>
                <w:sz w:val="13"/>
              </w:rPr>
            </w:pPr>
            <w:r>
              <w:rPr>
                <w:sz w:val="13"/>
              </w:rPr>
              <w:t>Подготовка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отопителному</w:t>
            </w:r>
            <w:proofErr w:type="spellEnd"/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сезону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8" w:right="60" w:firstLine="3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муниципального </w:t>
            </w:r>
            <w:r>
              <w:rPr>
                <w:sz w:val="13"/>
              </w:rPr>
              <w:t>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структурные подразделения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администрации</w:t>
            </w: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3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33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3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33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>768,5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4"/>
              <w:ind w:left="204" w:right="172"/>
              <w:rPr>
                <w:sz w:val="13"/>
              </w:rPr>
            </w:pPr>
            <w:r>
              <w:rPr>
                <w:sz w:val="13"/>
              </w:rPr>
              <w:t>768,5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7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</w:tbl>
    <w:p w:rsidR="00842614" w:rsidRDefault="00842614">
      <w:pPr>
        <w:rPr>
          <w:sz w:val="2"/>
          <w:szCs w:val="2"/>
        </w:rPr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222"/>
        </w:trPr>
        <w:tc>
          <w:tcPr>
            <w:tcW w:w="307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1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1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3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770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803" w:right="770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842614">
        <w:trPr>
          <w:trHeight w:val="208"/>
        </w:trPr>
        <w:tc>
          <w:tcPr>
            <w:tcW w:w="30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842614" w:rsidRDefault="009628C0">
            <w:pPr>
              <w:pStyle w:val="TableParagraph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36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115" w:line="259" w:lineRule="auto"/>
              <w:ind w:left="38" w:right="67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проведение медицинских осмотров лиц, занимающихся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физической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культурой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спортом,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углубленной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программе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медицинского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обследования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82" w:right="50" w:hanging="34"/>
              <w:rPr>
                <w:sz w:val="13"/>
              </w:rPr>
            </w:pPr>
            <w:r>
              <w:rPr>
                <w:sz w:val="13"/>
              </w:rPr>
              <w:t>Проведение медицинских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осмотров лиц,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занимающихся физической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культурой и спортом,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углубленной программе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медицинского </w:t>
            </w:r>
            <w:r>
              <w:rPr>
                <w:sz w:val="13"/>
              </w:rPr>
              <w:t>обследования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7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8" w:line="142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8" w:line="142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8" w:line="142" w:lineRule="exact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8" w:line="142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8" w:line="142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8" w:line="142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8" w:line="142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8" w:line="142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8" w:line="142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8" w:line="142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1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1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1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1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1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5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6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" w:line="135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6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" w:line="135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" w:line="135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" w:line="135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" w:line="135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7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8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37"/>
        </w:trPr>
        <w:tc>
          <w:tcPr>
            <w:tcW w:w="307" w:type="dxa"/>
            <w:vMerge w:val="restart"/>
            <w:tcBorders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842614" w:rsidRDefault="009628C0">
            <w:pPr>
              <w:pStyle w:val="TableParagraph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37</w:t>
            </w:r>
          </w:p>
        </w:tc>
        <w:tc>
          <w:tcPr>
            <w:tcW w:w="370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110" w:line="259" w:lineRule="auto"/>
              <w:ind w:left="35" w:right="65" w:firstLine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бесплатного горячего питания обучающихся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программам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начального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общего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образовательных организациях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44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4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44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4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4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4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left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70" w:right="127" w:hanging="231"/>
              <w:jc w:val="left"/>
              <w:rPr>
                <w:sz w:val="13"/>
              </w:rPr>
            </w:pPr>
            <w:r>
              <w:rPr>
                <w:sz w:val="13"/>
              </w:rPr>
              <w:t>Организация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бесплатного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горячего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питания</w:t>
            </w:r>
          </w:p>
          <w:p w:rsidR="00842614" w:rsidRDefault="00320943">
            <w:pPr>
              <w:pStyle w:val="TableParagraph"/>
              <w:spacing w:line="259" w:lineRule="auto"/>
              <w:ind w:left="327" w:right="200" w:hanging="288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обучающихся </w:t>
            </w:r>
            <w:r>
              <w:rPr>
                <w:sz w:val="13"/>
              </w:rPr>
              <w:t>1-4 классах,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 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числе: оплата</w:t>
            </w:r>
          </w:p>
          <w:p w:rsidR="00842614" w:rsidRDefault="00320943">
            <w:pPr>
              <w:pStyle w:val="TableParagraph"/>
              <w:spacing w:line="148" w:lineRule="exact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кредиторской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</w:tcPr>
          <w:p w:rsidR="00842614" w:rsidRDefault="00320943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4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4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>30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040,7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4"/>
              <w:ind w:left="221" w:right="196"/>
              <w:rPr>
                <w:sz w:val="13"/>
              </w:rPr>
            </w:pPr>
            <w:r>
              <w:rPr>
                <w:sz w:val="13"/>
              </w:rPr>
              <w:t>27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996,0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4"/>
              <w:ind w:left="20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044,7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4"/>
              <w:ind w:left="296" w:right="261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473,5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78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410,8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21" w:right="196"/>
              <w:rPr>
                <w:sz w:val="13"/>
              </w:rPr>
            </w:pPr>
            <w:r>
              <w:rPr>
                <w:sz w:val="13"/>
              </w:rPr>
              <w:t>72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377,6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033,2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6" w:right="261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809,4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65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579,8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1" w:right="196"/>
              <w:rPr>
                <w:sz w:val="13"/>
              </w:rPr>
            </w:pPr>
            <w:r>
              <w:rPr>
                <w:sz w:val="13"/>
              </w:rPr>
              <w:t>62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300,8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279,0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6" w:right="261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279,0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64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700,2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1" w:right="196"/>
              <w:rPr>
                <w:sz w:val="13"/>
              </w:rPr>
            </w:pPr>
            <w:r>
              <w:rPr>
                <w:sz w:val="13"/>
              </w:rPr>
              <w:t>61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465,1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235,1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6" w:right="261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235,1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62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251,1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1" w:right="196"/>
              <w:rPr>
                <w:sz w:val="13"/>
              </w:rPr>
            </w:pPr>
            <w:r>
              <w:rPr>
                <w:sz w:val="13"/>
              </w:rPr>
              <w:t>59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138,5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112,6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6" w:right="261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112,6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7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2"/>
              <w:ind w:left="219" w:right="197"/>
              <w:rPr>
                <w:sz w:val="13"/>
              </w:rPr>
            </w:pPr>
            <w:r>
              <w:rPr>
                <w:sz w:val="13"/>
              </w:rPr>
              <w:t>61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278,9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2"/>
              <w:ind w:left="221" w:right="196"/>
              <w:rPr>
                <w:sz w:val="13"/>
              </w:rPr>
            </w:pPr>
            <w:r>
              <w:rPr>
                <w:sz w:val="13"/>
              </w:rPr>
              <w:t>58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214,9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2"/>
              <w:ind w:left="20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064,0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2"/>
              <w:ind w:left="296" w:right="261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064,0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842614" w:rsidRDefault="009628C0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38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18" w:right="47" w:hanging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выплат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ежемесячного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денежного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вознаграждения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классное руководство педагогическим работникам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1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1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1" w:lineRule="exact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1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9" w:right="52" w:hanging="2"/>
              <w:rPr>
                <w:sz w:val="13"/>
              </w:rPr>
            </w:pPr>
            <w:r>
              <w:rPr>
                <w:sz w:val="13"/>
              </w:rPr>
              <w:t>Обеспечение выплат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ежемесячного денежного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вознаграждения за классное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руководство </w:t>
            </w:r>
            <w:r>
              <w:rPr>
                <w:sz w:val="13"/>
              </w:rPr>
              <w:t>педагогическим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работникам муниципальных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0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82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82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82" w:lineRule="exact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82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82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82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82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5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0"/>
              <w:ind w:left="219" w:right="197"/>
              <w:rPr>
                <w:sz w:val="13"/>
              </w:rPr>
            </w:pPr>
            <w:r>
              <w:rPr>
                <w:sz w:val="13"/>
              </w:rPr>
              <w:t>15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103,2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71" w:right="154"/>
              <w:rPr>
                <w:sz w:val="13"/>
              </w:rPr>
            </w:pPr>
            <w:r>
              <w:rPr>
                <w:sz w:val="13"/>
              </w:rPr>
              <w:t>15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103,2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0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0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0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0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33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45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309,6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3" w:lineRule="exact"/>
              <w:ind w:left="171" w:right="154"/>
              <w:rPr>
                <w:sz w:val="13"/>
              </w:rPr>
            </w:pPr>
            <w:r>
              <w:rPr>
                <w:sz w:val="13"/>
              </w:rPr>
              <w:t>45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309,6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33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33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45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544,0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171" w:right="154"/>
              <w:rPr>
                <w:sz w:val="13"/>
              </w:rPr>
            </w:pPr>
            <w:r>
              <w:rPr>
                <w:sz w:val="13"/>
              </w:rPr>
              <w:t>45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544,0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44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997,1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71" w:right="154"/>
              <w:rPr>
                <w:sz w:val="13"/>
              </w:rPr>
            </w:pPr>
            <w:r>
              <w:rPr>
                <w:sz w:val="13"/>
              </w:rPr>
              <w:t>44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997,1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45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465,8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71" w:right="154"/>
              <w:rPr>
                <w:sz w:val="13"/>
              </w:rPr>
            </w:pPr>
            <w:r>
              <w:rPr>
                <w:sz w:val="13"/>
              </w:rPr>
              <w:t>45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465,8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45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465,8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171" w:right="154"/>
              <w:rPr>
                <w:sz w:val="13"/>
              </w:rPr>
            </w:pPr>
            <w:r>
              <w:rPr>
                <w:sz w:val="13"/>
              </w:rPr>
              <w:t>45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465,8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96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 w:rsidP="009628C0">
            <w:pPr>
              <w:pStyle w:val="TableParagraph"/>
              <w:spacing w:before="98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>39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2" w:right="71" w:hanging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финансовое обеспечение непредвиденных расходов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организации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дошкольного, начального общего, основного общего, среднего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 образования по основным общеобразовательным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 в муниципальных образовательных организациях,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созданию условий для осуществления присмотра и ухода 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детьми, содержания детей в муниципальных 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на </w:t>
            </w:r>
            <w:proofErr w:type="spellStart"/>
            <w:r>
              <w:rPr>
                <w:sz w:val="13"/>
              </w:rPr>
              <w:t>софинансирование</w:t>
            </w:r>
            <w:proofErr w:type="spellEnd"/>
            <w:r>
              <w:rPr>
                <w:sz w:val="13"/>
              </w:rPr>
              <w:t xml:space="preserve"> мероприятий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 части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оснащения помещений муниципальных дошкольных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 и общеобразовательных организаций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оборудованием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обеззараживания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воздуха,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предназначенным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для работы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присутствии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людей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70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70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70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70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70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70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70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7" w:right="38" w:hanging="1"/>
              <w:rPr>
                <w:sz w:val="13"/>
              </w:rPr>
            </w:pPr>
            <w:r>
              <w:rPr>
                <w:sz w:val="13"/>
              </w:rPr>
              <w:t>Оснащение помещений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дошкольных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образовательных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 оборудованием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для обеззараживания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воздуха, предназначенным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для работы в присутствии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людей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24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3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75"/>
              <w:ind w:left="217" w:right="197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076,5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75"/>
              <w:ind w:left="224" w:right="196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976,5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75"/>
              <w:ind w:left="204" w:right="172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75"/>
              <w:ind w:left="294" w:right="261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75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96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70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70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70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70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70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8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63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63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63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63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63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53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53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53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53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3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96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70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70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70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70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70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</w:tbl>
    <w:p w:rsidR="00842614" w:rsidRDefault="00842614">
      <w:pPr>
        <w:rPr>
          <w:sz w:val="2"/>
          <w:szCs w:val="2"/>
        </w:rPr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217"/>
        </w:trPr>
        <w:tc>
          <w:tcPr>
            <w:tcW w:w="307" w:type="dxa"/>
          </w:tcPr>
          <w:p w:rsidR="00842614" w:rsidRDefault="00320943">
            <w:pPr>
              <w:pStyle w:val="TableParagraph"/>
              <w:spacing w:before="29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</w:tcPr>
          <w:p w:rsidR="00842614" w:rsidRDefault="00320943">
            <w:pPr>
              <w:pStyle w:val="TableParagraph"/>
              <w:spacing w:before="22"/>
              <w:ind w:left="2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59" w:lineRule="exact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9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59" w:lineRule="exact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9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9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9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9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</w:tcPr>
          <w:p w:rsidR="00842614" w:rsidRDefault="00320943">
            <w:pPr>
              <w:pStyle w:val="TableParagraph"/>
              <w:spacing w:line="159" w:lineRule="exact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</w:tcPr>
          <w:p w:rsidR="00842614" w:rsidRDefault="00320943">
            <w:pPr>
              <w:pStyle w:val="TableParagraph"/>
              <w:spacing w:line="159" w:lineRule="exact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842614">
        <w:trPr>
          <w:trHeight w:val="167"/>
        </w:trPr>
        <w:tc>
          <w:tcPr>
            <w:tcW w:w="307" w:type="dxa"/>
            <w:vMerge w:val="restart"/>
            <w:tcBorders>
              <w:lef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842614" w:rsidRDefault="009628C0"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40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52" w:right="73" w:firstLine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выплату заработной платы и начислений выплаты по оплате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труда в образовательных организациях во время проведения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капитальных ремонтов, во время реорганизации (ликвидации) 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других мероприятий (за исключение текущих ремонтов),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возмещение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данных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понесенных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расходов, прочие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9" w:right="34"/>
              <w:rPr>
                <w:sz w:val="13"/>
              </w:rPr>
            </w:pPr>
            <w:r>
              <w:rPr>
                <w:sz w:val="13"/>
              </w:rPr>
              <w:t>Выплаты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заработной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платы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начислений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выплат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оплате труда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 во время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проведения капитальных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ремонтов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других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мероприятий (за исключение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текущих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ремонтов), а </w:t>
            </w:r>
            <w:proofErr w:type="gramStart"/>
            <w:r>
              <w:rPr>
                <w:sz w:val="13"/>
              </w:rPr>
              <w:t>так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же</w:t>
            </w:r>
            <w:proofErr w:type="gramEnd"/>
          </w:p>
          <w:p w:rsidR="00842614" w:rsidRDefault="00320943">
            <w:pPr>
              <w:pStyle w:val="TableParagraph"/>
              <w:spacing w:line="141" w:lineRule="exact"/>
              <w:ind w:left="58" w:right="54"/>
              <w:rPr>
                <w:sz w:val="13"/>
              </w:rPr>
            </w:pPr>
            <w:r>
              <w:rPr>
                <w:sz w:val="13"/>
              </w:rPr>
              <w:t>возмещение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данных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1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4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862,3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862,3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321,5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321,5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6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0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262,1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0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0"/>
              <w:ind w:left="21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262,1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0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0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891,4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891,4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7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 w:val="restart"/>
            <w:tcBorders>
              <w:lef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9628C0">
            <w:pPr>
              <w:pStyle w:val="TableParagraph"/>
              <w:spacing w:before="122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41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251" w:right="144" w:hanging="123"/>
              <w:jc w:val="left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приобретение теневых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навесов, в 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числе их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установку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8" w:right="53"/>
              <w:rPr>
                <w:sz w:val="13"/>
              </w:rPr>
            </w:pPr>
            <w:r>
              <w:rPr>
                <w:sz w:val="13"/>
              </w:rPr>
              <w:t>Приобретение теневых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навесов, в том числе их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установка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20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189,5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189,5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4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32"/>
        </w:trPr>
        <w:tc>
          <w:tcPr>
            <w:tcW w:w="307" w:type="dxa"/>
            <w:vMerge w:val="restart"/>
            <w:tcBorders>
              <w:lef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6"/>
              </w:rPr>
            </w:pPr>
          </w:p>
          <w:p w:rsidR="00842614" w:rsidRDefault="00320943" w:rsidP="009628C0"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>42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23" w:right="40" w:firstLine="2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оплату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услуг по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доставке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пищи и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пищеприготовлению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обучающихся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образовательной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программе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начального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общего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образования и детей-инвалидов (инвалидов) не являющихся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обучающимися с ограниченными возможностями здоровья,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детей из семей призванных на военную службу,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образовательных организациях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7" w:right="19" w:hanging="10"/>
              <w:rPr>
                <w:sz w:val="13"/>
              </w:rPr>
            </w:pPr>
            <w:r>
              <w:rPr>
                <w:sz w:val="13"/>
              </w:rPr>
              <w:t>Оплату услуг по доставке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пищи и </w:t>
            </w:r>
            <w:proofErr w:type="spellStart"/>
            <w:r>
              <w:rPr>
                <w:sz w:val="13"/>
              </w:rPr>
              <w:t>пише</w:t>
            </w:r>
            <w:bookmarkStart w:id="0" w:name="_GoBack"/>
            <w:bookmarkEnd w:id="0"/>
            <w:r>
              <w:rPr>
                <w:sz w:val="13"/>
              </w:rPr>
              <w:t>приготовлению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 том числе: оплата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кредиторской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20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4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671,6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671,6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799,4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799,4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7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799,4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799,4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4"/>
        </w:trPr>
        <w:tc>
          <w:tcPr>
            <w:tcW w:w="307" w:type="dxa"/>
            <w:vMerge w:val="restart"/>
            <w:tcBorders>
              <w:lef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9628C0">
            <w:pPr>
              <w:pStyle w:val="TableParagraph"/>
              <w:spacing w:before="84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43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84" w:line="259" w:lineRule="auto"/>
              <w:ind w:left="47" w:right="67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выплату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ежемесячной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компенсационной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денежной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питание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детей-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инвалидов,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получающих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образование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дому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8" w:right="53"/>
              <w:rPr>
                <w:sz w:val="13"/>
              </w:rPr>
            </w:pPr>
            <w:r>
              <w:rPr>
                <w:sz w:val="13"/>
              </w:rPr>
              <w:t>Выплата ежемесячной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компенсационной </w:t>
            </w:r>
            <w:r>
              <w:rPr>
                <w:sz w:val="13"/>
              </w:rPr>
              <w:t>денежной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питание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обучающихся детей-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инвалидов, получающих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образование на дому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1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75,8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75,8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91"/>
              <w:rPr>
                <w:sz w:val="13"/>
              </w:rPr>
            </w:pPr>
            <w:r>
              <w:rPr>
                <w:sz w:val="13"/>
              </w:rPr>
              <w:t>59,3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59,3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21" w:right="191"/>
              <w:rPr>
                <w:sz w:val="13"/>
              </w:rPr>
            </w:pPr>
            <w:r>
              <w:rPr>
                <w:sz w:val="13"/>
              </w:rPr>
              <w:t>44,4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44,4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7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21" w:right="191"/>
              <w:rPr>
                <w:sz w:val="13"/>
              </w:rPr>
            </w:pPr>
            <w:r>
              <w:rPr>
                <w:sz w:val="13"/>
              </w:rPr>
              <w:t>44,4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1" w:right="172"/>
              <w:rPr>
                <w:sz w:val="13"/>
              </w:rPr>
            </w:pPr>
            <w:r>
              <w:rPr>
                <w:sz w:val="13"/>
              </w:rPr>
              <w:t>44,4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5"/>
        </w:trPr>
        <w:tc>
          <w:tcPr>
            <w:tcW w:w="3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20"/>
              </w:rPr>
            </w:pPr>
          </w:p>
          <w:p w:rsidR="00842614" w:rsidRDefault="009628C0"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44</w:t>
            </w:r>
          </w:p>
        </w:tc>
        <w:tc>
          <w:tcPr>
            <w:tcW w:w="370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20"/>
              </w:rPr>
            </w:pPr>
          </w:p>
          <w:p w:rsidR="00842614" w:rsidRDefault="00320943">
            <w:pPr>
              <w:pStyle w:val="TableParagraph"/>
              <w:spacing w:before="1" w:line="259" w:lineRule="auto"/>
              <w:ind w:left="47" w:right="66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обеспечение бесплатным двухразовым питанием детей-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инвалидов (инвалидов), не являющихся обучающимися 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ограниченными возможностями здоровья,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 муниципальных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2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2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7" w:right="-11" w:firstLine="110"/>
              <w:jc w:val="left"/>
              <w:rPr>
                <w:sz w:val="13"/>
              </w:rPr>
            </w:pPr>
            <w:r>
              <w:rPr>
                <w:sz w:val="13"/>
              </w:rPr>
              <w:t>Обеспечение бесплатным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двухразовым </w:t>
            </w:r>
            <w:r>
              <w:rPr>
                <w:sz w:val="13"/>
              </w:rPr>
              <w:t>питанием детей-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инвалидов (инвалидов),</w:t>
            </w:r>
          </w:p>
          <w:p w:rsidR="00842614" w:rsidRDefault="00320943">
            <w:pPr>
              <w:pStyle w:val="TableParagraph"/>
              <w:spacing w:line="259" w:lineRule="auto"/>
              <w:ind w:left="82" w:right="72" w:firstLine="1142"/>
              <w:jc w:val="left"/>
              <w:rPr>
                <w:sz w:val="13"/>
              </w:rPr>
            </w:pPr>
            <w:r>
              <w:rPr>
                <w:sz w:val="13"/>
              </w:rPr>
              <w:t>в том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оплата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кредиторской</w:t>
            </w:r>
          </w:p>
          <w:p w:rsidR="00842614" w:rsidRDefault="00320943">
            <w:pPr>
              <w:pStyle w:val="TableParagraph"/>
              <w:spacing w:line="148" w:lineRule="exact"/>
              <w:ind w:left="457"/>
              <w:jc w:val="left"/>
              <w:rPr>
                <w:sz w:val="13"/>
              </w:rPr>
            </w:pPr>
            <w:r>
              <w:rPr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1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70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0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1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line="12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3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081,7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31" w:right="194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081,7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594,1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31" w:right="194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594,1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0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657,3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31" w:right="194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657,3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7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7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723,6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7"/>
              <w:ind w:left="231" w:right="194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723,6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320943">
            <w:pPr>
              <w:pStyle w:val="TableParagraph"/>
              <w:spacing w:before="3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614" w:rsidRDefault="00320943">
            <w:pPr>
              <w:pStyle w:val="TableParagraph"/>
              <w:spacing w:before="3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</w:tbl>
    <w:p w:rsidR="00842614" w:rsidRDefault="00842614">
      <w:pPr>
        <w:rPr>
          <w:sz w:val="2"/>
          <w:szCs w:val="2"/>
        </w:rPr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227"/>
        </w:trPr>
        <w:tc>
          <w:tcPr>
            <w:tcW w:w="307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126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left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left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left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2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left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lef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813" w:right="770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842614">
        <w:trPr>
          <w:trHeight w:val="186"/>
        </w:trPr>
        <w:tc>
          <w:tcPr>
            <w:tcW w:w="30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842614" w:rsidRDefault="00320943" w:rsidP="009628C0"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>45</w:t>
            </w:r>
          </w:p>
        </w:tc>
        <w:tc>
          <w:tcPr>
            <w:tcW w:w="3705" w:type="dxa"/>
            <w:vMerge w:val="restart"/>
            <w:tcBorders>
              <w:left w:val="single" w:sz="8" w:space="0" w:color="000000"/>
            </w:tcBorders>
          </w:tcPr>
          <w:p w:rsidR="00842614" w:rsidRDefault="00842614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842614" w:rsidRDefault="00320943" w:rsidP="009628C0">
            <w:pPr>
              <w:pStyle w:val="TableParagraph"/>
              <w:spacing w:line="259" w:lineRule="auto"/>
              <w:ind w:left="47" w:right="64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организации и обеспечению бесплатным горячим питанием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обучающихся с ограниченными возможностями здоровья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общеобразовательных организациях (за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исключением мероприятия предусмотренного пунктом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>15(1))***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17" w:line="149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7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17" w:line="149" w:lineRule="exact"/>
              <w:ind w:left="18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7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7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7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7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8" w:right="50"/>
              <w:rPr>
                <w:sz w:val="13"/>
              </w:rPr>
            </w:pPr>
            <w:r>
              <w:rPr>
                <w:sz w:val="13"/>
              </w:rPr>
              <w:t>Организация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бесплатным горячим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питанием обучающихся 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ограниченными</w:t>
            </w:r>
          </w:p>
          <w:p w:rsidR="00842614" w:rsidRDefault="00320943">
            <w:pPr>
              <w:pStyle w:val="TableParagraph"/>
              <w:spacing w:line="259" w:lineRule="auto"/>
              <w:ind w:left="465" w:right="153" w:hanging="424"/>
              <w:jc w:val="left"/>
              <w:rPr>
                <w:sz w:val="13"/>
              </w:rPr>
            </w:pPr>
            <w:r>
              <w:rPr>
                <w:sz w:val="13"/>
              </w:rPr>
              <w:t>возможностями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здоровья,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оплата</w:t>
            </w:r>
          </w:p>
          <w:p w:rsidR="00842614" w:rsidRDefault="00320943">
            <w:pPr>
              <w:pStyle w:val="TableParagraph"/>
              <w:spacing w:line="148" w:lineRule="exact"/>
              <w:ind w:left="61"/>
              <w:jc w:val="left"/>
              <w:rPr>
                <w:sz w:val="13"/>
              </w:rPr>
            </w:pPr>
            <w:r>
              <w:rPr>
                <w:sz w:val="13"/>
              </w:rPr>
              <w:t>кредиторской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1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18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7"/>
              <w:ind w:left="221" w:right="189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593,2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7"/>
              <w:ind w:left="231" w:right="194"/>
              <w:rPr>
                <w:sz w:val="13"/>
              </w:rPr>
            </w:pPr>
            <w:r>
              <w:rPr>
                <w:sz w:val="13"/>
              </w:rPr>
              <w:t>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555,9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7"/>
              <w:ind w:left="211" w:right="172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037,3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7"/>
              <w:ind w:left="299" w:right="254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037,3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629,7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577,8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2" w:line="149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051,9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9" w:right="254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051,9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510,0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106,0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404,0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4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404,0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45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407,9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26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26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644,7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763,2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26" w:lineRule="exact"/>
              <w:ind w:left="299" w:right="254"/>
              <w:rPr>
                <w:sz w:val="13"/>
              </w:rPr>
            </w:pPr>
            <w:r>
              <w:rPr>
                <w:sz w:val="13"/>
              </w:rPr>
              <w:t>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763,2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7"/>
              <w:jc w:val="left"/>
              <w:rPr>
                <w:sz w:val="11"/>
              </w:rPr>
            </w:pPr>
          </w:p>
          <w:p w:rsidR="00842614" w:rsidRDefault="009628C0">
            <w:pPr>
              <w:pStyle w:val="TableParagraph"/>
              <w:spacing w:before="1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320943">
              <w:rPr>
                <w:sz w:val="13"/>
              </w:rPr>
              <w:t>46</w:t>
            </w:r>
          </w:p>
        </w:tc>
        <w:tc>
          <w:tcPr>
            <w:tcW w:w="3705" w:type="dxa"/>
            <w:vMerge w:val="restart"/>
          </w:tcPr>
          <w:p w:rsidR="00842614" w:rsidRDefault="00842614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55" w:right="69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мероприятия по обеспечению деятельности советников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директора по воспитанию и взаимодействию с детскими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общественными объединениями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рамках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регионального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проекта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"Патриотическое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воспитание граждан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Российской Федерации"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6" w:right="43"/>
              <w:rPr>
                <w:sz w:val="13"/>
              </w:rPr>
            </w:pPr>
            <w:r>
              <w:rPr>
                <w:sz w:val="13"/>
              </w:rPr>
              <w:t>Обеспечение деятельности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советников директора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воспитанию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взаимодействию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детскими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общественными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объединениями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20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67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1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7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5" w:line="142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155,6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5" w:line="142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155,6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 w:line="137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509,2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0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 w:line="137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509,2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0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0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33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423,2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33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423,2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8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7"/>
              <w:ind w:left="221" w:right="192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423,2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7"/>
              <w:ind w:left="231" w:right="194"/>
              <w:rPr>
                <w:sz w:val="13"/>
              </w:rPr>
            </w:pPr>
            <w:r>
              <w:rPr>
                <w:sz w:val="13"/>
              </w:rPr>
              <w:t>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423,2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46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11"/>
              <w:jc w:val="left"/>
              <w:rPr>
                <w:sz w:val="13"/>
              </w:rPr>
            </w:pPr>
          </w:p>
          <w:p w:rsidR="00842614" w:rsidRDefault="00320943" w:rsidP="009628C0"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>47</w:t>
            </w:r>
          </w:p>
        </w:tc>
        <w:tc>
          <w:tcPr>
            <w:tcW w:w="3705" w:type="dxa"/>
            <w:vMerge w:val="restart"/>
          </w:tcPr>
          <w:p w:rsidR="00842614" w:rsidRDefault="00320943">
            <w:pPr>
              <w:pStyle w:val="TableParagraph"/>
              <w:spacing w:line="259" w:lineRule="auto"/>
              <w:ind w:left="28" w:right="40" w:firstLine="2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дошкольного, начального общего, основного общего, среднего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 образования по основным общеобразовательным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 в муниципальных образовательных организациях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рамках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регионального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проекта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"Модернизация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школьных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систем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образования" (капитальный ремонт и оснащение зданий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общеобразовательных организаций средствами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обучения и воспитания, не требующими предварительной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сборки, установки и закрепления на фундаментах или опорах (за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исключением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мероприятий,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предусмотренных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пунктами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>1,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>3,</w:t>
            </w:r>
          </w:p>
          <w:p w:rsidR="00842614" w:rsidRDefault="00320943" w:rsidP="009628C0">
            <w:pPr>
              <w:pStyle w:val="TableParagraph"/>
              <w:spacing w:line="142" w:lineRule="exact"/>
              <w:ind w:left="55" w:right="32"/>
              <w:rPr>
                <w:sz w:val="13"/>
              </w:rPr>
            </w:pPr>
            <w:r>
              <w:rPr>
                <w:sz w:val="13"/>
              </w:rPr>
              <w:t>1</w:t>
            </w:r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>5, 1</w:t>
            </w:r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>20,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>26)****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46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46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46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90" w:right="77" w:firstLine="2"/>
              <w:rPr>
                <w:sz w:val="13"/>
              </w:rPr>
            </w:pPr>
            <w:r>
              <w:rPr>
                <w:sz w:val="13"/>
              </w:rPr>
              <w:t>Капитальный ремонт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оснащение зданий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 средствами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обучения и воспитания, не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требующими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предварительной сборки,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установки и закрепления на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фундаментах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или опорах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1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53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48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48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48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46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46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46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46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67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56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56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56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39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41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41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41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67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56"/>
              <w:ind w:left="221" w:right="189"/>
              <w:rPr>
                <w:sz w:val="13"/>
              </w:rPr>
            </w:pPr>
            <w:r>
              <w:rPr>
                <w:sz w:val="13"/>
              </w:rPr>
              <w:t>36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448,8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56"/>
              <w:ind w:left="231" w:right="196"/>
              <w:rPr>
                <w:sz w:val="13"/>
              </w:rPr>
            </w:pPr>
            <w:r>
              <w:rPr>
                <w:sz w:val="13"/>
              </w:rPr>
              <w:t>34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626,2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56"/>
              <w:ind w:left="206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822,6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56"/>
              <w:ind w:left="299" w:right="254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822,6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31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9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8"/>
        </w:trPr>
        <w:tc>
          <w:tcPr>
            <w:tcW w:w="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:rsidR="00842614" w:rsidRDefault="00320943">
            <w:pPr>
              <w:pStyle w:val="TableParagraph"/>
              <w:spacing w:before="1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>48</w:t>
            </w:r>
          </w:p>
        </w:tc>
        <w:tc>
          <w:tcPr>
            <w:tcW w:w="3705" w:type="dxa"/>
            <w:vMerge w:val="restart"/>
          </w:tcPr>
          <w:p w:rsidR="00842614" w:rsidRDefault="00320943">
            <w:pPr>
              <w:pStyle w:val="TableParagraph"/>
              <w:spacing w:line="259" w:lineRule="auto"/>
              <w:ind w:left="36" w:right="48" w:hanging="3"/>
              <w:rPr>
                <w:sz w:val="13"/>
              </w:rPr>
            </w:pPr>
            <w:r>
              <w:rPr>
                <w:sz w:val="13"/>
              </w:rPr>
              <w:t>Организация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общеобразовательным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образовательных организациях в рамках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 мероприятий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регионального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проекта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"Патриотическое воспитание граждан Российской Федерации"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(приобретение товаров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(работ,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услуг)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 целях оснащения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организаций,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числе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структурных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подразделений указанных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организаций,</w:t>
            </w:r>
          </w:p>
          <w:p w:rsidR="00842614" w:rsidRDefault="00320943">
            <w:pPr>
              <w:pStyle w:val="TableParagraph"/>
              <w:spacing w:line="144" w:lineRule="exact"/>
              <w:ind w:left="12" w:right="564"/>
              <w:rPr>
                <w:sz w:val="13"/>
              </w:rPr>
            </w:pPr>
            <w:r>
              <w:rPr>
                <w:sz w:val="13"/>
              </w:rPr>
              <w:t>государственными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символами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Федерации),</w:t>
            </w:r>
          </w:p>
          <w:p w:rsidR="00842614" w:rsidRDefault="009628C0" w:rsidP="009628C0">
            <w:pPr>
              <w:pStyle w:val="TableParagraph"/>
              <w:spacing w:line="259" w:lineRule="auto"/>
              <w:ind w:right="100"/>
              <w:jc w:val="left"/>
              <w:rPr>
                <w:sz w:val="13"/>
              </w:rPr>
            </w:pPr>
            <w:r>
              <w:rPr>
                <w:sz w:val="13"/>
              </w:rPr>
              <w:t xml:space="preserve">в </w:t>
            </w:r>
            <w:proofErr w:type="spellStart"/>
            <w:r>
              <w:rPr>
                <w:sz w:val="13"/>
              </w:rPr>
              <w:t>т.</w:t>
            </w:r>
            <w:r w:rsidR="00320943">
              <w:rPr>
                <w:sz w:val="13"/>
              </w:rPr>
              <w:t>ч</w:t>
            </w:r>
            <w:proofErr w:type="spellEnd"/>
            <w:r>
              <w:rPr>
                <w:sz w:val="13"/>
              </w:rPr>
              <w:t>.</w:t>
            </w:r>
            <w:r w:rsidR="00320943">
              <w:rPr>
                <w:sz w:val="13"/>
              </w:rPr>
              <w:t xml:space="preserve"> предоставление субсидий</w:t>
            </w:r>
            <w:r w:rsidR="00320943">
              <w:rPr>
                <w:spacing w:val="-30"/>
                <w:sz w:val="13"/>
              </w:rPr>
              <w:t xml:space="preserve"> </w:t>
            </w:r>
            <w:r w:rsidR="00320943">
              <w:rPr>
                <w:sz w:val="13"/>
              </w:rPr>
              <w:t>образовательным</w:t>
            </w:r>
            <w:r w:rsidR="00320943">
              <w:rPr>
                <w:spacing w:val="-1"/>
                <w:sz w:val="13"/>
              </w:rPr>
              <w:t xml:space="preserve"> </w:t>
            </w:r>
            <w:r w:rsidR="00320943">
              <w:rPr>
                <w:sz w:val="13"/>
              </w:rPr>
              <w:t>организациям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42" w:right="-15" w:hanging="31"/>
              <w:rPr>
                <w:sz w:val="13"/>
              </w:rPr>
            </w:pPr>
            <w:r>
              <w:rPr>
                <w:sz w:val="13"/>
              </w:rPr>
              <w:t>Приобретение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товаров(</w:t>
            </w:r>
            <w:proofErr w:type="spellStart"/>
            <w:r>
              <w:rPr>
                <w:sz w:val="13"/>
              </w:rPr>
              <w:t>работ,услуг</w:t>
            </w:r>
            <w:proofErr w:type="spellEnd"/>
            <w:r>
              <w:rPr>
                <w:sz w:val="13"/>
              </w:rPr>
              <w:t>) в целях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оснащения 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1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3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9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96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70"/>
              <w:ind w:left="221" w:right="189"/>
              <w:rPr>
                <w:sz w:val="13"/>
              </w:rPr>
            </w:pPr>
            <w:r>
              <w:rPr>
                <w:sz w:val="13"/>
              </w:rPr>
              <w:t>493,5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70"/>
              <w:ind w:left="231" w:right="196"/>
              <w:rPr>
                <w:sz w:val="13"/>
              </w:rPr>
            </w:pPr>
            <w:r>
              <w:rPr>
                <w:sz w:val="13"/>
              </w:rPr>
              <w:t>468,8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70"/>
              <w:ind w:left="206" w:right="172"/>
              <w:rPr>
                <w:sz w:val="13"/>
              </w:rPr>
            </w:pPr>
            <w:r>
              <w:rPr>
                <w:sz w:val="13"/>
              </w:rPr>
              <w:t>24,7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70"/>
              <w:ind w:left="299" w:right="254"/>
              <w:rPr>
                <w:sz w:val="13"/>
              </w:rPr>
            </w:pPr>
            <w:r>
              <w:rPr>
                <w:sz w:val="13"/>
              </w:rPr>
              <w:t>24,7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4"/>
              <w:ind w:left="221" w:right="189"/>
              <w:rPr>
                <w:sz w:val="13"/>
              </w:rPr>
            </w:pPr>
            <w:r>
              <w:rPr>
                <w:sz w:val="13"/>
              </w:rPr>
              <w:t>996,8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4"/>
              <w:ind w:left="231" w:right="196"/>
              <w:rPr>
                <w:sz w:val="13"/>
              </w:rPr>
            </w:pPr>
            <w:r>
              <w:rPr>
                <w:sz w:val="13"/>
              </w:rPr>
              <w:t>946,9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4"/>
              <w:ind w:left="206" w:right="172"/>
              <w:rPr>
                <w:sz w:val="13"/>
              </w:rPr>
            </w:pPr>
            <w:r>
              <w:rPr>
                <w:sz w:val="13"/>
              </w:rPr>
              <w:t>49,9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4"/>
              <w:ind w:left="299" w:right="254"/>
              <w:rPr>
                <w:sz w:val="13"/>
              </w:rPr>
            </w:pPr>
            <w:r>
              <w:rPr>
                <w:sz w:val="13"/>
              </w:rPr>
              <w:t>49,9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49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842614" w:rsidRDefault="00842614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842614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842614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842614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842614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842614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8"/>
        </w:trPr>
        <w:tc>
          <w:tcPr>
            <w:tcW w:w="30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842614" w:rsidRDefault="00320943" w:rsidP="009628C0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FE4AA8">
              <w:rPr>
                <w:sz w:val="13"/>
              </w:rPr>
              <w:t>.</w:t>
            </w:r>
            <w:r>
              <w:rPr>
                <w:sz w:val="13"/>
              </w:rPr>
              <w:t>49</w:t>
            </w:r>
          </w:p>
        </w:tc>
        <w:tc>
          <w:tcPr>
            <w:tcW w:w="3705" w:type="dxa"/>
            <w:vMerge w:val="restart"/>
          </w:tcPr>
          <w:p w:rsidR="00842614" w:rsidRDefault="00320943">
            <w:pPr>
              <w:pStyle w:val="TableParagraph"/>
              <w:spacing w:line="259" w:lineRule="auto"/>
              <w:ind w:left="71" w:right="86" w:hanging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приобретение имущества, не включенного в проектно-сметную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документацию</w:t>
            </w: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Приобретение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имущества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34" w:right="20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842614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8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8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1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31"/>
        </w:trPr>
        <w:tc>
          <w:tcPr>
            <w:tcW w:w="307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11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1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11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2"/>
        </w:trPr>
        <w:tc>
          <w:tcPr>
            <w:tcW w:w="307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3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line="133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526,0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3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line="133" w:lineRule="exact"/>
              <w:ind w:left="206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526,0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3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6"/>
        </w:trPr>
        <w:tc>
          <w:tcPr>
            <w:tcW w:w="307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0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0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0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0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5"/>
        </w:trPr>
        <w:tc>
          <w:tcPr>
            <w:tcW w:w="307" w:type="dxa"/>
            <w:vMerge/>
            <w:tcBorders>
              <w:top w:val="nil"/>
              <w:lef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0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0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0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0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0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20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17"/>
        </w:trPr>
        <w:tc>
          <w:tcPr>
            <w:tcW w:w="307" w:type="dxa"/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tcBorders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left="103" w:right="85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1151" w:type="dxa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21" w:right="197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486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344,9</w:t>
            </w:r>
          </w:p>
        </w:tc>
        <w:tc>
          <w:tcPr>
            <w:tcW w:w="913" w:type="dxa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188" w:right="154"/>
              <w:rPr>
                <w:b/>
                <w:sz w:val="13"/>
              </w:rPr>
            </w:pPr>
            <w:r>
              <w:rPr>
                <w:b/>
                <w:sz w:val="13"/>
              </w:rPr>
              <w:t>241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885,5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31" w:right="196"/>
              <w:rPr>
                <w:b/>
                <w:sz w:val="13"/>
              </w:rPr>
            </w:pPr>
            <w:r>
              <w:rPr>
                <w:b/>
                <w:sz w:val="13"/>
              </w:rPr>
              <w:t>8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871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536,9</w:t>
            </w: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13" w:right="172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507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970,5</w:t>
            </w: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99" w:right="256"/>
              <w:rPr>
                <w:b/>
                <w:sz w:val="13"/>
              </w:rPr>
            </w:pPr>
            <w:r>
              <w:rPr>
                <w:b/>
                <w:sz w:val="13"/>
              </w:rPr>
              <w:t>70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564,6</w:t>
            </w: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75" w:right="221"/>
              <w:rPr>
                <w:b/>
                <w:sz w:val="13"/>
              </w:rPr>
            </w:pPr>
            <w:r>
              <w:rPr>
                <w:b/>
                <w:sz w:val="13"/>
              </w:rPr>
              <w:t>864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952,1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</w:tr>
    </w:tbl>
    <w:p w:rsidR="00842614" w:rsidRDefault="00842614">
      <w:pPr>
        <w:rPr>
          <w:sz w:val="12"/>
        </w:rPr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842614">
        <w:trPr>
          <w:trHeight w:val="222"/>
        </w:trPr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2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429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513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842614">
        <w:trPr>
          <w:trHeight w:val="210"/>
        </w:trPr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2"/>
              <w:ind w:left="2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3" w:line="137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Задача</w:t>
            </w:r>
          </w:p>
        </w:tc>
        <w:tc>
          <w:tcPr>
            <w:tcW w:w="105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3" w:line="137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Совершенствование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системы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сфере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муниципального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района</w:t>
            </w:r>
          </w:p>
        </w:tc>
      </w:tr>
      <w:tr w:rsidR="00842614">
        <w:trPr>
          <w:trHeight w:val="253"/>
        </w:trPr>
        <w:tc>
          <w:tcPr>
            <w:tcW w:w="145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9628C0">
            <w:pPr>
              <w:pStyle w:val="TableParagraph"/>
              <w:spacing w:before="48"/>
              <w:ind w:left="4271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5.</w:t>
            </w:r>
            <w:r w:rsidR="00320943">
              <w:rPr>
                <w:b/>
                <w:spacing w:val="-5"/>
                <w:sz w:val="13"/>
              </w:rPr>
              <w:t xml:space="preserve"> </w:t>
            </w:r>
            <w:r w:rsidR="00320943">
              <w:rPr>
                <w:b/>
                <w:spacing w:val="-1"/>
                <w:sz w:val="13"/>
              </w:rPr>
              <w:t>Финансовое</w:t>
            </w:r>
            <w:r w:rsidR="00320943">
              <w:rPr>
                <w:b/>
                <w:spacing w:val="-5"/>
                <w:sz w:val="13"/>
              </w:rPr>
              <w:t xml:space="preserve"> </w:t>
            </w:r>
            <w:r w:rsidR="00320943">
              <w:rPr>
                <w:b/>
                <w:spacing w:val="-1"/>
                <w:sz w:val="13"/>
              </w:rPr>
              <w:t>обеспечение</w:t>
            </w:r>
            <w:r w:rsidR="00320943">
              <w:rPr>
                <w:b/>
                <w:spacing w:val="-5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деятельности</w:t>
            </w:r>
            <w:r w:rsidR="00320943">
              <w:rPr>
                <w:b/>
                <w:spacing w:val="-6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муниципальных</w:t>
            </w:r>
            <w:r w:rsidR="00320943">
              <w:rPr>
                <w:b/>
                <w:spacing w:val="-7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казенных</w:t>
            </w:r>
            <w:r w:rsidR="00320943">
              <w:rPr>
                <w:b/>
                <w:spacing w:val="-8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учреждений</w:t>
            </w:r>
            <w:r w:rsidR="00320943">
              <w:rPr>
                <w:b/>
                <w:spacing w:val="-5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и</w:t>
            </w:r>
            <w:r w:rsidR="00320943">
              <w:rPr>
                <w:b/>
                <w:spacing w:val="-6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органов</w:t>
            </w:r>
            <w:r w:rsidR="00320943">
              <w:rPr>
                <w:b/>
                <w:spacing w:val="-6"/>
                <w:sz w:val="13"/>
              </w:rPr>
              <w:t xml:space="preserve"> </w:t>
            </w:r>
            <w:r w:rsidR="00320943">
              <w:rPr>
                <w:b/>
                <w:sz w:val="13"/>
              </w:rPr>
              <w:t>управления</w:t>
            </w:r>
          </w:p>
        </w:tc>
      </w:tr>
      <w:tr w:rsidR="00842614">
        <w:trPr>
          <w:trHeight w:val="224"/>
        </w:trPr>
        <w:tc>
          <w:tcPr>
            <w:tcW w:w="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88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5</w:t>
            </w:r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>1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9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line="259" w:lineRule="auto"/>
              <w:ind w:left="1050" w:right="312" w:hanging="754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(оказание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услуг)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учреждений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238"/>
              <w:jc w:val="lef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>35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153,1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365"/>
              <w:jc w:val="left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142,6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010,5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73" w:right="34" w:hanging="34"/>
              <w:rPr>
                <w:sz w:val="13"/>
              </w:rPr>
            </w:pPr>
            <w:r>
              <w:rPr>
                <w:sz w:val="13"/>
              </w:rPr>
              <w:t>Финансовое 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муниципальных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учреждений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70" w:right="48" w:firstLine="2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казенные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учреждения</w:t>
            </w:r>
          </w:p>
        </w:tc>
      </w:tr>
      <w:tr w:rsidR="00842614">
        <w:trPr>
          <w:trHeight w:val="23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39"/>
              <w:ind w:left="238"/>
              <w:jc w:val="lef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9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>38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169,3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3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9"/>
              <w:ind w:left="365"/>
              <w:jc w:val="left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689,5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9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479,8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9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3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9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>42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060,7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9"/>
              <w:ind w:left="332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752,9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9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307,8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9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4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>43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966,7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4"/>
              <w:ind w:left="332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600,6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4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366,1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4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53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>50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085,0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53"/>
              <w:ind w:left="332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864,3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53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>35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220,7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53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3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8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17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>52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679,2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17"/>
              <w:ind w:left="332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525,3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17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>37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153,9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17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17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6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20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>51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901,7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20"/>
              <w:ind w:left="332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048,6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20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>36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853,1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20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20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53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48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>51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924,2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48"/>
              <w:ind w:left="332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046,6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48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>36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877,6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48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8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75"/>
        </w:trPr>
        <w:tc>
          <w:tcPr>
            <w:tcW w:w="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4"/>
              <w:jc w:val="left"/>
              <w:rPr>
                <w:sz w:val="14"/>
              </w:rPr>
            </w:pPr>
          </w:p>
          <w:p w:rsidR="00842614" w:rsidRDefault="00320943" w:rsidP="009628C0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5</w:t>
            </w:r>
            <w:r w:rsidR="009628C0">
              <w:rPr>
                <w:sz w:val="13"/>
              </w:rPr>
              <w:t>.</w:t>
            </w:r>
            <w:r>
              <w:rPr>
                <w:sz w:val="13"/>
              </w:rPr>
              <w:t>2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320943">
            <w:pPr>
              <w:pStyle w:val="TableParagraph"/>
              <w:spacing w:before="83" w:line="259" w:lineRule="auto"/>
              <w:ind w:left="1509" w:right="251" w:hanging="1270"/>
              <w:jc w:val="left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выполнения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области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60"/>
              <w:ind w:left="238"/>
              <w:jc w:val="lef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60"/>
              <w:ind w:left="389"/>
              <w:jc w:val="left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798,3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60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60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60"/>
              <w:ind w:left="346"/>
              <w:jc w:val="left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798,3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60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60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58" w:right="52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Финансовое </w:t>
            </w:r>
            <w:r>
              <w:rPr>
                <w:sz w:val="13"/>
              </w:rPr>
              <w:t>обеспечение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выполнения функций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управления в области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259" w:lineRule="auto"/>
              <w:ind w:left="70" w:right="48" w:firstLine="2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</w:p>
        </w:tc>
      </w:tr>
      <w:tr w:rsidR="00842614">
        <w:trPr>
          <w:trHeight w:val="239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before="41"/>
              <w:ind w:left="238"/>
              <w:jc w:val="lef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41"/>
              <w:ind w:left="390"/>
              <w:jc w:val="left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535,7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41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41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41"/>
              <w:ind w:left="346"/>
              <w:jc w:val="left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535,7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41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1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4"/>
              <w:ind w:left="390"/>
              <w:jc w:val="left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713,2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4"/>
              <w:ind w:left="366"/>
              <w:jc w:val="lef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315,2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4"/>
              <w:ind w:left="346"/>
              <w:jc w:val="left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398,0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4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53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48"/>
              <w:ind w:left="390"/>
              <w:jc w:val="left"/>
              <w:rPr>
                <w:sz w:val="13"/>
              </w:rPr>
            </w:pPr>
            <w:r>
              <w:rPr>
                <w:sz w:val="13"/>
              </w:rPr>
              <w:t>9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083,2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48"/>
              <w:ind w:left="231" w:right="196"/>
              <w:rPr>
                <w:sz w:val="13"/>
              </w:rPr>
            </w:pPr>
            <w:r>
              <w:rPr>
                <w:sz w:val="13"/>
              </w:rPr>
              <w:t>500,0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48"/>
              <w:ind w:left="346"/>
              <w:jc w:val="left"/>
              <w:rPr>
                <w:sz w:val="13"/>
              </w:rPr>
            </w:pPr>
            <w:r>
              <w:rPr>
                <w:sz w:val="13"/>
              </w:rPr>
              <w:t>8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583,2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48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8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6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56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250,3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56"/>
              <w:ind w:left="231" w:right="196"/>
              <w:rPr>
                <w:sz w:val="13"/>
              </w:rPr>
            </w:pPr>
            <w:r>
              <w:rPr>
                <w:sz w:val="13"/>
              </w:rPr>
              <w:t>865,1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56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385,2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56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56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46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46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096,4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46"/>
              <w:ind w:left="366"/>
              <w:jc w:val="lef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314,2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46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782,2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46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6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2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842614" w:rsidRDefault="00320943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4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990,8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4"/>
              <w:ind w:left="366"/>
              <w:jc w:val="lef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314,2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4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676,6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4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4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3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990,8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366"/>
              <w:jc w:val="left"/>
              <w:rPr>
                <w:sz w:val="13"/>
              </w:rPr>
            </w:pPr>
            <w:r>
              <w:rPr>
                <w:sz w:val="13"/>
              </w:rPr>
              <w:t>1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314,2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  <w:r w:rsidR="009F566A">
              <w:rPr>
                <w:sz w:val="13"/>
              </w:rPr>
              <w:t xml:space="preserve"> </w:t>
            </w:r>
            <w:r>
              <w:rPr>
                <w:sz w:val="13"/>
              </w:rPr>
              <w:t>676,6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9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32"/>
        </w:trPr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41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1151" w:type="dxa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41"/>
              <w:ind w:left="3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449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398,6</w:t>
            </w:r>
          </w:p>
        </w:tc>
        <w:tc>
          <w:tcPr>
            <w:tcW w:w="913" w:type="dxa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41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41"/>
              <w:ind w:left="29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108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293,3</w:t>
            </w: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41"/>
              <w:ind w:left="27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341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105,3</w:t>
            </w: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41"/>
              <w:ind w:left="46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1"/>
              <w:ind w:left="47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3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</w:tr>
      <w:tr w:rsidR="00842614">
        <w:trPr>
          <w:trHeight w:val="193"/>
        </w:trPr>
        <w:tc>
          <w:tcPr>
            <w:tcW w:w="3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jc w:val="left"/>
              <w:rPr>
                <w:sz w:val="14"/>
              </w:rPr>
            </w:pPr>
          </w:p>
          <w:p w:rsidR="00842614" w:rsidRDefault="00842614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842614" w:rsidRDefault="00320943">
            <w:pPr>
              <w:pStyle w:val="TableParagraph"/>
              <w:ind w:left="1600" w:right="1571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360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508,7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925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161,6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337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545,1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682,5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line="148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97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802,0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lef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2019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445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064,3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980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217,2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366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465,8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418,3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98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381,3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lef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2020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553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533,7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3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103,2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048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260,7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378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600,9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346,3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111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568,9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6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lef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2021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756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160,3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3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45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309,6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116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904,6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501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978,7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095,5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967,4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9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left w:val="single" w:sz="8" w:space="0" w:color="000000"/>
            </w:tcBorders>
          </w:tcPr>
          <w:p w:rsidR="00842614" w:rsidRDefault="00320943">
            <w:pPr>
              <w:pStyle w:val="TableParagraph"/>
              <w:spacing w:before="46" w:line="132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2022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942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154,1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3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45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544,0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208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536,0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579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043,9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762,5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109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030,2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77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left w:val="single" w:sz="8" w:space="0" w:color="000000"/>
            </w:tcBorders>
          </w:tcPr>
          <w:p w:rsidR="00842614" w:rsidRDefault="00320943">
            <w:pPr>
              <w:pStyle w:val="TableParagraph"/>
              <w:spacing w:before="25" w:line="132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2023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040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608,2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3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44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997,1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280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892,7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595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984,3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431,5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118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734,1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5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left w:val="single" w:sz="8" w:space="0" w:color="000000"/>
            </w:tcBorders>
          </w:tcPr>
          <w:p w:rsidR="00842614" w:rsidRDefault="00320943">
            <w:pPr>
              <w:pStyle w:val="TableParagraph"/>
              <w:spacing w:before="53" w:line="132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2024</w:t>
            </w:r>
          </w:p>
        </w:tc>
        <w:tc>
          <w:tcPr>
            <w:tcW w:w="1151" w:type="dxa"/>
          </w:tcPr>
          <w:p w:rsidR="00842614" w:rsidRDefault="00320943">
            <w:pPr>
              <w:pStyle w:val="TableParagraph"/>
              <w:spacing w:before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938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732,7</w:t>
            </w:r>
          </w:p>
        </w:tc>
        <w:tc>
          <w:tcPr>
            <w:tcW w:w="913" w:type="dxa"/>
          </w:tcPr>
          <w:p w:rsidR="00842614" w:rsidRDefault="00320943">
            <w:pPr>
              <w:pStyle w:val="TableParagraph"/>
              <w:spacing w:before="3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45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465,8</w:t>
            </w:r>
          </w:p>
        </w:tc>
        <w:tc>
          <w:tcPr>
            <w:tcW w:w="1095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224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629,7</w:t>
            </w:r>
          </w:p>
        </w:tc>
        <w:tc>
          <w:tcPr>
            <w:tcW w:w="1054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549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903,1</w:t>
            </w:r>
          </w:p>
        </w:tc>
        <w:tc>
          <w:tcPr>
            <w:tcW w:w="1071" w:type="dxa"/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600,7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118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734,1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15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line="131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27" w:lineRule="exact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928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448,5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27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45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465,8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27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212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627,7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27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551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620,9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27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827,2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3" w:line="127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118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734,1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  <w:tr w:rsidR="00842614">
        <w:trPr>
          <w:trHeight w:val="20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</w:tcBorders>
          </w:tcPr>
          <w:p w:rsidR="00842614" w:rsidRDefault="0084261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32" w:line="149" w:lineRule="exact"/>
              <w:ind w:right="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  <w:r w:rsidR="009F566A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965</w:t>
            </w:r>
            <w:r w:rsidR="009F566A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210,5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41" w:line="140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241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885,5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41" w:line="140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997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230,2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41" w:line="140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861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142,7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842614" w:rsidRDefault="00320943">
            <w:pPr>
              <w:pStyle w:val="TableParagraph"/>
              <w:spacing w:before="41" w:line="140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77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164,5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842614" w:rsidRDefault="00320943">
            <w:pPr>
              <w:pStyle w:val="TableParagraph"/>
              <w:spacing w:before="41" w:line="140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864</w:t>
            </w:r>
            <w:r w:rsidR="009F566A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952,1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42614" w:rsidRDefault="00842614">
            <w:pPr>
              <w:rPr>
                <w:sz w:val="2"/>
                <w:szCs w:val="2"/>
              </w:rPr>
            </w:pPr>
          </w:p>
        </w:tc>
      </w:tr>
    </w:tbl>
    <w:p w:rsidR="00842614" w:rsidRDefault="00842614">
      <w:pPr>
        <w:pStyle w:val="a3"/>
        <w:spacing w:before="8"/>
        <w:rPr>
          <w:sz w:val="10"/>
        </w:rPr>
      </w:pPr>
    </w:p>
    <w:p w:rsidR="00842614" w:rsidRDefault="00320943">
      <w:pPr>
        <w:pStyle w:val="a3"/>
        <w:spacing w:before="94" w:line="261" w:lineRule="auto"/>
        <w:ind w:left="449" w:right="281"/>
      </w:pPr>
      <w:r>
        <w:rPr>
          <w:spacing w:val="-1"/>
        </w:rPr>
        <w:t>* Пункт 1</w:t>
      </w:r>
      <w:r w:rsidR="009628C0">
        <w:rPr>
          <w:spacing w:val="-1"/>
        </w:rPr>
        <w:t>.</w:t>
      </w:r>
      <w:r>
        <w:rPr>
          <w:spacing w:val="-1"/>
        </w:rPr>
        <w:t>1</w:t>
      </w:r>
      <w:r w:rsidR="009628C0">
        <w:rPr>
          <w:spacing w:val="-1"/>
        </w:rPr>
        <w:t>.</w:t>
      </w:r>
      <w:r>
        <w:rPr>
          <w:spacing w:val="-1"/>
        </w:rPr>
        <w:t xml:space="preserve"> государственной программы Краснодарского края «Развитие </w:t>
      </w:r>
      <w:r>
        <w:t>образования»</w:t>
      </w:r>
      <w:r w:rsidR="009628C0">
        <w:t>.</w:t>
      </w:r>
      <w:r>
        <w:t xml:space="preserve"> Предоставление субсидий бюджетам муниципальных районов (городских округов) Краснодарского края на </w:t>
      </w:r>
      <w:proofErr w:type="spellStart"/>
      <w:r>
        <w:t>софинансирование</w:t>
      </w:r>
      <w:proofErr w:type="spellEnd"/>
      <w:r>
        <w:t xml:space="preserve"> 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-4"/>
        </w:rPr>
        <w:t xml:space="preserve"> </w:t>
      </w:r>
      <w:r>
        <w:t>возникающих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 w:rsidR="00FE4AA8">
        <w:t>.</w:t>
      </w:r>
    </w:p>
    <w:p w:rsidR="00842614" w:rsidRDefault="00320943">
      <w:pPr>
        <w:pStyle w:val="a3"/>
        <w:spacing w:before="50" w:line="261" w:lineRule="auto"/>
        <w:ind w:left="449" w:right="281" w:firstLine="179"/>
      </w:pPr>
      <w:r>
        <w:t>Пункт</w:t>
      </w:r>
      <w:r>
        <w:rPr>
          <w:spacing w:val="-7"/>
        </w:rPr>
        <w:t xml:space="preserve"> </w:t>
      </w:r>
      <w:r w:rsidR="009628C0">
        <w:t>1.</w:t>
      </w:r>
      <w:r>
        <w:t>3</w:t>
      </w:r>
      <w:r w:rsidR="009628C0">
        <w:t>.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Краснодарского</w:t>
      </w:r>
      <w:r>
        <w:rPr>
          <w:spacing w:val="-7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 w:rsidR="00FE4AA8">
        <w:t>образования».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субсидий</w:t>
      </w:r>
      <w:r>
        <w:rPr>
          <w:spacing w:val="-7"/>
        </w:rPr>
        <w:t xml:space="preserve"> </w:t>
      </w:r>
      <w:r>
        <w:t>бюджетам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районов</w:t>
      </w:r>
      <w:r>
        <w:rPr>
          <w:spacing w:val="-8"/>
        </w:rPr>
        <w:t xml:space="preserve"> </w:t>
      </w:r>
      <w:r>
        <w:t>(городских</w:t>
      </w:r>
      <w:r>
        <w:rPr>
          <w:spacing w:val="-8"/>
        </w:rPr>
        <w:t xml:space="preserve"> </w:t>
      </w:r>
      <w:r>
        <w:t>округов)</w:t>
      </w:r>
      <w:r>
        <w:rPr>
          <w:spacing w:val="-7"/>
        </w:rPr>
        <w:t xml:space="preserve"> </w:t>
      </w:r>
      <w:r>
        <w:t>Краснодарского</w:t>
      </w:r>
      <w:r>
        <w:rPr>
          <w:spacing w:val="-7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софинансирование</w:t>
      </w:r>
      <w:proofErr w:type="spellEnd"/>
      <w:r>
        <w:rPr>
          <w:spacing w:val="-6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-4"/>
        </w:rPr>
        <w:t xml:space="preserve"> </w:t>
      </w:r>
      <w:r>
        <w:t>возникающих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общедоступного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бесплатного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(за исключением 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 w:rsidR="00FE4AA8">
        <w:t>.</w:t>
      </w:r>
      <w:r>
        <w:t>1)</w:t>
      </w:r>
      <w:r w:rsidR="00FE4AA8">
        <w:t>.</w:t>
      </w:r>
    </w:p>
    <w:p w:rsidR="00842614" w:rsidRDefault="00320943">
      <w:pPr>
        <w:pStyle w:val="a3"/>
        <w:spacing w:line="143" w:lineRule="exact"/>
        <w:ind w:left="449"/>
      </w:pPr>
      <w:r>
        <w:rPr>
          <w:spacing w:val="-1"/>
        </w:rPr>
        <w:t>**</w:t>
      </w:r>
      <w:r>
        <w:rPr>
          <w:spacing w:val="-8"/>
        </w:rPr>
        <w:t xml:space="preserve"> </w:t>
      </w:r>
      <w:r>
        <w:rPr>
          <w:spacing w:val="-1"/>
        </w:rPr>
        <w:t>Подпункт</w:t>
      </w:r>
      <w:r>
        <w:rPr>
          <w:spacing w:val="-4"/>
        </w:rPr>
        <w:t xml:space="preserve"> </w:t>
      </w:r>
      <w:r>
        <w:rPr>
          <w:spacing w:val="-1"/>
        </w:rPr>
        <w:t>1</w:t>
      </w:r>
      <w:r w:rsidR="009628C0">
        <w:rPr>
          <w:spacing w:val="-1"/>
        </w:rPr>
        <w:t>.</w:t>
      </w:r>
      <w:r>
        <w:rPr>
          <w:spacing w:val="-1"/>
        </w:rPr>
        <w:t>3</w:t>
      </w:r>
      <w:r w:rsidR="009628C0">
        <w:rPr>
          <w:spacing w:val="-1"/>
        </w:rPr>
        <w:t>.</w:t>
      </w:r>
      <w:r>
        <w:rPr>
          <w:spacing w:val="-1"/>
        </w:rPr>
        <w:t>3</w:t>
      </w:r>
      <w:r>
        <w:rPr>
          <w:spacing w:val="-4"/>
        </w:rPr>
        <w:t xml:space="preserve"> </w:t>
      </w:r>
      <w:r>
        <w:rPr>
          <w:spacing w:val="-1"/>
        </w:rPr>
        <w:t>пункта</w:t>
      </w:r>
      <w:r>
        <w:rPr>
          <w:spacing w:val="-3"/>
        </w:rPr>
        <w:t xml:space="preserve"> </w:t>
      </w:r>
      <w:r>
        <w:rPr>
          <w:spacing w:val="-1"/>
        </w:rPr>
        <w:t>1</w:t>
      </w:r>
      <w:r w:rsidR="009628C0">
        <w:rPr>
          <w:spacing w:val="-1"/>
        </w:rPr>
        <w:t>.</w:t>
      </w:r>
      <w:r>
        <w:rPr>
          <w:spacing w:val="-1"/>
        </w:rPr>
        <w:t>3</w:t>
      </w:r>
      <w:r>
        <w:rPr>
          <w:spacing w:val="-3"/>
        </w:rPr>
        <w:t xml:space="preserve"> </w:t>
      </w:r>
      <w:r>
        <w:rPr>
          <w:spacing w:val="-1"/>
        </w:rPr>
        <w:t>государственной</w:t>
      </w:r>
      <w:r>
        <w:rPr>
          <w:spacing w:val="-4"/>
        </w:rPr>
        <w:t xml:space="preserve"> </w:t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Краснодарского</w:t>
      </w:r>
      <w:r>
        <w:rPr>
          <w:spacing w:val="-4"/>
        </w:rPr>
        <w:t xml:space="preserve"> </w:t>
      </w:r>
      <w:r>
        <w:rPr>
          <w:spacing w:val="-1"/>
        </w:rPr>
        <w:t>края</w:t>
      </w:r>
      <w:r>
        <w:rPr>
          <w:spacing w:val="-3"/>
        </w:rPr>
        <w:t xml:space="preserve"> </w:t>
      </w:r>
      <w:r>
        <w:rPr>
          <w:spacing w:val="-1"/>
        </w:rPr>
        <w:t>«Развитие</w:t>
      </w:r>
      <w:r>
        <w:rPr>
          <w:spacing w:val="-3"/>
        </w:rPr>
        <w:t xml:space="preserve"> </w:t>
      </w:r>
      <w:r>
        <w:t>образования»,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движимого</w:t>
      </w:r>
      <w:r>
        <w:rPr>
          <w:spacing w:val="-4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оснащения</w:t>
      </w:r>
      <w:r>
        <w:rPr>
          <w:spacing w:val="-3"/>
        </w:rPr>
        <w:t xml:space="preserve"> </w:t>
      </w:r>
      <w:r>
        <w:t>вновь</w:t>
      </w:r>
      <w:r>
        <w:rPr>
          <w:spacing w:val="-4"/>
        </w:rPr>
        <w:t xml:space="preserve"> </w:t>
      </w:r>
      <w:r>
        <w:t>созданных</w:t>
      </w:r>
      <w:r>
        <w:rPr>
          <w:spacing w:val="-6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организациях»</w:t>
      </w:r>
    </w:p>
    <w:p w:rsidR="00842614" w:rsidRDefault="00842614">
      <w:pPr>
        <w:spacing w:line="143" w:lineRule="exact"/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5"/>
        <w:rPr>
          <w:sz w:val="21"/>
        </w:rPr>
      </w:pPr>
    </w:p>
    <w:p w:rsidR="00842614" w:rsidRDefault="00320943">
      <w:pPr>
        <w:pStyle w:val="a3"/>
        <w:spacing w:before="93" w:line="261" w:lineRule="auto"/>
        <w:ind w:left="449" w:right="239"/>
      </w:pPr>
      <w:r>
        <w:rPr>
          <w:spacing w:val="-1"/>
        </w:rPr>
        <w:t>*** Подпункт 2</w:t>
      </w:r>
      <w:r w:rsidR="009628C0">
        <w:rPr>
          <w:spacing w:val="-1"/>
        </w:rPr>
        <w:t>.</w:t>
      </w:r>
      <w:r>
        <w:rPr>
          <w:spacing w:val="-1"/>
        </w:rPr>
        <w:t>15</w:t>
      </w:r>
      <w:r w:rsidR="009628C0">
        <w:rPr>
          <w:spacing w:val="-1"/>
        </w:rPr>
        <w:t>.1 пункта 2.</w:t>
      </w:r>
      <w:r>
        <w:rPr>
          <w:spacing w:val="-1"/>
        </w:rPr>
        <w:t xml:space="preserve">15 государственной программы Краснодарского </w:t>
      </w:r>
      <w:r>
        <w:t>края «Развитие образования»</w:t>
      </w:r>
      <w:r w:rsidR="009628C0">
        <w:t>.</w:t>
      </w:r>
      <w:r>
        <w:t xml:space="preserve"> Предоставление субсидии бюджетам муниципальных районов (городских округов) Краснодарского края на </w:t>
      </w:r>
      <w:proofErr w:type="spellStart"/>
      <w:r>
        <w:t>софинансирование</w:t>
      </w:r>
      <w:proofErr w:type="spellEnd"/>
      <w:r>
        <w:rPr>
          <w:spacing w:val="-32"/>
        </w:rPr>
        <w:t xml:space="preserve"> </w:t>
      </w:r>
      <w:r>
        <w:t>расходных обязательств органов местного самоуправления муниципальных образований Краснодарского края по организации бесплатного горячего питания обучающихся по образовательным программам начального общего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 w:rsidR="00FE4AA8">
        <w:t>организациях».</w:t>
      </w:r>
    </w:p>
    <w:p w:rsidR="00842614" w:rsidRDefault="009628C0">
      <w:pPr>
        <w:pStyle w:val="a3"/>
        <w:spacing w:before="50" w:line="261" w:lineRule="auto"/>
        <w:ind w:left="449" w:right="239"/>
      </w:pPr>
      <w:r>
        <w:rPr>
          <w:spacing w:val="-1"/>
        </w:rPr>
        <w:t>**** Пункт 1.</w:t>
      </w:r>
      <w:r w:rsidR="00320943">
        <w:rPr>
          <w:spacing w:val="-1"/>
        </w:rPr>
        <w:t>1, 1</w:t>
      </w:r>
      <w:r>
        <w:rPr>
          <w:spacing w:val="-1"/>
        </w:rPr>
        <w:t>.</w:t>
      </w:r>
      <w:r w:rsidR="00320943">
        <w:rPr>
          <w:spacing w:val="-1"/>
        </w:rPr>
        <w:t>3, 1</w:t>
      </w:r>
      <w:r>
        <w:rPr>
          <w:spacing w:val="-1"/>
        </w:rPr>
        <w:t>.</w:t>
      </w:r>
      <w:r w:rsidR="00320943">
        <w:rPr>
          <w:spacing w:val="-1"/>
        </w:rPr>
        <w:t>5, 1</w:t>
      </w:r>
      <w:r>
        <w:rPr>
          <w:spacing w:val="-1"/>
        </w:rPr>
        <w:t>.</w:t>
      </w:r>
      <w:r w:rsidR="00320943">
        <w:rPr>
          <w:spacing w:val="-1"/>
        </w:rPr>
        <w:t>20, 1</w:t>
      </w:r>
      <w:r>
        <w:rPr>
          <w:spacing w:val="-1"/>
        </w:rPr>
        <w:t>.</w:t>
      </w:r>
      <w:r w:rsidR="00320943">
        <w:rPr>
          <w:spacing w:val="-1"/>
        </w:rPr>
        <w:t xml:space="preserve">26 государственной программы Краснодарского </w:t>
      </w:r>
      <w:r w:rsidR="00320943">
        <w:t>края "Развитие образования"</w:t>
      </w:r>
      <w:r>
        <w:t>.</w:t>
      </w:r>
      <w:r w:rsidR="00320943">
        <w:t xml:space="preserve"> Предоставление субсидий бюджетам муниципальных районов (городских округов) Краснодарского края на </w:t>
      </w:r>
      <w:proofErr w:type="spellStart"/>
      <w:r w:rsidR="00320943">
        <w:t>софинансирование</w:t>
      </w:r>
      <w:proofErr w:type="spellEnd"/>
      <w:r w:rsidR="00320943">
        <w:rPr>
          <w:spacing w:val="-32"/>
        </w:rPr>
        <w:t xml:space="preserve"> </w:t>
      </w:r>
      <w:r w:rsidR="00320943">
        <w:t>расходных обязательств, возникающих при выполнении полномочий органов местного самоуправления по вопросам местного значения по организации предоставления общедоступного и бесплатного дошкольного, начального общего,</w:t>
      </w:r>
      <w:r w:rsidR="00320943">
        <w:rPr>
          <w:spacing w:val="1"/>
        </w:rPr>
        <w:t xml:space="preserve"> </w:t>
      </w:r>
      <w:r w:rsidR="00320943">
        <w:t>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"Модернизация школьных систем образования"</w:t>
      </w:r>
      <w:r w:rsidR="00320943">
        <w:rPr>
          <w:spacing w:val="1"/>
        </w:rPr>
        <w:t xml:space="preserve"> </w:t>
      </w:r>
      <w:r w:rsidR="00320943">
        <w:t>(капитальный ремонт и оснащение зданий муниципальных общеобразовательных организаций средствами обучения и воспитания, не требующими предварительной сборки, установки и закрепления на фундаментах или опорах (за</w:t>
      </w:r>
      <w:r w:rsidR="00320943">
        <w:rPr>
          <w:spacing w:val="1"/>
        </w:rPr>
        <w:t xml:space="preserve"> </w:t>
      </w:r>
      <w:r w:rsidR="00320943">
        <w:t>исключением мероприятий,</w:t>
      </w:r>
      <w:r w:rsidR="00320943">
        <w:rPr>
          <w:spacing w:val="1"/>
        </w:rPr>
        <w:t xml:space="preserve"> </w:t>
      </w:r>
      <w:r w:rsidR="00320943">
        <w:t>предусмотренных</w:t>
      </w:r>
      <w:r w:rsidR="00320943">
        <w:rPr>
          <w:spacing w:val="-2"/>
        </w:rPr>
        <w:t xml:space="preserve"> </w:t>
      </w:r>
      <w:r w:rsidR="00320943">
        <w:t>пунктами 1</w:t>
      </w:r>
      <w:r>
        <w:t>.</w:t>
      </w:r>
      <w:r w:rsidR="00320943">
        <w:t>1,</w:t>
      </w:r>
      <w:r w:rsidR="00320943">
        <w:rPr>
          <w:spacing w:val="1"/>
        </w:rPr>
        <w:t xml:space="preserve"> </w:t>
      </w:r>
      <w:r w:rsidR="00320943">
        <w:t>1</w:t>
      </w:r>
      <w:r>
        <w:t>.</w:t>
      </w:r>
      <w:r w:rsidR="00320943">
        <w:t>3,</w:t>
      </w:r>
      <w:r w:rsidR="00320943">
        <w:rPr>
          <w:spacing w:val="1"/>
        </w:rPr>
        <w:t xml:space="preserve"> </w:t>
      </w:r>
      <w:r w:rsidR="00320943">
        <w:t>1</w:t>
      </w:r>
      <w:r>
        <w:t>.</w:t>
      </w:r>
      <w:r w:rsidR="00320943">
        <w:t>5, 1</w:t>
      </w:r>
      <w:r>
        <w:t>.</w:t>
      </w:r>
      <w:r w:rsidR="00320943">
        <w:t>13,</w:t>
      </w:r>
      <w:r w:rsidR="00320943">
        <w:rPr>
          <w:spacing w:val="1"/>
        </w:rPr>
        <w:t xml:space="preserve"> </w:t>
      </w:r>
      <w:r w:rsidR="00320943">
        <w:t>1</w:t>
      </w:r>
      <w:r>
        <w:t>.</w:t>
      </w:r>
      <w:r w:rsidR="00320943">
        <w:t>20,</w:t>
      </w:r>
      <w:r w:rsidR="00320943">
        <w:rPr>
          <w:spacing w:val="1"/>
        </w:rPr>
        <w:t xml:space="preserve"> </w:t>
      </w:r>
      <w:r>
        <w:t>1.</w:t>
      </w:r>
      <w:r w:rsidR="00320943">
        <w:t>26</w:t>
      </w: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rPr>
          <w:sz w:val="20"/>
        </w:rPr>
      </w:pPr>
    </w:p>
    <w:p w:rsidR="00842614" w:rsidRDefault="00842614">
      <w:pPr>
        <w:pStyle w:val="a3"/>
        <w:spacing w:before="6"/>
        <w:rPr>
          <w:sz w:val="22"/>
        </w:rPr>
      </w:pPr>
    </w:p>
    <w:p w:rsidR="00842614" w:rsidRDefault="00320943">
      <w:pPr>
        <w:tabs>
          <w:tab w:val="left" w:pos="11448"/>
        </w:tabs>
        <w:ind w:left="461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Л</w:t>
      </w:r>
      <w:r w:rsidR="00FE4AA8">
        <w:rPr>
          <w:sz w:val="24"/>
        </w:rPr>
        <w:t>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Мазько</w:t>
      </w:r>
      <w:proofErr w:type="spellEnd"/>
    </w:p>
    <w:p w:rsidR="00842614" w:rsidRDefault="00842614">
      <w:pPr>
        <w:rPr>
          <w:sz w:val="24"/>
        </w:rPr>
        <w:sectPr w:rsidR="00842614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842614" w:rsidRDefault="00842614">
      <w:pPr>
        <w:pStyle w:val="a3"/>
        <w:spacing w:before="4"/>
        <w:rPr>
          <w:sz w:val="17"/>
        </w:rPr>
      </w:pPr>
    </w:p>
    <w:sectPr w:rsidR="00842614">
      <w:pgSz w:w="15840" w:h="12240" w:orient="landscape"/>
      <w:pgMar w:top="1140" w:right="7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2614"/>
    <w:rsid w:val="00274921"/>
    <w:rsid w:val="002C23D9"/>
    <w:rsid w:val="00320943"/>
    <w:rsid w:val="00411CB9"/>
    <w:rsid w:val="00726097"/>
    <w:rsid w:val="00842614"/>
    <w:rsid w:val="009628C0"/>
    <w:rsid w:val="009F566A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F644"/>
  <w15:docId w15:val="{50D0558F-1E56-4AC5-8F7A-E7A05583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9896</Words>
  <Characters>56412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6a2d8a9dad6085acd55f642bfed5f5759f74456b4051b68c7c8301ac84a70bce.xlsx</vt:lpstr>
    </vt:vector>
  </TitlesOfParts>
  <Company/>
  <LinksUpToDate>false</LinksUpToDate>
  <CharactersWithSpaces>66176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6a2d8a9dad6085acd55f642bfed5f5759f74456b4051b68c7c8301ac84a70bce.xlsx</dc:title>
  <dc:creator>Work3</dc:creator>
  <cp:lastModifiedBy>USER</cp:lastModifiedBy>
  <cp:revision>8</cp:revision>
  <dcterms:created xsi:type="dcterms:W3CDTF">2023-05-03T08:35:00Z</dcterms:created>
  <dcterms:modified xsi:type="dcterms:W3CDTF">2023-05-03T11:22:00Z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2023-05-03T00:00:00Z</vt:filetime>
  </property>
</Properties>
</file>