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4"/>
        <w:gridCol w:w="4701"/>
      </w:tblGrid>
      <w:tr w:rsidR="00545C9A" w:rsidRPr="00545C9A" w:rsidTr="00E53BA5">
        <w:tc>
          <w:tcPr>
            <w:tcW w:w="4757" w:type="dxa"/>
          </w:tcPr>
          <w:p w:rsidR="004F4ACA" w:rsidRDefault="004F4ACA" w:rsidP="00545C9A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en-US" w:eastAsia="ru-RU"/>
              </w:rPr>
            </w:pPr>
          </w:p>
          <w:p w:rsidR="004F4ACA" w:rsidRP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P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P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P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P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P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P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4F4ACA" w:rsidRDefault="004F4ACA" w:rsidP="004F4AC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45C9A" w:rsidRPr="004F4ACA" w:rsidRDefault="00545C9A" w:rsidP="004F4AC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758" w:type="dxa"/>
          </w:tcPr>
          <w:p w:rsidR="0018298C" w:rsidRPr="0018298C" w:rsidRDefault="00EE10C2" w:rsidP="0018298C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ПРИЛОЖЕНИЕ</w:t>
            </w:r>
          </w:p>
          <w:p w:rsidR="0018298C" w:rsidRPr="0018298C" w:rsidRDefault="00C17D86" w:rsidP="0018298C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к постановлению</w:t>
            </w:r>
            <w:r w:rsidR="0018298C" w:rsidRPr="0018298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18298C" w:rsidRPr="0018298C" w:rsidRDefault="0018298C" w:rsidP="0018298C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18298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18298C" w:rsidRPr="0018298C" w:rsidRDefault="0018298C" w:rsidP="0018298C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18298C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Северский район</w:t>
            </w:r>
          </w:p>
          <w:p w:rsidR="0018298C" w:rsidRPr="00177573" w:rsidRDefault="00177573" w:rsidP="0018298C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="0018298C" w:rsidRPr="0017757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_____________</w:t>
            </w:r>
            <w:r w:rsidR="0018298C" w:rsidRPr="0017757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________</w:t>
            </w:r>
          </w:p>
          <w:p w:rsidR="0018298C" w:rsidRDefault="0018298C" w:rsidP="0018298C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</w:p>
          <w:p w:rsidR="00545C9A" w:rsidRPr="00545C9A" w:rsidRDefault="0018298C" w:rsidP="00545C9A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«</w:t>
            </w:r>
            <w:r w:rsidR="00545C9A" w:rsidRPr="00545C9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ПРИЛОЖЕНИЕ </w:t>
            </w:r>
          </w:p>
          <w:p w:rsidR="00545C9A" w:rsidRPr="00545C9A" w:rsidRDefault="00545C9A" w:rsidP="00545C9A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</w:p>
          <w:p w:rsidR="00545C9A" w:rsidRPr="00545C9A" w:rsidRDefault="00545C9A" w:rsidP="00545C9A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545C9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УТВЕРЖДЕН</w:t>
            </w:r>
          </w:p>
          <w:p w:rsidR="00545C9A" w:rsidRPr="00545C9A" w:rsidRDefault="00545C9A" w:rsidP="00545C9A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545C9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545C9A" w:rsidRPr="00545C9A" w:rsidRDefault="00545C9A" w:rsidP="00545C9A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545C9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45C9A" w:rsidRPr="00545C9A" w:rsidRDefault="00545C9A" w:rsidP="00545C9A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545C9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Северский район</w:t>
            </w:r>
          </w:p>
          <w:p w:rsidR="00545C9A" w:rsidRPr="00545C9A" w:rsidRDefault="00545C9A" w:rsidP="00C10D73">
            <w:pPr>
              <w:tabs>
                <w:tab w:val="left" w:pos="2374"/>
              </w:tabs>
              <w:spacing w:line="322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545C9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от</w:t>
            </w:r>
            <w:r w:rsidR="001421E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01.10.2020</w:t>
            </w:r>
            <w:r w:rsidRPr="00545C9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№ </w:t>
            </w:r>
            <w:r w:rsidR="001421E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1476</w:t>
            </w:r>
          </w:p>
        </w:tc>
      </w:tr>
    </w:tbl>
    <w:p w:rsidR="00545C9A" w:rsidRPr="00545C9A" w:rsidRDefault="00545C9A" w:rsidP="00545C9A">
      <w:pPr>
        <w:tabs>
          <w:tab w:val="left" w:pos="7594"/>
        </w:tabs>
        <w:spacing w:after="0" w:line="322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5C9A" w:rsidRDefault="00545C9A" w:rsidP="00545C9A">
      <w:pPr>
        <w:tabs>
          <w:tab w:val="left" w:pos="7594"/>
        </w:tabs>
        <w:spacing w:after="0" w:line="322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D251A" w:rsidRPr="00545C9A" w:rsidRDefault="00CD251A" w:rsidP="00545C9A">
      <w:pPr>
        <w:tabs>
          <w:tab w:val="left" w:pos="7594"/>
        </w:tabs>
        <w:spacing w:after="0" w:line="322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5C9A" w:rsidRPr="00545C9A" w:rsidRDefault="00545C9A" w:rsidP="00545C9A">
      <w:pPr>
        <w:tabs>
          <w:tab w:val="left" w:pos="7594"/>
        </w:tabs>
        <w:spacing w:after="0" w:line="322" w:lineRule="exac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45C9A" w:rsidRPr="00545C9A" w:rsidRDefault="00545C9A" w:rsidP="00545C9A">
      <w:pPr>
        <w:tabs>
          <w:tab w:val="left" w:pos="7594"/>
        </w:tabs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45C9A">
        <w:rPr>
          <w:rFonts w:ascii="Times New Roman" w:eastAsia="Times New Roman" w:hAnsi="Times New Roman" w:cs="Times New Roman"/>
          <w:b/>
          <w:bCs/>
          <w:spacing w:val="54"/>
          <w:sz w:val="28"/>
          <w:szCs w:val="28"/>
          <w:lang w:eastAsia="ru-RU"/>
        </w:rPr>
        <w:t>СОСТАВ</w:t>
      </w:r>
    </w:p>
    <w:p w:rsidR="00545C9A" w:rsidRPr="00545C9A" w:rsidRDefault="00545C9A" w:rsidP="00545C9A">
      <w:pPr>
        <w:spacing w:after="0" w:line="240" w:lineRule="auto"/>
        <w:ind w:right="-85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545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районного штаба по координации деятельности народных дружин </w:t>
      </w:r>
      <w:r w:rsidRPr="00545C9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на территории муниципального образования Северский район</w:t>
      </w:r>
    </w:p>
    <w:p w:rsidR="00545C9A" w:rsidRPr="00545C9A" w:rsidRDefault="00545C9A" w:rsidP="00545C9A">
      <w:pPr>
        <w:spacing w:after="0" w:line="240" w:lineRule="auto"/>
        <w:ind w:right="-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C9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(далее – районный штаб)</w:t>
      </w:r>
    </w:p>
    <w:p w:rsidR="00545C9A" w:rsidRDefault="00545C9A" w:rsidP="00545C9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619D" w:rsidRDefault="0035619D" w:rsidP="00545C9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545C9A" w:rsidTr="0070077D">
        <w:tc>
          <w:tcPr>
            <w:tcW w:w="3539" w:type="dxa"/>
          </w:tcPr>
          <w:p w:rsidR="00DE517F" w:rsidRDefault="00512586" w:rsidP="00545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Подобный </w:t>
            </w:r>
          </w:p>
          <w:p w:rsidR="00512586" w:rsidRDefault="00512586" w:rsidP="00545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5806" w:type="dxa"/>
          </w:tcPr>
          <w:p w:rsidR="00545C9A" w:rsidRDefault="00545C9A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C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5C9A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 w:rsidR="00BE7C2A">
              <w:rPr>
                <w:rFonts w:ascii="Times New Roman" w:hAnsi="Times New Roman" w:cs="Times New Roman"/>
                <w:sz w:val="28"/>
                <w:szCs w:val="28"/>
              </w:rPr>
              <w:t>ь главы администрации,</w:t>
            </w:r>
            <w:r w:rsidR="002239CE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районного штаба</w:t>
            </w:r>
            <w:r w:rsidR="00BE7C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968D4" w:rsidRDefault="00B968D4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8D4" w:rsidRDefault="00B968D4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C9A" w:rsidTr="0070077D">
        <w:tc>
          <w:tcPr>
            <w:tcW w:w="3539" w:type="dxa"/>
          </w:tcPr>
          <w:p w:rsidR="00FB4E18" w:rsidRDefault="00FB4E18" w:rsidP="00545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  <w:proofErr w:type="spellEnd"/>
          </w:p>
          <w:p w:rsidR="00545C9A" w:rsidRDefault="00545C9A" w:rsidP="00545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C9A">
              <w:rPr>
                <w:rFonts w:ascii="Times New Roman" w:hAnsi="Times New Roman" w:cs="Times New Roman"/>
                <w:sz w:val="28"/>
                <w:szCs w:val="28"/>
              </w:rPr>
              <w:t>Василий Евгеньевич</w:t>
            </w:r>
          </w:p>
        </w:tc>
        <w:tc>
          <w:tcPr>
            <w:tcW w:w="5806" w:type="dxa"/>
          </w:tcPr>
          <w:p w:rsidR="00545C9A" w:rsidRDefault="00545C9A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C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5C9A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B968D4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 полиции (по охране </w:t>
            </w:r>
            <w:r w:rsidRPr="00545C9A">
              <w:rPr>
                <w:rFonts w:ascii="Times New Roman" w:hAnsi="Times New Roman" w:cs="Times New Roman"/>
                <w:sz w:val="28"/>
                <w:szCs w:val="28"/>
              </w:rPr>
              <w:t>общественн</w:t>
            </w:r>
            <w:r w:rsidR="00C166B8">
              <w:rPr>
                <w:rFonts w:ascii="Times New Roman" w:hAnsi="Times New Roman" w:cs="Times New Roman"/>
                <w:sz w:val="28"/>
                <w:szCs w:val="28"/>
              </w:rPr>
              <w:t>ого порядка) О</w:t>
            </w:r>
            <w:r w:rsidR="00B968D4">
              <w:rPr>
                <w:rFonts w:ascii="Times New Roman" w:hAnsi="Times New Roman" w:cs="Times New Roman"/>
                <w:sz w:val="28"/>
                <w:szCs w:val="28"/>
              </w:rPr>
              <w:t>тдела МВД РФ по</w:t>
            </w:r>
            <w:r w:rsidRPr="00545C9A">
              <w:rPr>
                <w:rFonts w:ascii="Times New Roman" w:hAnsi="Times New Roman" w:cs="Times New Roman"/>
                <w:sz w:val="28"/>
                <w:szCs w:val="28"/>
              </w:rPr>
              <w:t xml:space="preserve"> Северскому ра</w:t>
            </w:r>
            <w:r w:rsidR="00FB4E18">
              <w:rPr>
                <w:rFonts w:ascii="Times New Roman" w:hAnsi="Times New Roman" w:cs="Times New Roman"/>
                <w:sz w:val="28"/>
                <w:szCs w:val="28"/>
              </w:rPr>
              <w:t>йону,</w:t>
            </w:r>
            <w:r w:rsidR="00B968D4">
              <w:rPr>
                <w:rFonts w:ascii="Times New Roman" w:hAnsi="Times New Roman" w:cs="Times New Roman"/>
                <w:sz w:val="28"/>
                <w:szCs w:val="28"/>
              </w:rPr>
              <w:t xml:space="preserve"> замести</w:t>
            </w:r>
            <w:r w:rsidR="00BE7C2A">
              <w:rPr>
                <w:rFonts w:ascii="Times New Roman" w:hAnsi="Times New Roman" w:cs="Times New Roman"/>
                <w:sz w:val="28"/>
                <w:szCs w:val="28"/>
              </w:rPr>
              <w:t>тель руководителя</w:t>
            </w:r>
            <w:r w:rsidR="00B968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5C9A">
              <w:rPr>
                <w:rFonts w:ascii="Times New Roman" w:hAnsi="Times New Roman" w:cs="Times New Roman"/>
                <w:sz w:val="28"/>
                <w:szCs w:val="28"/>
              </w:rPr>
              <w:t>районного штаба (по согласованию);</w:t>
            </w:r>
          </w:p>
          <w:p w:rsidR="00B968D4" w:rsidRDefault="00B968D4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8D4" w:rsidRDefault="00B968D4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C9A" w:rsidTr="0070077D">
        <w:tc>
          <w:tcPr>
            <w:tcW w:w="3539" w:type="dxa"/>
          </w:tcPr>
          <w:p w:rsidR="00FB4E18" w:rsidRDefault="00FB4E18" w:rsidP="00545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545C9A" w:rsidRDefault="00A31263" w:rsidP="00545C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263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5806" w:type="dxa"/>
          </w:tcPr>
          <w:p w:rsidR="00545C9A" w:rsidRDefault="00A31263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26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1263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взаимодействию с правоохранительными органами и противодействию к</w:t>
            </w:r>
            <w:r w:rsidR="00BE7C2A">
              <w:rPr>
                <w:rFonts w:ascii="Times New Roman" w:hAnsi="Times New Roman" w:cs="Times New Roman"/>
                <w:sz w:val="28"/>
                <w:szCs w:val="28"/>
              </w:rPr>
              <w:t>оррупции, заместитель руководителя</w:t>
            </w:r>
            <w:r w:rsidRPr="00A31263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штаба;</w:t>
            </w:r>
          </w:p>
          <w:p w:rsidR="00B968D4" w:rsidRDefault="00B968D4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8D4" w:rsidRDefault="00B968D4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C9A" w:rsidTr="0070077D">
        <w:tc>
          <w:tcPr>
            <w:tcW w:w="3539" w:type="dxa"/>
          </w:tcPr>
          <w:p w:rsidR="00B968D4" w:rsidRPr="00B968D4" w:rsidRDefault="00A732CA" w:rsidP="00B96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Губанова</w:t>
            </w:r>
          </w:p>
          <w:p w:rsidR="00545C9A" w:rsidRDefault="00A732CA" w:rsidP="00B96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</w:tc>
        <w:tc>
          <w:tcPr>
            <w:tcW w:w="5806" w:type="dxa"/>
          </w:tcPr>
          <w:p w:rsidR="00545C9A" w:rsidRDefault="00B968D4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по взаимодействию с правоохранительными органами и противодействию коррупции, секретарь районного штаба.</w:t>
            </w:r>
          </w:p>
          <w:p w:rsidR="00CD251A" w:rsidRDefault="00CD251A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077D" w:rsidRDefault="0070077D" w:rsidP="00B9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68D4" w:rsidRPr="0070077D" w:rsidRDefault="00B968D4" w:rsidP="00B968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77D">
        <w:rPr>
          <w:rFonts w:ascii="Times New Roman" w:hAnsi="Times New Roman" w:cs="Times New Roman"/>
          <w:b/>
          <w:sz w:val="28"/>
          <w:szCs w:val="28"/>
        </w:rPr>
        <w:lastRenderedPageBreak/>
        <w:t>Члены районного штаба:</w:t>
      </w:r>
    </w:p>
    <w:p w:rsidR="00B968D4" w:rsidRDefault="00B968D4" w:rsidP="00B968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092"/>
      </w:tblGrid>
      <w:tr w:rsidR="00B968D4" w:rsidTr="006F0D6F">
        <w:tc>
          <w:tcPr>
            <w:tcW w:w="4253" w:type="dxa"/>
          </w:tcPr>
          <w:p w:rsid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12586">
              <w:rPr>
                <w:rFonts w:ascii="Times New Roman" w:hAnsi="Times New Roman" w:cs="Times New Roman"/>
                <w:sz w:val="28"/>
                <w:szCs w:val="28"/>
              </w:rPr>
              <w:t>лышев</w:t>
            </w:r>
            <w:proofErr w:type="spellEnd"/>
          </w:p>
          <w:p w:rsidR="00512586" w:rsidRDefault="00512586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  <w:p w:rsidR="00512586" w:rsidRDefault="00512586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586" w:rsidRDefault="00512586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586" w:rsidRPr="00B968D4" w:rsidRDefault="00512586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Анаников</w:t>
            </w:r>
            <w:proofErr w:type="spellEnd"/>
          </w:p>
          <w:p w:rsid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Манолис</w:t>
            </w:r>
            <w:proofErr w:type="spellEnd"/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5092" w:type="dxa"/>
          </w:tcPr>
          <w:p w:rsidR="00512586" w:rsidRDefault="00512586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421E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2586">
              <w:rPr>
                <w:rFonts w:ascii="Times New Roman" w:hAnsi="Times New Roman" w:cs="Times New Roman"/>
                <w:sz w:val="28"/>
                <w:szCs w:val="28"/>
              </w:rPr>
              <w:t>Азовского сельского поселения</w:t>
            </w:r>
            <w:r w:rsidR="001421E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12586" w:rsidRDefault="00512586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586" w:rsidRDefault="00512586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ГБУЗ «Северская </w:t>
            </w:r>
            <w:r w:rsidR="00775078">
              <w:rPr>
                <w:rFonts w:ascii="Times New Roman" w:hAnsi="Times New Roman" w:cs="Times New Roman"/>
                <w:sz w:val="28"/>
                <w:szCs w:val="28"/>
              </w:rPr>
              <w:t>центральная районная больница»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МЗ КК </w:t>
            </w:r>
            <w:r w:rsidR="00164E28" w:rsidRPr="00164E28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B0059A" w:rsidRDefault="00B0059A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59A" w:rsidRDefault="00B0059A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68D4" w:rsidTr="006F0D6F">
        <w:tc>
          <w:tcPr>
            <w:tcW w:w="4253" w:type="dxa"/>
          </w:tcPr>
          <w:p w:rsidR="00B968D4" w:rsidRP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Бандуров</w:t>
            </w:r>
          </w:p>
          <w:p w:rsid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092" w:type="dxa"/>
          </w:tcPr>
          <w:p w:rsid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421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7AE5" w:rsidRPr="00937AE5">
              <w:rPr>
                <w:rFonts w:ascii="Times New Roman" w:hAnsi="Times New Roman" w:cs="Times New Roman"/>
                <w:sz w:val="28"/>
                <w:szCs w:val="28"/>
              </w:rPr>
              <w:t>начальник отдела уча</w:t>
            </w:r>
            <w:r w:rsidR="00937AE5">
              <w:rPr>
                <w:rFonts w:ascii="Times New Roman" w:hAnsi="Times New Roman" w:cs="Times New Roman"/>
                <w:sz w:val="28"/>
                <w:szCs w:val="28"/>
              </w:rPr>
              <w:t xml:space="preserve">стковых уполномоченных </w:t>
            </w:r>
            <w:r w:rsidR="00C166B8">
              <w:rPr>
                <w:rFonts w:ascii="Times New Roman" w:hAnsi="Times New Roman" w:cs="Times New Roman"/>
                <w:sz w:val="28"/>
                <w:szCs w:val="28"/>
              </w:rPr>
              <w:t>полиции</w:t>
            </w:r>
            <w:r w:rsidR="00700299">
              <w:rPr>
                <w:rFonts w:ascii="Times New Roman" w:hAnsi="Times New Roman" w:cs="Times New Roman"/>
                <w:sz w:val="28"/>
                <w:szCs w:val="28"/>
              </w:rPr>
              <w:t xml:space="preserve"> и ПДН</w:t>
            </w:r>
            <w:r w:rsidR="00F05C1B"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6B8">
              <w:rPr>
                <w:rFonts w:ascii="Times New Roman" w:hAnsi="Times New Roman" w:cs="Times New Roman"/>
                <w:sz w:val="28"/>
                <w:szCs w:val="28"/>
              </w:rPr>
              <w:t>Отдела МВД</w:t>
            </w:r>
            <w:r w:rsidR="00F05C1B" w:rsidRPr="00B968D4">
              <w:rPr>
                <w:rFonts w:ascii="Times New Roman" w:hAnsi="Times New Roman" w:cs="Times New Roman"/>
                <w:sz w:val="28"/>
                <w:szCs w:val="28"/>
              </w:rPr>
              <w:t xml:space="preserve"> РФ по Северскому району</w:t>
            </w:r>
            <w:r w:rsidR="00F05C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B0059A" w:rsidRDefault="00B0059A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59A" w:rsidRDefault="00B0059A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1965" w:rsidTr="006F0D6F">
        <w:tc>
          <w:tcPr>
            <w:tcW w:w="4253" w:type="dxa"/>
          </w:tcPr>
          <w:p w:rsidR="00CC1965" w:rsidRDefault="00CC1965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</w:t>
            </w:r>
          </w:p>
          <w:p w:rsidR="00CC1965" w:rsidRPr="00B968D4" w:rsidRDefault="00CC1965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 Юрьевич</w:t>
            </w:r>
          </w:p>
        </w:tc>
        <w:tc>
          <w:tcPr>
            <w:tcW w:w="5092" w:type="dxa"/>
          </w:tcPr>
          <w:p w:rsidR="00CC1965" w:rsidRDefault="00CC1965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(по согласованию);</w:t>
            </w:r>
          </w:p>
          <w:p w:rsidR="00CC1965" w:rsidRDefault="00CC1965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965" w:rsidRPr="00B968D4" w:rsidRDefault="00CC1965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EA3" w:rsidTr="006F0D6F">
        <w:tc>
          <w:tcPr>
            <w:tcW w:w="4253" w:type="dxa"/>
          </w:tcPr>
          <w:p w:rsidR="00D84EA3" w:rsidRDefault="00D84EA3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Безуглов</w:t>
            </w:r>
          </w:p>
          <w:p w:rsidR="00D84EA3" w:rsidRPr="00B968D4" w:rsidRDefault="00D84EA3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5092" w:type="dxa"/>
          </w:tcPr>
          <w:p w:rsidR="00D84EA3" w:rsidRDefault="00D84EA3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 Смоленского сельского поселения (по согласованию);</w:t>
            </w:r>
          </w:p>
          <w:p w:rsidR="00D84EA3" w:rsidRDefault="00D84EA3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4EA3" w:rsidRPr="00B968D4" w:rsidRDefault="00D84EA3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E02" w:rsidTr="006F0D6F">
        <w:tc>
          <w:tcPr>
            <w:tcW w:w="4253" w:type="dxa"/>
          </w:tcPr>
          <w:p w:rsidR="00C17E02" w:rsidRDefault="00C17E02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</w:t>
            </w:r>
          </w:p>
          <w:p w:rsidR="00C17E02" w:rsidRDefault="00C17E02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  <w:p w:rsidR="00C17E02" w:rsidRDefault="00C17E02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7E02" w:rsidRDefault="00C17E02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C17E02" w:rsidRDefault="00C166B8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7E02">
              <w:rPr>
                <w:rFonts w:ascii="Times New Roman" w:hAnsi="Times New Roman" w:cs="Times New Roman"/>
                <w:sz w:val="28"/>
                <w:szCs w:val="28"/>
              </w:rPr>
              <w:t>директор ООО ТРК «Атаман» (по согласованию);</w:t>
            </w:r>
          </w:p>
        </w:tc>
      </w:tr>
      <w:tr w:rsidR="00B968D4" w:rsidTr="006F0D6F">
        <w:tc>
          <w:tcPr>
            <w:tcW w:w="4253" w:type="dxa"/>
          </w:tcPr>
          <w:p w:rsidR="00B968D4" w:rsidRP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  <w:p w:rsidR="008D0290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  <w:p w:rsidR="008D0290" w:rsidRDefault="008D0290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290" w:rsidRDefault="008D0290" w:rsidP="008D02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B0059A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главный редактор ООО «Редакция       газеты «Зори» (по согласованию);</w:t>
            </w:r>
          </w:p>
          <w:p w:rsidR="008D0290" w:rsidRDefault="008D0290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6F" w:rsidTr="006F0D6F">
        <w:tc>
          <w:tcPr>
            <w:tcW w:w="4253" w:type="dxa"/>
          </w:tcPr>
          <w:p w:rsidR="006F0D6F" w:rsidRP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6F">
              <w:rPr>
                <w:rFonts w:ascii="Times New Roman" w:hAnsi="Times New Roman" w:cs="Times New Roman"/>
                <w:sz w:val="28"/>
                <w:szCs w:val="28"/>
              </w:rPr>
              <w:t>Бочаров</w:t>
            </w:r>
          </w:p>
          <w:p w:rsid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6F">
              <w:rPr>
                <w:rFonts w:ascii="Times New Roman" w:hAnsi="Times New Roman" w:cs="Times New Roman"/>
                <w:sz w:val="28"/>
                <w:szCs w:val="28"/>
              </w:rPr>
              <w:t>Борис Яковлевич</w:t>
            </w:r>
          </w:p>
          <w:p w:rsid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Pr="00B968D4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6F0D6F" w:rsidRPr="00B968D4" w:rsidRDefault="006F0D6F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6F">
              <w:rPr>
                <w:rFonts w:ascii="Times New Roman" w:hAnsi="Times New Roman" w:cs="Times New Roman"/>
                <w:sz w:val="28"/>
                <w:szCs w:val="28"/>
              </w:rPr>
              <w:t>- атаман Черноморского хуторского казачьего общества (по согласованию);</w:t>
            </w:r>
          </w:p>
        </w:tc>
      </w:tr>
      <w:tr w:rsidR="00B968D4" w:rsidTr="006F0D6F">
        <w:tc>
          <w:tcPr>
            <w:tcW w:w="4253" w:type="dxa"/>
          </w:tcPr>
          <w:p w:rsidR="00B968D4" w:rsidRP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B968D4" w:rsidRDefault="00B968D4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D4">
              <w:rPr>
                <w:rFonts w:ascii="Times New Roman" w:hAnsi="Times New Roman" w:cs="Times New Roman"/>
                <w:sz w:val="28"/>
                <w:szCs w:val="28"/>
              </w:rPr>
              <w:t>Николай Викторович</w:t>
            </w:r>
          </w:p>
        </w:tc>
        <w:tc>
          <w:tcPr>
            <w:tcW w:w="5092" w:type="dxa"/>
          </w:tcPr>
          <w:p w:rsidR="00B0059A" w:rsidRDefault="00C13260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B005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059A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="00B0059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B0059A" w:rsidRDefault="00B0059A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539" w:rsidTr="006F0D6F">
        <w:tc>
          <w:tcPr>
            <w:tcW w:w="4253" w:type="dxa"/>
          </w:tcPr>
          <w:p w:rsidR="007E7539" w:rsidRDefault="007E7539" w:rsidP="00B005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975D0B" w:rsidRPr="00B968D4" w:rsidRDefault="007E7539" w:rsidP="00975D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 </w:t>
            </w:r>
            <w:r w:rsidR="00D06E64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5092" w:type="dxa"/>
          </w:tcPr>
          <w:p w:rsidR="00700299" w:rsidRPr="00C13260" w:rsidRDefault="007E7539" w:rsidP="003C5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02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B2A7B">
              <w:rPr>
                <w:rFonts w:ascii="Times New Roman" w:hAnsi="Times New Roman" w:cs="Times New Roman"/>
                <w:sz w:val="28"/>
                <w:szCs w:val="28"/>
              </w:rPr>
              <w:t xml:space="preserve">таман Афипского хуторского казачьего общества,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Афипского городского поселения (по согласованию);</w:t>
            </w:r>
          </w:p>
        </w:tc>
      </w:tr>
      <w:tr w:rsidR="00975D0B" w:rsidTr="006F0D6F">
        <w:tc>
          <w:tcPr>
            <w:tcW w:w="4253" w:type="dxa"/>
          </w:tcPr>
          <w:p w:rsidR="00975D0B" w:rsidRPr="00C13260" w:rsidRDefault="00975D0B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Дорошевский</w:t>
            </w:r>
          </w:p>
          <w:p w:rsidR="00975D0B" w:rsidRDefault="00975D0B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  <w:p w:rsidR="00442363" w:rsidRDefault="00442363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363" w:rsidRDefault="00442363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363" w:rsidRDefault="00442363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Жигулин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42363" w:rsidRDefault="00442363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Дмитриевич</w:t>
            </w:r>
          </w:p>
          <w:p w:rsidR="00442363" w:rsidRDefault="00442363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2363" w:rsidRPr="00C13260" w:rsidRDefault="00442363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975D0B" w:rsidRDefault="00975D0B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4E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глава Северского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975D0B" w:rsidRDefault="00975D0B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B0C" w:rsidRDefault="00442363" w:rsidP="00BE6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Черноморского городского поселения</w:t>
            </w:r>
            <w:r w:rsidR="00EC28EF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B4F33" w:rsidTr="006F0D6F">
        <w:tc>
          <w:tcPr>
            <w:tcW w:w="4253" w:type="dxa"/>
          </w:tcPr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Иванченко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Гульфия</w:t>
            </w:r>
            <w:proofErr w:type="spellEnd"/>
            <w:r w:rsidRPr="00C13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Салиховна</w:t>
            </w:r>
            <w:proofErr w:type="spellEnd"/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Калужского сельского поселения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Карпенко</w:t>
            </w:r>
          </w:p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Яковлевич</w:t>
            </w: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84B31">
              <w:rPr>
                <w:rFonts w:ascii="Times New Roman" w:hAnsi="Times New Roman" w:cs="Times New Roman"/>
                <w:sz w:val="28"/>
                <w:szCs w:val="28"/>
              </w:rPr>
              <w:t xml:space="preserve">атаман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Pr="00084B31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 (по согласованию);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Клименко</w:t>
            </w:r>
          </w:p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физической культуре и спорту;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Юрий Антонович</w:t>
            </w: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Афипского городского поселения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6F" w:rsidTr="006F0D6F">
        <w:tc>
          <w:tcPr>
            <w:tcW w:w="4253" w:type="dxa"/>
          </w:tcPr>
          <w:p w:rsidR="006F0D6F" w:rsidRPr="00C13260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6F0D6F" w:rsidRPr="00C13260" w:rsidRDefault="006F0D6F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RPr="00C13260" w:rsidTr="006F0D6F">
        <w:tc>
          <w:tcPr>
            <w:tcW w:w="4253" w:type="dxa"/>
          </w:tcPr>
          <w:p w:rsidR="00512586" w:rsidRPr="00512586" w:rsidRDefault="00512586" w:rsidP="005125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86">
              <w:rPr>
                <w:rFonts w:ascii="Times New Roman" w:hAnsi="Times New Roman" w:cs="Times New Roman"/>
                <w:sz w:val="28"/>
                <w:szCs w:val="28"/>
              </w:rPr>
              <w:t>Красикова</w:t>
            </w:r>
          </w:p>
          <w:p w:rsidR="008B4F33" w:rsidRPr="00B968D4" w:rsidRDefault="00512586" w:rsidP="005125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86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092" w:type="dxa"/>
          </w:tcPr>
          <w:p w:rsidR="008B4F33" w:rsidRDefault="00512586" w:rsidP="00512586">
            <w:pPr>
              <w:ind w:right="-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86"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организационно-кадровой работы;</w:t>
            </w:r>
          </w:p>
          <w:p w:rsidR="006F0D6F" w:rsidRDefault="006F0D6F" w:rsidP="00512586">
            <w:pPr>
              <w:ind w:right="-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Pr="00C13260" w:rsidRDefault="006F0D6F" w:rsidP="00512586">
            <w:pPr>
              <w:ind w:right="-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512586" w:rsidRPr="00512586" w:rsidRDefault="00512586" w:rsidP="005125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86">
              <w:rPr>
                <w:rFonts w:ascii="Times New Roman" w:hAnsi="Times New Roman" w:cs="Times New Roman"/>
                <w:sz w:val="28"/>
                <w:szCs w:val="28"/>
              </w:rPr>
              <w:t>Кузнецов</w:t>
            </w:r>
          </w:p>
          <w:p w:rsidR="008B4F33" w:rsidRPr="00C13260" w:rsidRDefault="00512586" w:rsidP="005125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86">
              <w:rPr>
                <w:rFonts w:ascii="Times New Roman" w:hAnsi="Times New Roman" w:cs="Times New Roman"/>
                <w:sz w:val="28"/>
                <w:szCs w:val="28"/>
              </w:rPr>
              <w:t>Юрий Анатольевич</w:t>
            </w:r>
          </w:p>
        </w:tc>
        <w:tc>
          <w:tcPr>
            <w:tcW w:w="5092" w:type="dxa"/>
          </w:tcPr>
          <w:p w:rsidR="008B4F33" w:rsidRDefault="00512586" w:rsidP="00142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86">
              <w:rPr>
                <w:rFonts w:ascii="Times New Roman" w:hAnsi="Times New Roman" w:cs="Times New Roman"/>
                <w:sz w:val="28"/>
                <w:szCs w:val="28"/>
              </w:rPr>
              <w:t>- атаман Азовского хуторского казачьего общества (по согласованию);</w:t>
            </w:r>
          </w:p>
          <w:p w:rsidR="001421EE" w:rsidRDefault="001421EE" w:rsidP="00142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Default="006F0D6F" w:rsidP="00142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Ливенцев</w:t>
            </w:r>
          </w:p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Сергей Викторович</w:t>
            </w: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56CC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AB56CC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Pr="00AB56C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(по согласованию);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Default="006F0D6F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Мазько</w:t>
            </w:r>
            <w:proofErr w:type="spellEnd"/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6F0D6F" w:rsidRPr="00C13260" w:rsidRDefault="006F0D6F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56C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образования;</w:t>
            </w:r>
          </w:p>
        </w:tc>
      </w:tr>
      <w:tr w:rsidR="001421EE" w:rsidTr="006F0D6F">
        <w:tc>
          <w:tcPr>
            <w:tcW w:w="4253" w:type="dxa"/>
          </w:tcPr>
          <w:p w:rsidR="001421EE" w:rsidRPr="001421EE" w:rsidRDefault="001421EE" w:rsidP="00142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1EE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1421EE" w:rsidRPr="00AB56CC" w:rsidRDefault="001421EE" w:rsidP="001421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1EE">
              <w:rPr>
                <w:rFonts w:ascii="Times New Roman" w:hAnsi="Times New Roman" w:cs="Times New Roman"/>
                <w:sz w:val="28"/>
                <w:szCs w:val="28"/>
              </w:rPr>
              <w:t>Василий Николаевич</w:t>
            </w:r>
          </w:p>
        </w:tc>
        <w:tc>
          <w:tcPr>
            <w:tcW w:w="5092" w:type="dxa"/>
          </w:tcPr>
          <w:p w:rsidR="001421EE" w:rsidRDefault="001421EE" w:rsidP="008B4F33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1EE">
              <w:rPr>
                <w:rFonts w:ascii="Times New Roman" w:hAnsi="Times New Roman" w:cs="Times New Roman"/>
                <w:sz w:val="28"/>
                <w:szCs w:val="28"/>
              </w:rPr>
              <w:t>- атаман Калужского хуторского казачьего общества, командир народной дружины Калужского сельского поселения (по согласованию);</w:t>
            </w:r>
          </w:p>
          <w:p w:rsidR="006F0D6F" w:rsidRDefault="006F0D6F" w:rsidP="008B4F33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Pr="00AB56CC" w:rsidRDefault="006F0D6F" w:rsidP="008B4F33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6F" w:rsidTr="006F0D6F">
        <w:tc>
          <w:tcPr>
            <w:tcW w:w="4253" w:type="dxa"/>
          </w:tcPr>
          <w:p w:rsidR="006F0D6F" w:rsidRP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Неизвестный</w:t>
            </w:r>
          </w:p>
          <w:p w:rsidR="006F0D6F" w:rsidRPr="00C13260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6F">
              <w:rPr>
                <w:rFonts w:ascii="Times New Roman" w:hAnsi="Times New Roman" w:cs="Times New Roman"/>
                <w:sz w:val="28"/>
                <w:szCs w:val="28"/>
              </w:rPr>
              <w:t>Виталий Александрович</w:t>
            </w:r>
          </w:p>
        </w:tc>
        <w:tc>
          <w:tcPr>
            <w:tcW w:w="5092" w:type="dxa"/>
          </w:tcPr>
          <w:p w:rsid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6F">
              <w:rPr>
                <w:rFonts w:ascii="Times New Roman" w:hAnsi="Times New Roman" w:cs="Times New Roman"/>
                <w:sz w:val="28"/>
                <w:szCs w:val="28"/>
              </w:rPr>
              <w:t>- исполняющий обязанности атамана Северского станичного казачьего общества (по согласованию);</w:t>
            </w:r>
          </w:p>
          <w:p w:rsid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Pr="00C13260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RPr="00AB56CC" w:rsidTr="006F0D6F">
        <w:tc>
          <w:tcPr>
            <w:tcW w:w="4253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</w:p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D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1D31">
              <w:rPr>
                <w:rFonts w:ascii="Times New Roman" w:hAnsi="Times New Roman" w:cs="Times New Roman"/>
                <w:sz w:val="28"/>
                <w:szCs w:val="28"/>
              </w:rPr>
              <w:t xml:space="preserve">атаман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Львовского</w:t>
            </w:r>
            <w:r w:rsidRPr="009B1D31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 (по согласованию);</w:t>
            </w:r>
          </w:p>
          <w:p w:rsidR="006F0D6F" w:rsidRDefault="006F0D6F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Pr="00AB56CC" w:rsidRDefault="006F0D6F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Pr="00B6181C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1C"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1C"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8B4F33" w:rsidRPr="00B6181C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18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181C">
              <w:rPr>
                <w:rFonts w:ascii="Times New Roman" w:hAnsi="Times New Roman" w:cs="Times New Roman"/>
                <w:sz w:val="28"/>
                <w:szCs w:val="28"/>
              </w:rPr>
              <w:t>атаман Смоленского хуторского казачьего общества (по согласованию);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Пикалов</w:t>
            </w:r>
          </w:p>
          <w:p w:rsidR="00EC28EF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Николаевич</w:t>
            </w:r>
          </w:p>
          <w:p w:rsidR="00EC28EF" w:rsidRPr="00EC28EF" w:rsidRDefault="00EC28EF" w:rsidP="00EC28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8EF" w:rsidRDefault="00EC28EF" w:rsidP="00EC28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8EF" w:rsidRDefault="00EC28EF" w:rsidP="00EC28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F33" w:rsidRPr="00EC28EF" w:rsidRDefault="008B4F33" w:rsidP="00EC28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B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4B31">
              <w:rPr>
                <w:rFonts w:ascii="Times New Roman" w:hAnsi="Times New Roman" w:cs="Times New Roman"/>
                <w:sz w:val="28"/>
                <w:szCs w:val="28"/>
              </w:rPr>
              <w:t xml:space="preserve">атаман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084B31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командир народной дружины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084B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28EF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B31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1421EE" w:rsidRDefault="001421EE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Pr="00AB56CC" w:rsidRDefault="006F0D6F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8EF" w:rsidRPr="00C13260" w:rsidTr="00D3253D">
        <w:tc>
          <w:tcPr>
            <w:tcW w:w="4253" w:type="dxa"/>
          </w:tcPr>
          <w:p w:rsidR="00EC28EF" w:rsidRDefault="00EC28EF" w:rsidP="00D325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363">
              <w:rPr>
                <w:rFonts w:ascii="Times New Roman" w:hAnsi="Times New Roman" w:cs="Times New Roman"/>
                <w:sz w:val="28"/>
                <w:szCs w:val="28"/>
              </w:rPr>
              <w:t xml:space="preserve">Попов </w:t>
            </w:r>
          </w:p>
          <w:p w:rsidR="00EC28EF" w:rsidRPr="00C13260" w:rsidRDefault="00EC28EF" w:rsidP="00D325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363">
              <w:rPr>
                <w:rFonts w:ascii="Times New Roman" w:hAnsi="Times New Roman" w:cs="Times New Roman"/>
                <w:sz w:val="28"/>
                <w:szCs w:val="28"/>
              </w:rPr>
              <w:t>Эдуард Викторович</w:t>
            </w:r>
          </w:p>
        </w:tc>
        <w:tc>
          <w:tcPr>
            <w:tcW w:w="5092" w:type="dxa"/>
          </w:tcPr>
          <w:p w:rsidR="00EC28EF" w:rsidRDefault="00EC28EF" w:rsidP="00D325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Pr="006F0D6F">
              <w:rPr>
                <w:rFonts w:ascii="Times New Roman" w:hAnsi="Times New Roman" w:cs="Times New Roman"/>
                <w:sz w:val="28"/>
                <w:szCs w:val="28"/>
              </w:rPr>
              <w:t xml:space="preserve"> Львовского сельского поселения (по согласованию);</w:t>
            </w:r>
          </w:p>
          <w:p w:rsidR="00EC28EF" w:rsidRDefault="00EC28EF" w:rsidP="00D325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8EF" w:rsidRPr="00C13260" w:rsidRDefault="00EC28EF" w:rsidP="00D325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B4F33" w:rsidTr="006F0D6F">
        <w:tc>
          <w:tcPr>
            <w:tcW w:w="4253" w:type="dxa"/>
          </w:tcPr>
          <w:p w:rsidR="008B4F33" w:rsidRPr="00AB56CC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56CC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</w:p>
          <w:p w:rsidR="008B4F33" w:rsidRPr="00C13260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6CC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5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56C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по делам несовершеннолетних;</w:t>
            </w:r>
          </w:p>
          <w:p w:rsidR="006F0D6F" w:rsidRDefault="006F0D6F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Default="006F0D6F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6F" w:rsidTr="006F0D6F">
        <w:tc>
          <w:tcPr>
            <w:tcW w:w="4253" w:type="dxa"/>
          </w:tcPr>
          <w:p w:rsidR="006F0D6F" w:rsidRPr="008B4F33" w:rsidRDefault="006F0D6F" w:rsidP="006F0D6F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Слюсарева</w:t>
            </w:r>
          </w:p>
          <w:p w:rsidR="006F0D6F" w:rsidRPr="008B4F33" w:rsidRDefault="006F0D6F" w:rsidP="006F0D6F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Владимировна</w:t>
            </w:r>
          </w:p>
        </w:tc>
        <w:tc>
          <w:tcPr>
            <w:tcW w:w="5092" w:type="dxa"/>
          </w:tcPr>
          <w:p w:rsid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B4F33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молодежной политике;</w:t>
            </w:r>
          </w:p>
          <w:p w:rsid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Pr="008B4F33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Default="008B4F33" w:rsidP="008B4F33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Турчанов</w:t>
            </w:r>
            <w:proofErr w:type="spellEnd"/>
          </w:p>
          <w:p w:rsidR="008B4F33" w:rsidRDefault="008B4F33" w:rsidP="008B4F33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Анатолий Викторович</w:t>
            </w:r>
          </w:p>
          <w:p w:rsidR="008B4F33" w:rsidRDefault="008B4F33" w:rsidP="008B4F33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4F33" w:rsidRPr="00AB56CC" w:rsidRDefault="008B4F33" w:rsidP="008B4F33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9F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19FC">
              <w:rPr>
                <w:rFonts w:ascii="Times New Roman" w:hAnsi="Times New Roman" w:cs="Times New Roman"/>
                <w:sz w:val="28"/>
                <w:szCs w:val="28"/>
              </w:rPr>
              <w:t xml:space="preserve">атаман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19FC">
              <w:rPr>
                <w:rFonts w:ascii="Times New Roman" w:hAnsi="Times New Roman" w:cs="Times New Roman"/>
                <w:sz w:val="28"/>
                <w:szCs w:val="28"/>
              </w:rPr>
              <w:t>хуторского казачьего общества (по согласованию);</w:t>
            </w:r>
          </w:p>
          <w:p w:rsidR="008B4F33" w:rsidRPr="00AB56CC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6F" w:rsidTr="006F0D6F">
        <w:tc>
          <w:tcPr>
            <w:tcW w:w="4253" w:type="dxa"/>
          </w:tcPr>
          <w:p w:rsidR="006F0D6F" w:rsidRPr="00C029AA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Форманюк</w:t>
            </w:r>
            <w:proofErr w:type="spellEnd"/>
          </w:p>
          <w:p w:rsidR="006F0D6F" w:rsidRPr="00AB56CC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Александровна</w:t>
            </w:r>
          </w:p>
        </w:tc>
        <w:tc>
          <w:tcPr>
            <w:tcW w:w="5092" w:type="dxa"/>
          </w:tcPr>
          <w:p w:rsid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</w:t>
            </w:r>
            <w:r w:rsidRPr="0070029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отдела участковых уполномоченных полиции и ПДН,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ПДН </w:t>
            </w:r>
            <w:r w:rsidRPr="00700299">
              <w:rPr>
                <w:rFonts w:ascii="Times New Roman" w:hAnsi="Times New Roman" w:cs="Times New Roman"/>
                <w:sz w:val="28"/>
                <w:szCs w:val="28"/>
              </w:rPr>
              <w:t>Отдела МВД РФ по Северскому району (по согласованию);</w:t>
            </w:r>
          </w:p>
          <w:p w:rsidR="006F0D6F" w:rsidRPr="00AB56CC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F33" w:rsidTr="006F0D6F">
        <w:tc>
          <w:tcPr>
            <w:tcW w:w="4253" w:type="dxa"/>
          </w:tcPr>
          <w:p w:rsidR="008B4F33" w:rsidRDefault="001421EE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Шамрай</w:t>
            </w:r>
            <w:proofErr w:type="spellEnd"/>
          </w:p>
          <w:p w:rsidR="008B4F33" w:rsidRDefault="001421EE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Васильевич</w:t>
            </w:r>
          </w:p>
        </w:tc>
        <w:tc>
          <w:tcPr>
            <w:tcW w:w="5092" w:type="dxa"/>
          </w:tcPr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>атаман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13260">
              <w:rPr>
                <w:rFonts w:ascii="Times New Roman" w:hAnsi="Times New Roman" w:cs="Times New Roman"/>
                <w:sz w:val="28"/>
                <w:szCs w:val="28"/>
              </w:rPr>
              <w:t xml:space="preserve"> Северского районного казачьего общества (по согласованию);</w:t>
            </w:r>
          </w:p>
          <w:p w:rsidR="008B4F33" w:rsidRDefault="008B4F33" w:rsidP="008B4F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6F" w:rsidTr="006F0D6F">
        <w:tc>
          <w:tcPr>
            <w:tcW w:w="4253" w:type="dxa"/>
          </w:tcPr>
          <w:p w:rsidR="006F0D6F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</w:tcPr>
          <w:p w:rsidR="006F0D6F" w:rsidRPr="008A19FC" w:rsidRDefault="006F0D6F" w:rsidP="006F0D6F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0D6F" w:rsidTr="006F0D6F">
        <w:tc>
          <w:tcPr>
            <w:tcW w:w="4253" w:type="dxa"/>
          </w:tcPr>
          <w:p w:rsidR="006F0D6F" w:rsidRPr="008B4F33" w:rsidRDefault="006F0D6F" w:rsidP="006F0D6F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F33">
              <w:rPr>
                <w:rFonts w:ascii="Times New Roman" w:hAnsi="Times New Roman" w:cs="Times New Roman"/>
                <w:sz w:val="28"/>
                <w:szCs w:val="28"/>
              </w:rPr>
              <w:t>Шамраева</w:t>
            </w:r>
            <w:proofErr w:type="spellEnd"/>
          </w:p>
          <w:p w:rsidR="006F0D6F" w:rsidRPr="008B4F33" w:rsidRDefault="006F0D6F" w:rsidP="006F0D6F">
            <w:pPr>
              <w:tabs>
                <w:tab w:val="left" w:pos="12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F33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092" w:type="dxa"/>
          </w:tcPr>
          <w:p w:rsidR="006F0D6F" w:rsidRPr="008B4F33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F33">
              <w:rPr>
                <w:rFonts w:ascii="Times New Roman" w:hAnsi="Times New Roman" w:cs="Times New Roman"/>
                <w:sz w:val="28"/>
                <w:szCs w:val="28"/>
              </w:rPr>
              <w:t xml:space="preserve">- глава </w:t>
            </w:r>
            <w:proofErr w:type="spellStart"/>
            <w:r w:rsidRPr="008B4F33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8B4F33">
              <w:rPr>
                <w:rFonts w:ascii="Times New Roman" w:hAnsi="Times New Roman" w:cs="Times New Roman"/>
                <w:sz w:val="28"/>
                <w:szCs w:val="28"/>
              </w:rPr>
              <w:t xml:space="preserve"> сельск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поселения (по согласованию).»</w:t>
            </w:r>
          </w:p>
          <w:p w:rsidR="006F0D6F" w:rsidRPr="008B4F33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0D6F" w:rsidRPr="008B4F33" w:rsidRDefault="006F0D6F" w:rsidP="006F0D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68D4" w:rsidRDefault="00B968D4" w:rsidP="00B005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059A" w:rsidRDefault="00B0059A" w:rsidP="00B005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059A" w:rsidRDefault="00B0059A" w:rsidP="00B005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059A" w:rsidRPr="00545C9A" w:rsidRDefault="00B0059A" w:rsidP="00B005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</w:t>
      </w:r>
      <w:r w:rsidR="007C5D02">
        <w:rPr>
          <w:rFonts w:ascii="Times New Roman" w:hAnsi="Times New Roman" w:cs="Times New Roman"/>
          <w:sz w:val="28"/>
          <w:szCs w:val="28"/>
        </w:rPr>
        <w:t>титель главы администрации</w:t>
      </w:r>
      <w:r w:rsidR="007C5D02">
        <w:rPr>
          <w:rFonts w:ascii="Times New Roman" w:hAnsi="Times New Roman" w:cs="Times New Roman"/>
          <w:sz w:val="28"/>
          <w:szCs w:val="28"/>
        </w:rPr>
        <w:tab/>
      </w:r>
      <w:r w:rsidR="007C5D02">
        <w:rPr>
          <w:rFonts w:ascii="Times New Roman" w:hAnsi="Times New Roman" w:cs="Times New Roman"/>
          <w:sz w:val="28"/>
          <w:szCs w:val="28"/>
        </w:rPr>
        <w:tab/>
      </w:r>
      <w:r w:rsidR="007C5D02">
        <w:rPr>
          <w:rFonts w:ascii="Times New Roman" w:hAnsi="Times New Roman" w:cs="Times New Roman"/>
          <w:sz w:val="28"/>
          <w:szCs w:val="28"/>
        </w:rPr>
        <w:tab/>
      </w:r>
      <w:r w:rsidR="007C5D02">
        <w:rPr>
          <w:rFonts w:ascii="Times New Roman" w:hAnsi="Times New Roman" w:cs="Times New Roman"/>
          <w:sz w:val="28"/>
          <w:szCs w:val="28"/>
        </w:rPr>
        <w:tab/>
      </w:r>
      <w:r w:rsidR="007C5D0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C5D02">
        <w:rPr>
          <w:rFonts w:ascii="Times New Roman" w:hAnsi="Times New Roman" w:cs="Times New Roman"/>
          <w:sz w:val="28"/>
          <w:szCs w:val="28"/>
        </w:rPr>
        <w:t>А.В.Подобный</w:t>
      </w:r>
      <w:proofErr w:type="spellEnd"/>
    </w:p>
    <w:sectPr w:rsidR="00B0059A" w:rsidRPr="00545C9A" w:rsidSect="0069797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61B" w:rsidRDefault="006D161B" w:rsidP="0069797C">
      <w:pPr>
        <w:spacing w:after="0" w:line="240" w:lineRule="auto"/>
      </w:pPr>
      <w:r>
        <w:separator/>
      </w:r>
    </w:p>
  </w:endnote>
  <w:endnote w:type="continuationSeparator" w:id="0">
    <w:p w:rsidR="006D161B" w:rsidRDefault="006D161B" w:rsidP="00697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61B" w:rsidRDefault="006D161B" w:rsidP="0069797C">
      <w:pPr>
        <w:spacing w:after="0" w:line="240" w:lineRule="auto"/>
      </w:pPr>
      <w:r>
        <w:separator/>
      </w:r>
    </w:p>
  </w:footnote>
  <w:footnote w:type="continuationSeparator" w:id="0">
    <w:p w:rsidR="006D161B" w:rsidRDefault="006D161B" w:rsidP="00697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1513756685"/>
      <w:docPartObj>
        <w:docPartGallery w:val="Page Numbers (Top of Page)"/>
        <w:docPartUnique/>
      </w:docPartObj>
    </w:sdtPr>
    <w:sdtEndPr/>
    <w:sdtContent>
      <w:p w:rsidR="0069797C" w:rsidRPr="00005591" w:rsidRDefault="0069797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055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055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055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28E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0055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9797C" w:rsidRPr="00005591" w:rsidRDefault="0069797C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0B9"/>
    <w:rsid w:val="000026F7"/>
    <w:rsid w:val="00005591"/>
    <w:rsid w:val="00006EC1"/>
    <w:rsid w:val="00057F7A"/>
    <w:rsid w:val="00084B31"/>
    <w:rsid w:val="000B14F3"/>
    <w:rsid w:val="00104A60"/>
    <w:rsid w:val="00122452"/>
    <w:rsid w:val="00131C7A"/>
    <w:rsid w:val="0014075A"/>
    <w:rsid w:val="001421EE"/>
    <w:rsid w:val="00164E28"/>
    <w:rsid w:val="00177573"/>
    <w:rsid w:val="0018298C"/>
    <w:rsid w:val="001C244F"/>
    <w:rsid w:val="001C2742"/>
    <w:rsid w:val="001C48A1"/>
    <w:rsid w:val="002239CE"/>
    <w:rsid w:val="002312DB"/>
    <w:rsid w:val="00264E99"/>
    <w:rsid w:val="00290062"/>
    <w:rsid w:val="002A0BFF"/>
    <w:rsid w:val="002E0C44"/>
    <w:rsid w:val="002E46BA"/>
    <w:rsid w:val="002E51D7"/>
    <w:rsid w:val="00313BBF"/>
    <w:rsid w:val="00335236"/>
    <w:rsid w:val="0035619D"/>
    <w:rsid w:val="00387029"/>
    <w:rsid w:val="003A60AD"/>
    <w:rsid w:val="003C5AE0"/>
    <w:rsid w:val="003F05AB"/>
    <w:rsid w:val="004213F1"/>
    <w:rsid w:val="004414EF"/>
    <w:rsid w:val="00442363"/>
    <w:rsid w:val="00444DFA"/>
    <w:rsid w:val="00460EBB"/>
    <w:rsid w:val="004B2A7B"/>
    <w:rsid w:val="004F4ACA"/>
    <w:rsid w:val="00512211"/>
    <w:rsid w:val="00512586"/>
    <w:rsid w:val="005325A0"/>
    <w:rsid w:val="00542D42"/>
    <w:rsid w:val="00544042"/>
    <w:rsid w:val="00545C9A"/>
    <w:rsid w:val="00552C9B"/>
    <w:rsid w:val="005530B9"/>
    <w:rsid w:val="00557B32"/>
    <w:rsid w:val="00565605"/>
    <w:rsid w:val="00580BEF"/>
    <w:rsid w:val="005C0DFB"/>
    <w:rsid w:val="00644017"/>
    <w:rsid w:val="006540E9"/>
    <w:rsid w:val="0069797C"/>
    <w:rsid w:val="006A07A0"/>
    <w:rsid w:val="006B1428"/>
    <w:rsid w:val="006D161B"/>
    <w:rsid w:val="006E3C84"/>
    <w:rsid w:val="006F0D6F"/>
    <w:rsid w:val="006F1A55"/>
    <w:rsid w:val="00700299"/>
    <w:rsid w:val="0070077D"/>
    <w:rsid w:val="0070387D"/>
    <w:rsid w:val="00775078"/>
    <w:rsid w:val="007C5D02"/>
    <w:rsid w:val="007D5F20"/>
    <w:rsid w:val="007E7539"/>
    <w:rsid w:val="00833765"/>
    <w:rsid w:val="0084112D"/>
    <w:rsid w:val="008A19FC"/>
    <w:rsid w:val="008A7713"/>
    <w:rsid w:val="008B4F33"/>
    <w:rsid w:val="008C2B01"/>
    <w:rsid w:val="008D0290"/>
    <w:rsid w:val="008D6A7A"/>
    <w:rsid w:val="00905B89"/>
    <w:rsid w:val="00937AE5"/>
    <w:rsid w:val="00950A38"/>
    <w:rsid w:val="00975898"/>
    <w:rsid w:val="00975D0B"/>
    <w:rsid w:val="009B1D31"/>
    <w:rsid w:val="009D0D52"/>
    <w:rsid w:val="00A31263"/>
    <w:rsid w:val="00A732CA"/>
    <w:rsid w:val="00AA3012"/>
    <w:rsid w:val="00AB56CC"/>
    <w:rsid w:val="00AD7D37"/>
    <w:rsid w:val="00B0059A"/>
    <w:rsid w:val="00B2349F"/>
    <w:rsid w:val="00B32878"/>
    <w:rsid w:val="00B37415"/>
    <w:rsid w:val="00B529E1"/>
    <w:rsid w:val="00B6181C"/>
    <w:rsid w:val="00B968D4"/>
    <w:rsid w:val="00BC278B"/>
    <w:rsid w:val="00BD240C"/>
    <w:rsid w:val="00BD4682"/>
    <w:rsid w:val="00BE7C2A"/>
    <w:rsid w:val="00C029AA"/>
    <w:rsid w:val="00C03B0C"/>
    <w:rsid w:val="00C10D73"/>
    <w:rsid w:val="00C13260"/>
    <w:rsid w:val="00C166B8"/>
    <w:rsid w:val="00C17C34"/>
    <w:rsid w:val="00C17D86"/>
    <w:rsid w:val="00C17E02"/>
    <w:rsid w:val="00C32D9B"/>
    <w:rsid w:val="00C3778A"/>
    <w:rsid w:val="00C662F2"/>
    <w:rsid w:val="00CC1965"/>
    <w:rsid w:val="00CD251A"/>
    <w:rsid w:val="00CF09A3"/>
    <w:rsid w:val="00D04A6E"/>
    <w:rsid w:val="00D06E64"/>
    <w:rsid w:val="00D1015A"/>
    <w:rsid w:val="00D272C6"/>
    <w:rsid w:val="00D32F9D"/>
    <w:rsid w:val="00D62C52"/>
    <w:rsid w:val="00D75C28"/>
    <w:rsid w:val="00D84EA3"/>
    <w:rsid w:val="00DE517F"/>
    <w:rsid w:val="00E34B39"/>
    <w:rsid w:val="00E86CA9"/>
    <w:rsid w:val="00EC28EF"/>
    <w:rsid w:val="00EC2C47"/>
    <w:rsid w:val="00EE0129"/>
    <w:rsid w:val="00EE10C2"/>
    <w:rsid w:val="00F05C1B"/>
    <w:rsid w:val="00F46D37"/>
    <w:rsid w:val="00F74EA1"/>
    <w:rsid w:val="00FB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C1AE0-3029-418C-A224-F8A8667F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79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797C"/>
  </w:style>
  <w:style w:type="paragraph" w:styleId="a6">
    <w:name w:val="footer"/>
    <w:basedOn w:val="a"/>
    <w:link w:val="a7"/>
    <w:uiPriority w:val="99"/>
    <w:unhideWhenUsed/>
    <w:rsid w:val="006979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797C"/>
  </w:style>
  <w:style w:type="paragraph" w:styleId="a8">
    <w:name w:val="Balloon Text"/>
    <w:basedOn w:val="a"/>
    <w:link w:val="a9"/>
    <w:uiPriority w:val="99"/>
    <w:semiHidden/>
    <w:unhideWhenUsed/>
    <w:rsid w:val="00697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79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7BDD5-8B58-4487-9D69-EF52674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5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Губанова Юлия Николаевна</cp:lastModifiedBy>
  <cp:revision>57</cp:revision>
  <cp:lastPrinted>2021-10-25T07:52:00Z</cp:lastPrinted>
  <dcterms:created xsi:type="dcterms:W3CDTF">2017-09-06T14:57:00Z</dcterms:created>
  <dcterms:modified xsi:type="dcterms:W3CDTF">2021-10-25T07:57:00Z</dcterms:modified>
</cp:coreProperties>
</file>