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E67C5E">
        <w:rPr>
          <w:sz w:val="28"/>
        </w:rPr>
        <w:t>1969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>Совета</w:t>
      </w:r>
      <w:proofErr w:type="gramEnd"/>
      <w:r w:rsidR="005114CA" w:rsidRPr="009611C8">
        <w:rPr>
          <w:b/>
          <w:sz w:val="28"/>
          <w:szCs w:val="28"/>
        </w:rPr>
        <w:t xml:space="preserve">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</w:t>
      </w:r>
      <w:r w:rsidR="00C96D6B">
        <w:rPr>
          <w:b/>
          <w:sz w:val="28"/>
          <w:szCs w:val="28"/>
        </w:rPr>
        <w:t xml:space="preserve">му </w:t>
      </w:r>
      <w:r w:rsidR="00BE1CAB">
        <w:rPr>
          <w:b/>
          <w:sz w:val="28"/>
          <w:szCs w:val="28"/>
        </w:rPr>
        <w:t xml:space="preserve"> </w:t>
      </w:r>
      <w:r w:rsidR="00C96D6B">
        <w:rPr>
          <w:b/>
          <w:sz w:val="28"/>
          <w:szCs w:val="28"/>
        </w:rPr>
        <w:t>пяти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0B2E52">
        <w:rPr>
          <w:b/>
          <w:sz w:val="28"/>
          <w:szCs w:val="28"/>
        </w:rPr>
        <w:t>6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67C5E">
        <w:rPr>
          <w:sz w:val="28"/>
          <w:szCs w:val="28"/>
        </w:rPr>
        <w:t>Базылеву Аллу Васильевну 631 (15,52%)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67C5E">
        <w:rPr>
          <w:sz w:val="28"/>
          <w:szCs w:val="28"/>
        </w:rPr>
        <w:t>Воронина Владимира Яковлевича 670 (16,48%)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Егорова Альфреда Дмитриевича 1085 (26,69%)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Рузанову Марину Ивановну 633 (15,57%)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Четыркина Константина Ростиславовича 675 (16,61%)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Pr="009611C8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6D6" w:rsidRDefault="004A56D6" w:rsidP="006A76AC">
      <w:r>
        <w:separator/>
      </w:r>
    </w:p>
  </w:endnote>
  <w:endnote w:type="continuationSeparator" w:id="0">
    <w:p w:rsidR="004A56D6" w:rsidRDefault="004A56D6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6D6" w:rsidRDefault="004A56D6" w:rsidP="006A76AC">
      <w:r>
        <w:separator/>
      </w:r>
    </w:p>
  </w:footnote>
  <w:footnote w:type="continuationSeparator" w:id="0">
    <w:p w:rsidR="004A56D6" w:rsidRDefault="004A56D6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2E52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72D2D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56D6"/>
    <w:rsid w:val="004A751E"/>
    <w:rsid w:val="004B414C"/>
    <w:rsid w:val="004C6B09"/>
    <w:rsid w:val="004F22EC"/>
    <w:rsid w:val="00502706"/>
    <w:rsid w:val="00510595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272E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131D3"/>
    <w:rsid w:val="006211CA"/>
    <w:rsid w:val="006220D9"/>
    <w:rsid w:val="0065192A"/>
    <w:rsid w:val="00651EEE"/>
    <w:rsid w:val="00677B64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C4693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1E25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6D6B"/>
    <w:rsid w:val="00C97F56"/>
    <w:rsid w:val="00CA204D"/>
    <w:rsid w:val="00CB2EF0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67C5E"/>
    <w:rsid w:val="00E72FB9"/>
    <w:rsid w:val="00E912D0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2019-12-19T06:05:00Z</dcterms:modified>
</cp:coreProperties>
</file>