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>недопущен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25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3936"/>
        <w:gridCol w:w="4279"/>
        <w:gridCol w:w="1134"/>
        <w:gridCol w:w="1276"/>
      </w:tblGrid>
      <w:tr w:rsidR="002E2F7C" w:rsidRPr="00C05E82" w:rsidTr="002E2F7C">
        <w:trPr>
          <w:trHeight w:val="7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614"/>
            </w:tblGrid>
            <w:tr w:rsidR="002E2F7C" w:rsidRPr="00DF2597" w:rsidTr="002D69F7">
              <w:trPr>
                <w:tblHeader/>
                <w:tblCellSpacing w:w="0" w:type="dxa"/>
              </w:trPr>
              <w:tc>
                <w:tcPr>
                  <w:tcW w:w="34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2E2F7C" w:rsidRPr="002E2F7C" w:rsidRDefault="002E2F7C" w:rsidP="00DF259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E2F7C"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П. </w:t>
                  </w:r>
                  <w:proofErr w:type="spellStart"/>
                  <w:r w:rsidRPr="002E2F7C"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2E2F7C" w:rsidRPr="00DF2597" w:rsidTr="002D69F7">
              <w:trPr>
                <w:tblHeader/>
                <w:tblCellSpacing w:w="0" w:type="dxa"/>
              </w:trPr>
              <w:tc>
                <w:tcPr>
                  <w:tcW w:w="187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E2F7C" w:rsidRPr="00DF2597" w:rsidRDefault="002E2F7C" w:rsidP="00DF259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61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2E2F7C" w:rsidRPr="00DF2597" w:rsidRDefault="002E2F7C" w:rsidP="00DF259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E2F7C" w:rsidRPr="00DF2597" w:rsidTr="002D69F7">
              <w:trPr>
                <w:tblCellSpacing w:w="0" w:type="dxa"/>
              </w:trPr>
              <w:tc>
                <w:tcPr>
                  <w:tcW w:w="18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Свердлова, </w:t>
                  </w:r>
                </w:p>
              </w:tc>
              <w:tc>
                <w:tcPr>
                  <w:tcW w:w="16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Симонова</w:t>
                  </w:r>
                </w:p>
              </w:tc>
            </w:tr>
            <w:tr w:rsidR="002E2F7C" w:rsidRPr="00DF2597" w:rsidTr="002D69F7">
              <w:trPr>
                <w:tblCellSpacing w:w="0" w:type="dxa"/>
              </w:trPr>
              <w:tc>
                <w:tcPr>
                  <w:tcW w:w="18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6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Абрикосовая</w:t>
                  </w:r>
                </w:p>
              </w:tc>
            </w:tr>
            <w:tr w:rsidR="002E2F7C" w:rsidRPr="00DF2597" w:rsidTr="002D69F7">
              <w:trPr>
                <w:tblCellSpacing w:w="0" w:type="dxa"/>
              </w:trPr>
              <w:tc>
                <w:tcPr>
                  <w:tcW w:w="18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2D69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16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Центральная</w:t>
                  </w:r>
                </w:p>
              </w:tc>
            </w:tr>
            <w:tr w:rsidR="002E2F7C" w:rsidRPr="00DF2597" w:rsidTr="002D69F7">
              <w:trPr>
                <w:tblCellSpacing w:w="0" w:type="dxa"/>
              </w:trPr>
              <w:tc>
                <w:tcPr>
                  <w:tcW w:w="18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 Марта,   Д. Бедного</w:t>
                  </w:r>
                </w:p>
              </w:tc>
              <w:tc>
                <w:tcPr>
                  <w:tcW w:w="16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E2F7C" w:rsidRPr="00DF2597" w:rsidTr="002D69F7">
              <w:trPr>
                <w:tblCellSpacing w:w="0" w:type="dxa"/>
              </w:trPr>
              <w:tc>
                <w:tcPr>
                  <w:tcW w:w="18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6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E2F7C" w:rsidRPr="00DF2597" w:rsidTr="002D69F7">
              <w:trPr>
                <w:tblCellSpacing w:w="0" w:type="dxa"/>
              </w:trPr>
              <w:tc>
                <w:tcPr>
                  <w:tcW w:w="18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Звездная</w:t>
                  </w:r>
                </w:p>
              </w:tc>
              <w:tc>
                <w:tcPr>
                  <w:tcW w:w="16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E2F7C" w:rsidRPr="00DF2597" w:rsidRDefault="002E2F7C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E2F7C" w:rsidRPr="00C05E82" w:rsidRDefault="002E2F7C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7C" w:rsidRPr="005C78F1" w:rsidRDefault="002E2F7C" w:rsidP="00FD1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7C" w:rsidRPr="005C78F1" w:rsidRDefault="002E2F7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7C" w:rsidRPr="005C78F1" w:rsidRDefault="002E2F7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  <w:tr w:rsidR="002E2F7C" w:rsidRPr="00C05E82" w:rsidTr="002E2F7C">
        <w:trPr>
          <w:trHeight w:val="127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7C" w:rsidRPr="00CE5621" w:rsidRDefault="002E2F7C" w:rsidP="00FD12D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E2F7C">
              <w:rPr>
                <w:b/>
                <w:sz w:val="24"/>
                <w:szCs w:val="24"/>
              </w:rPr>
              <w:t>Ст. Северская</w:t>
            </w:r>
            <w:r>
              <w:rPr>
                <w:sz w:val="24"/>
                <w:szCs w:val="24"/>
              </w:rPr>
              <w:t xml:space="preserve"> рынок. СЕ-1-41п Л-9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F7C" w:rsidRPr="00F831EB" w:rsidRDefault="002E2F7C" w:rsidP="00FD12D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F7C" w:rsidRPr="005C78F1" w:rsidRDefault="002E2F7C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F7C" w:rsidRPr="005C78F1" w:rsidRDefault="002E2F7C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</w:tr>
      <w:tr w:rsidR="002E2F7C" w:rsidRPr="00C05E82" w:rsidTr="002E2F7C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F7C" w:rsidRDefault="002E2F7C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 Львовское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Мира14-46, 13-45.  Комсомольская1-13, 2-42, Красноармейская  6-10, 7-19.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F7C" w:rsidRPr="005C78F1" w:rsidRDefault="002E2F7C" w:rsidP="00FD12D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F7C" w:rsidRPr="005C78F1" w:rsidRDefault="002E2F7C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F7C" w:rsidRPr="005C78F1" w:rsidRDefault="002E2F7C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</w:tr>
    </w:tbl>
    <w:p w:rsidR="002E2F7C" w:rsidRDefault="002E2F7C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2E2F7C" w:rsidP="00562B90"/>
    <w:sectPr w:rsidR="00772B06" w:rsidRPr="00562B90" w:rsidSect="002E2F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2E2F7C"/>
    <w:rsid w:val="003076B7"/>
    <w:rsid w:val="003924F5"/>
    <w:rsid w:val="00393524"/>
    <w:rsid w:val="003950EB"/>
    <w:rsid w:val="003A4A4A"/>
    <w:rsid w:val="00562B90"/>
    <w:rsid w:val="0056517C"/>
    <w:rsid w:val="005C2E42"/>
    <w:rsid w:val="005C78F1"/>
    <w:rsid w:val="0066506B"/>
    <w:rsid w:val="006C5F0B"/>
    <w:rsid w:val="006C7FE5"/>
    <w:rsid w:val="00773075"/>
    <w:rsid w:val="007B6440"/>
    <w:rsid w:val="008373C7"/>
    <w:rsid w:val="008507F1"/>
    <w:rsid w:val="008533EA"/>
    <w:rsid w:val="00921B5D"/>
    <w:rsid w:val="00A07238"/>
    <w:rsid w:val="00A315C2"/>
    <w:rsid w:val="00AF330A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E291E"/>
    <w:rsid w:val="00CE4727"/>
    <w:rsid w:val="00CE5621"/>
    <w:rsid w:val="00CF7BA3"/>
    <w:rsid w:val="00D23354"/>
    <w:rsid w:val="00D438FC"/>
    <w:rsid w:val="00D43A22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102DA4-E928-406A-B8BF-9A9C8C6A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7</cp:revision>
  <dcterms:created xsi:type="dcterms:W3CDTF">2020-06-11T13:59:00Z</dcterms:created>
  <dcterms:modified xsi:type="dcterms:W3CDTF">2020-06-15T12:58:00Z</dcterms:modified>
</cp:coreProperties>
</file>