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D7A44" w:rsidRPr="00C05E82" w:rsidTr="0091451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6"/>
              <w:gridCol w:w="1698"/>
              <w:gridCol w:w="947"/>
            </w:tblGrid>
            <w:tr w:rsidR="00773411" w:rsidRPr="00773411" w:rsidTr="00773411">
              <w:trPr>
                <w:tblHeader/>
                <w:tblCellSpacing w:w="0" w:type="dxa"/>
              </w:trPr>
              <w:tc>
                <w:tcPr>
                  <w:tcW w:w="3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Крепостная</w:t>
                  </w:r>
                </w:p>
              </w:tc>
            </w:tr>
            <w:tr w:rsidR="00773411" w:rsidRPr="00773411" w:rsidTr="00773411">
              <w:trPr>
                <w:tblHeader/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9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773411" w:rsidRPr="00773411" w:rsidRDefault="00773411" w:rsidP="007734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33-63,50-86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Клубная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2-22,26,1-19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2-24,1-9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19-31,53,55,20-24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3-55,2-14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2-14,1-21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15-27,22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Заводская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2-12,1-15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2-20,3-19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3411" w:rsidRPr="00773411" w:rsidTr="00773411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69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341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13-29,28-48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73411" w:rsidRPr="00773411" w:rsidRDefault="00773411" w:rsidP="007734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D7A44" w:rsidRPr="00C05E82" w:rsidRDefault="003D7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773411" w:rsidP="00E41AD6">
            <w:r>
              <w:t>21</w:t>
            </w:r>
            <w:r w:rsidR="003D7A44" w:rsidRPr="00FF799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E41AD6">
            <w:r>
              <w:t>06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E41AD6">
            <w:r>
              <w:t>15</w:t>
            </w:r>
            <w:r w:rsidR="003D7A44"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7A44" w:rsidRPr="00C05E82" w:rsidTr="0049168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BC4F61" w:rsidRDefault="00BC4F61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C4F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BC4F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C4F61" w:rsidRDefault="00BC4F61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ул.20ГСД 2-100</w:t>
            </w:r>
          </w:p>
          <w:p w:rsidR="00BC4F61" w:rsidRDefault="00BC4F61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Кирова 1-15; 2-20</w:t>
            </w:r>
          </w:p>
          <w:p w:rsidR="00BC4F61" w:rsidRDefault="00BC4F61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Фурманова </w:t>
            </w:r>
            <w:r w:rsidR="00880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2-10; 1-13;</w:t>
            </w:r>
          </w:p>
          <w:p w:rsidR="008805BA" w:rsidRDefault="008805BA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ул.К.Маркса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2-24;5-21</w:t>
            </w:r>
          </w:p>
          <w:p w:rsidR="008805BA" w:rsidRDefault="008805BA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2-12;1-15</w:t>
            </w:r>
          </w:p>
          <w:p w:rsidR="00DB2BDB" w:rsidRDefault="00DB2BDB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773411" w:rsidP="001F719C">
            <w:r>
              <w:t>21</w:t>
            </w:r>
            <w:r w:rsidR="003D7A44" w:rsidRPr="00AF346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8805BA">
            <w:r w:rsidRPr="00AF3465">
              <w:t>0</w:t>
            </w:r>
            <w:r w:rsidR="008805BA">
              <w:t>6</w:t>
            </w:r>
            <w:r w:rsidRPr="00AF346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AF3465" w:rsidRDefault="003D7A44" w:rsidP="001F719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1F719C">
            <w:r>
              <w:t>15</w:t>
            </w:r>
            <w:r w:rsidR="003D7A44" w:rsidRPr="00AF346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2AB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90A" w:rsidRPr="00407BA5" w:rsidRDefault="00533311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B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407B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7B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  <w:p w:rsidR="00533311" w:rsidRDefault="00533311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95-121; 104-126;</w:t>
            </w:r>
          </w:p>
          <w:p w:rsidR="00533311" w:rsidRDefault="00533311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407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proofErr w:type="spellEnd"/>
            <w:r w:rsidR="00407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112-168; 83-131</w:t>
            </w:r>
          </w:p>
          <w:p w:rsidR="00DB2BDB" w:rsidRDefault="00DB2BDB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C05E82" w:rsidRDefault="002E32A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773411" w:rsidP="00F1243D">
            <w:r>
              <w:t>21</w:t>
            </w:r>
            <w:r w:rsidR="002E32AB" w:rsidRPr="00504400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3D7A44" w:rsidP="00F1243D">
            <w:r>
              <w:t>08</w:t>
            </w:r>
            <w:r w:rsidR="002E32AB" w:rsidRPr="00504400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Pr="00504400" w:rsidRDefault="002E32AB" w:rsidP="00F1243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2AB" w:rsidRDefault="00186DE2" w:rsidP="00F1243D">
            <w:r>
              <w:t>17</w:t>
            </w:r>
            <w:r w:rsidR="002E32AB" w:rsidRPr="00504400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2AB" w:rsidRPr="005C78F1" w:rsidRDefault="002E32AB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BA5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36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11-13,6-10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1,4-12</w:t>
                  </w:r>
                </w:p>
              </w:tc>
            </w:tr>
          </w:tbl>
          <w:p w:rsidR="00407BA5" w:rsidRPr="00407BA5" w:rsidRDefault="00407BA5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C05E82" w:rsidRDefault="00407B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407BA5" w:rsidP="00E544FC">
            <w:r w:rsidRPr="00571456">
              <w:t>21.07.2020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407BA5" w:rsidP="00E544FC">
            <w:r w:rsidRPr="00571456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571456" w:rsidRDefault="00407BA5" w:rsidP="00E544F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Default="00407BA5" w:rsidP="00E544FC">
            <w:r w:rsidRPr="00571456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5C78F1" w:rsidRDefault="00407B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BA5" w:rsidRPr="00C05E82" w:rsidTr="007951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3"/>
              <w:gridCol w:w="1246"/>
            </w:tblGrid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24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2-6,1-13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2-22,1-25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2-28,3-33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125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2-34,1-21</w:t>
                  </w:r>
                </w:p>
              </w:tc>
            </w:tr>
          </w:tbl>
          <w:p w:rsidR="00407BA5" w:rsidRDefault="00407BA5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C05E82" w:rsidRDefault="00407B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CA2532" w:rsidRDefault="00407BA5" w:rsidP="00FD744A">
            <w:r w:rsidRPr="00CA2532">
              <w:t>21.07.2020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CA2532" w:rsidRDefault="00407BA5" w:rsidP="00FD744A">
            <w:r w:rsidRPr="00CA2532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Pr="00CA2532" w:rsidRDefault="00407BA5" w:rsidP="00FD744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A5" w:rsidRDefault="00407BA5" w:rsidP="00FD744A">
            <w:r w:rsidRPr="00CA2532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A5" w:rsidRPr="005C78F1" w:rsidRDefault="00407B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7A44" w:rsidRPr="00C05E82" w:rsidTr="00175E8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2"/>
              <w:gridCol w:w="1477"/>
            </w:tblGrid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37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407BA5" w:rsidRPr="00407BA5" w:rsidTr="00407BA5">
              <w:trPr>
                <w:tblHeader/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1-15,2-24</w:t>
                  </w:r>
                </w:p>
              </w:tc>
              <w:bookmarkStart w:id="0" w:name="_GoBack"/>
              <w:bookmarkEnd w:id="0"/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84-156,103-189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Красноармейский(пер)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1-11,2-6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8-38,5-31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Светлая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407BA5" w:rsidRPr="00407BA5" w:rsidTr="00407BA5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07BA5" w:rsidRPr="00407BA5" w:rsidRDefault="00407BA5" w:rsidP="00407B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7BA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2-30,1-15</w:t>
                  </w:r>
                </w:p>
              </w:tc>
            </w:tr>
          </w:tbl>
          <w:p w:rsidR="00E4733F" w:rsidRDefault="00E4733F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773411" w:rsidP="0093306C">
            <w:r>
              <w:t>21</w:t>
            </w:r>
            <w:r w:rsidR="003D7A44" w:rsidRPr="00664632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407BA5" w:rsidP="0093306C">
            <w:r>
              <w:t>08</w:t>
            </w:r>
            <w:r w:rsidR="003D7A44" w:rsidRPr="0066463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664632" w:rsidRDefault="003D7A44" w:rsidP="0093306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407BA5" w:rsidP="0093306C">
            <w:r>
              <w:t>17</w:t>
            </w:r>
            <w:r w:rsidR="003D7A44" w:rsidRPr="00664632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F1FF1" w:rsidRDefault="00CF1FF1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E516E" w:rsidP="00562B90"/>
    <w:sectPr w:rsidR="00772B06" w:rsidRPr="00562B90" w:rsidSect="00CF1FF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9290A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07BA5"/>
    <w:rsid w:val="00410FC6"/>
    <w:rsid w:val="00452991"/>
    <w:rsid w:val="00493EBB"/>
    <w:rsid w:val="004E516E"/>
    <w:rsid w:val="00533311"/>
    <w:rsid w:val="00562B90"/>
    <w:rsid w:val="0056517C"/>
    <w:rsid w:val="005774EB"/>
    <w:rsid w:val="005B103F"/>
    <w:rsid w:val="005C2E42"/>
    <w:rsid w:val="005C662D"/>
    <w:rsid w:val="005C78F1"/>
    <w:rsid w:val="0066506B"/>
    <w:rsid w:val="00670C4D"/>
    <w:rsid w:val="006C5F0B"/>
    <w:rsid w:val="006C7FE5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1FF1"/>
    <w:rsid w:val="00CF7BA3"/>
    <w:rsid w:val="00D23354"/>
    <w:rsid w:val="00D438FC"/>
    <w:rsid w:val="00D43A22"/>
    <w:rsid w:val="00D86F7F"/>
    <w:rsid w:val="00DB2BDB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A9169-9905-47BE-A26D-47495FA7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25</cp:revision>
  <dcterms:created xsi:type="dcterms:W3CDTF">2020-07-14T09:32:00Z</dcterms:created>
  <dcterms:modified xsi:type="dcterms:W3CDTF">2020-07-21T07:02:00Z</dcterms:modified>
</cp:coreProperties>
</file>