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3C12C7">
        <w:rPr>
          <w:sz w:val="28"/>
        </w:rPr>
        <w:t>7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C42976">
        <w:rPr>
          <w:sz w:val="28"/>
        </w:rPr>
        <w:t>2348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D4385">
        <w:rPr>
          <w:b/>
        </w:rPr>
        <w:t>Терентьевой Екатерин</w:t>
      </w:r>
      <w:r w:rsidR="00D801E7">
        <w:rPr>
          <w:b/>
        </w:rPr>
        <w:t>ы</w:t>
      </w:r>
      <w:r w:rsidR="001D4385">
        <w:rPr>
          <w:b/>
        </w:rPr>
        <w:t xml:space="preserve"> Сергеевн</w:t>
      </w:r>
      <w:r w:rsidR="00D801E7">
        <w:rPr>
          <w:b/>
        </w:rPr>
        <w:t>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1D4385">
        <w:rPr>
          <w:b/>
        </w:rPr>
        <w:t>Афипскому</w:t>
      </w:r>
      <w:r w:rsidR="00B57A65">
        <w:rPr>
          <w:b/>
        </w:rPr>
        <w:t xml:space="preserve"> </w:t>
      </w:r>
      <w:r w:rsidR="00EE2BB5">
        <w:rPr>
          <w:b/>
        </w:rPr>
        <w:t xml:space="preserve"> трехманадтному</w:t>
      </w:r>
      <w:r w:rsidR="007D09A7">
        <w:rPr>
          <w:b/>
        </w:rPr>
        <w:t xml:space="preserve"> избирательному округу № </w:t>
      </w:r>
      <w:r w:rsidR="001D4385">
        <w:rPr>
          <w:b/>
        </w:rPr>
        <w:t>8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6C6161">
      <w:pPr>
        <w:pStyle w:val="a3"/>
        <w:ind w:firstLine="0"/>
        <w:jc w:val="both"/>
      </w:pPr>
      <w:r>
        <w:tab/>
        <w:t>Рассмотрев документы</w:t>
      </w:r>
      <w:r w:rsidR="003C12C7">
        <w:t xml:space="preserve"> </w:t>
      </w:r>
      <w:r w:rsidR="001D4385">
        <w:t>Терентьевой Екатерине Сергеевне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1D4385">
        <w:t>Афипскому</w:t>
      </w:r>
      <w:r w:rsidR="006C6161">
        <w:t xml:space="preserve"> </w:t>
      </w:r>
      <w:r w:rsidR="00EE2BB5">
        <w:t>трехманадтному</w:t>
      </w:r>
      <w:r w:rsidR="003C12C7">
        <w:t xml:space="preserve"> </w:t>
      </w:r>
      <w:r w:rsidR="007D09A7">
        <w:t xml:space="preserve"> избирательному округу № </w:t>
      </w:r>
      <w:r w:rsidR="001D4385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EE2BB5">
        <w:t xml:space="preserve"> </w:t>
      </w:r>
      <w:r w:rsidR="001D4385">
        <w:t>Терентьеву Екатерину Сергеевну</w:t>
      </w:r>
      <w:r w:rsidR="007D09A7">
        <w:t xml:space="preserve">, </w:t>
      </w:r>
      <w:r w:rsidR="001D4385">
        <w:t>01.12.1984</w:t>
      </w:r>
      <w:r w:rsidR="00FC748B">
        <w:t xml:space="preserve"> года рождения, </w:t>
      </w:r>
      <w:r w:rsidR="00EE2BB5">
        <w:t xml:space="preserve"> </w:t>
      </w:r>
      <w:r w:rsidR="001D4385">
        <w:t xml:space="preserve">директора муниципального бюджетного образовательного учреждения дополнительного образования детей детской юношеской спортивной школы по шахматам № 4 </w:t>
      </w:r>
      <w:r w:rsidR="00EE2BB5">
        <w:t xml:space="preserve">,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6C6161">
        <w:t>«СПРАВЕДЛИВАЯ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1D4385">
        <w:t>Афипскому</w:t>
      </w:r>
      <w:r w:rsidR="006C6161">
        <w:t xml:space="preserve"> 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1D4385">
        <w:t>8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C42976">
        <w:t>09</w:t>
      </w:r>
      <w:r w:rsidR="00FC748B">
        <w:t xml:space="preserve"> часов  </w:t>
      </w:r>
      <w:r w:rsidR="00C42976">
        <w:t xml:space="preserve">48 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D4385">
        <w:t>Терентьевой Екатерине Сергеевне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9D771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041237"/>
    <w:rsid w:val="00064828"/>
    <w:rsid w:val="001742F4"/>
    <w:rsid w:val="00182EEC"/>
    <w:rsid w:val="001D4385"/>
    <w:rsid w:val="00261CEE"/>
    <w:rsid w:val="002C5CFF"/>
    <w:rsid w:val="002E32B9"/>
    <w:rsid w:val="003C12C7"/>
    <w:rsid w:val="00461EAD"/>
    <w:rsid w:val="004F7F2E"/>
    <w:rsid w:val="005058A3"/>
    <w:rsid w:val="005279E2"/>
    <w:rsid w:val="005733D6"/>
    <w:rsid w:val="00635B75"/>
    <w:rsid w:val="006C6161"/>
    <w:rsid w:val="006D4FEC"/>
    <w:rsid w:val="00731064"/>
    <w:rsid w:val="0073497E"/>
    <w:rsid w:val="007D09A7"/>
    <w:rsid w:val="007E4D3A"/>
    <w:rsid w:val="00831D2E"/>
    <w:rsid w:val="008E7E87"/>
    <w:rsid w:val="00920054"/>
    <w:rsid w:val="0094304B"/>
    <w:rsid w:val="009A6C92"/>
    <w:rsid w:val="009D7716"/>
    <w:rsid w:val="00A223CA"/>
    <w:rsid w:val="00A77C9D"/>
    <w:rsid w:val="00A82848"/>
    <w:rsid w:val="00AA27A6"/>
    <w:rsid w:val="00AF65FA"/>
    <w:rsid w:val="00B57A65"/>
    <w:rsid w:val="00C40942"/>
    <w:rsid w:val="00C42976"/>
    <w:rsid w:val="00C756E5"/>
    <w:rsid w:val="00D60C46"/>
    <w:rsid w:val="00D801E7"/>
    <w:rsid w:val="00D830BC"/>
    <w:rsid w:val="00DA271F"/>
    <w:rsid w:val="00DF2C0B"/>
    <w:rsid w:val="00E40D66"/>
    <w:rsid w:val="00E54490"/>
    <w:rsid w:val="00EE2BB5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2015-07-21T11:43:00Z</cp:lastPrinted>
  <dcterms:created xsi:type="dcterms:W3CDTF">2015-07-21T11:36:00Z</dcterms:created>
  <dcterms:modified xsi:type="dcterms:W3CDTF">2015-07-29T04:56:00Z</dcterms:modified>
</cp:coreProperties>
</file>