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 </w:t>
      </w:r>
      <w:r w:rsidR="001264BD">
        <w:rPr>
          <w:sz w:val="28"/>
        </w:rPr>
        <w:t xml:space="preserve">                              </w:t>
      </w:r>
      <w:r w:rsidR="001742F4">
        <w:rPr>
          <w:sz w:val="28"/>
        </w:rPr>
        <w:t xml:space="preserve">№ </w:t>
      </w:r>
      <w:r w:rsidR="001264BD">
        <w:rPr>
          <w:sz w:val="28"/>
        </w:rPr>
        <w:t>176/2387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AC4493">
        <w:rPr>
          <w:b/>
        </w:rPr>
        <w:t>Пискарева Алексея Николаевича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156EB1">
        <w:rPr>
          <w:b/>
        </w:rPr>
        <w:t>Ильско</w:t>
      </w:r>
      <w:r w:rsidR="00AC4493">
        <w:rPr>
          <w:b/>
        </w:rPr>
        <w:t>му</w:t>
      </w:r>
      <w:r w:rsidR="00147B56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 xml:space="preserve">тному избирательному округу № </w:t>
      </w:r>
      <w:r w:rsidR="00156EB1">
        <w:rPr>
          <w:b/>
        </w:rPr>
        <w:t>1</w:t>
      </w:r>
      <w:r w:rsidR="00AC4493">
        <w:rPr>
          <w:b/>
        </w:rPr>
        <w:t>0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147B56" w:rsidRPr="00147B56">
        <w:rPr>
          <w:b/>
        </w:rPr>
        <w:t xml:space="preserve"> </w:t>
      </w:r>
      <w:r w:rsidR="00AC4493">
        <w:t>Пискарева Алексея Николаевича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156EB1">
        <w:t>Ильско</w:t>
      </w:r>
      <w:r w:rsidR="00AC4493">
        <w:t>му</w:t>
      </w:r>
      <w:r w:rsidR="00147B56">
        <w:t xml:space="preserve"> </w:t>
      </w:r>
      <w:r>
        <w:t>трехманда</w:t>
      </w:r>
      <w:r w:rsidR="00147B56">
        <w:t xml:space="preserve">тному избирательному округу № </w:t>
      </w:r>
      <w:r w:rsidR="00156EB1">
        <w:t>1</w:t>
      </w:r>
      <w:r w:rsidR="00AC4493">
        <w:t>0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147B56" w:rsidRPr="00147B56">
        <w:t xml:space="preserve"> </w:t>
      </w:r>
      <w:r w:rsidR="00AC4493">
        <w:t>Пискарева Алексея Николаевича</w:t>
      </w:r>
      <w:r w:rsidR="00147B56">
        <w:t xml:space="preserve">, </w:t>
      </w:r>
      <w:r w:rsidR="00156EB1">
        <w:t xml:space="preserve"> </w:t>
      </w:r>
      <w:r w:rsidR="00AC4493">
        <w:t>27.06.1959</w:t>
      </w:r>
      <w:r w:rsidR="00156EB1">
        <w:t xml:space="preserve">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AC4493">
        <w:t xml:space="preserve"> директор</w:t>
      </w:r>
      <w:proofErr w:type="gramStart"/>
      <w:r w:rsidR="00AC4493">
        <w:t>а ООО</w:t>
      </w:r>
      <w:proofErr w:type="gramEnd"/>
      <w:r w:rsidR="00AC4493">
        <w:t xml:space="preserve"> «Агросистема»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156EB1">
        <w:t>Ильско</w:t>
      </w:r>
      <w:r w:rsidR="00AC4493">
        <w:t>му</w:t>
      </w:r>
      <w:r w:rsidR="00147B56">
        <w:t xml:space="preserve"> 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147B56">
        <w:t xml:space="preserve">кругу № </w:t>
      </w:r>
      <w:r w:rsidR="00156EB1">
        <w:t xml:space="preserve"> 1</w:t>
      </w:r>
      <w:r w:rsidR="00AC4493">
        <w:t>0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1264BD">
        <w:t xml:space="preserve">09 </w:t>
      </w:r>
      <w:r w:rsidR="00147B56">
        <w:t xml:space="preserve">часов  </w:t>
      </w:r>
      <w:r w:rsidR="001264BD">
        <w:t>12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AC4493">
        <w:t>Пискареву Алексею Николаевичу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73D24"/>
    <w:rsid w:val="001264BD"/>
    <w:rsid w:val="00147B56"/>
    <w:rsid w:val="00156EB1"/>
    <w:rsid w:val="001742F4"/>
    <w:rsid w:val="00182EEC"/>
    <w:rsid w:val="001A4CA5"/>
    <w:rsid w:val="001C507E"/>
    <w:rsid w:val="001C63D9"/>
    <w:rsid w:val="002503B8"/>
    <w:rsid w:val="002E32B9"/>
    <w:rsid w:val="003102DF"/>
    <w:rsid w:val="004027DD"/>
    <w:rsid w:val="00452A88"/>
    <w:rsid w:val="00461EAD"/>
    <w:rsid w:val="005279E2"/>
    <w:rsid w:val="005733D6"/>
    <w:rsid w:val="005779F6"/>
    <w:rsid w:val="00635B75"/>
    <w:rsid w:val="00697B38"/>
    <w:rsid w:val="0073497E"/>
    <w:rsid w:val="007C32A3"/>
    <w:rsid w:val="007D09A7"/>
    <w:rsid w:val="00831D2E"/>
    <w:rsid w:val="008676F8"/>
    <w:rsid w:val="00920054"/>
    <w:rsid w:val="00941409"/>
    <w:rsid w:val="009613CE"/>
    <w:rsid w:val="009A4616"/>
    <w:rsid w:val="009A6C92"/>
    <w:rsid w:val="009D18EE"/>
    <w:rsid w:val="009E59C3"/>
    <w:rsid w:val="00A41902"/>
    <w:rsid w:val="00A77C9D"/>
    <w:rsid w:val="00AA27A6"/>
    <w:rsid w:val="00AC4493"/>
    <w:rsid w:val="00AF65FA"/>
    <w:rsid w:val="00B502FA"/>
    <w:rsid w:val="00D60C46"/>
    <w:rsid w:val="00D830BC"/>
    <w:rsid w:val="00DE0094"/>
    <w:rsid w:val="00EA67A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2015-07-31T07:51:00Z</cp:lastPrinted>
  <dcterms:created xsi:type="dcterms:W3CDTF">2015-07-31T07:51:00Z</dcterms:created>
  <dcterms:modified xsi:type="dcterms:W3CDTF">2015-08-07T04:59:00Z</dcterms:modified>
</cp:coreProperties>
</file>