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2570"/>
            </w:tblGrid>
            <w:tr w:rsidR="001D5848" w:rsidRPr="001D5848" w:rsidTr="001D5848">
              <w:trPr>
                <w:tblHeader/>
                <w:tblCellSpacing w:w="0" w:type="dxa"/>
              </w:trPr>
              <w:tc>
                <w:tcPr>
                  <w:tcW w:w="43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1D5848" w:rsidRPr="001D5848" w:rsidTr="001D5848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257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дома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2-18,1-11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8-10,13-17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1-5,2-6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1-53,2-52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4-46,1-33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участок</w:t>
                  </w:r>
                  <w:proofErr w:type="gramEnd"/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крупяная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компания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Мельничная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5-7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Батарейная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1-49,2-30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1-21,2-22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54-82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2-10,1-11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15-23,24-44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детский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сад № 18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77-85,78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Северный(пер)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13-45,14-46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3-53,2-42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Батальонная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1-13,4-22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2-46,1-31,37-49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2-30,1-21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12-16,21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артскважина</w:t>
                  </w:r>
                  <w:proofErr w:type="spellEnd"/>
                  <w:proofErr w:type="gramEnd"/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53-81,48-86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1-31,2-30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</w:t>
                  </w:r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9,больница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,аптека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контора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сельпо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48-102,37-73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61-71,86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Короткий(пер)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1-5,2-10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1-13,2-12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Мельничная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</w:t>
                  </w:r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3,молочный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завод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14-30,13-29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6-10,9-19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Батарейная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32-34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33-35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27-29,22-24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2-60,1-</w:t>
                  </w:r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33,пожарная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часть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Комсомольская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магазины,гаражи</w:t>
                  </w:r>
                  <w:proofErr w:type="spellEnd"/>
                  <w:proofErr w:type="gramEnd"/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23-25,18А,18Б,20А,20, АТС,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5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КОТЕЛЬНАЯ</w:t>
                  </w:r>
                </w:p>
              </w:tc>
            </w:tr>
          </w:tbl>
          <w:p w:rsidR="00F315F3" w:rsidRPr="00C05E82" w:rsidRDefault="00F315F3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50814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DF1BF3" w:rsidP="001D5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1D5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D5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7C5C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5"/>
              <w:gridCol w:w="1821"/>
            </w:tblGrid>
            <w:tr w:rsidR="001D5848" w:rsidRPr="001D5848" w:rsidTr="001138CD">
              <w:trPr>
                <w:trHeight w:val="208"/>
                <w:tblHeader/>
                <w:tblCellSpacing w:w="0" w:type="dxa"/>
              </w:trPr>
              <w:tc>
                <w:tcPr>
                  <w:tcW w:w="36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Северская</w:t>
                  </w:r>
                </w:p>
              </w:tc>
            </w:tr>
            <w:tr w:rsidR="001D5848" w:rsidRPr="001D5848" w:rsidTr="001138CD">
              <w:trPr>
                <w:trHeight w:val="187"/>
                <w:tblHeader/>
                <w:tblCellSpacing w:w="0" w:type="dxa"/>
              </w:trPr>
              <w:tc>
                <w:tcPr>
                  <w:tcW w:w="185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18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домов</w:t>
                  </w:r>
                </w:p>
              </w:tc>
            </w:tr>
            <w:tr w:rsidR="001D5848" w:rsidRPr="001D5848" w:rsidTr="001138CD">
              <w:trPr>
                <w:trHeight w:val="187"/>
                <w:tblCellSpacing w:w="0" w:type="dxa"/>
              </w:trPr>
              <w:tc>
                <w:tcPr>
                  <w:tcW w:w="18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17-21</w:t>
                  </w:r>
                </w:p>
              </w:tc>
            </w:tr>
            <w:tr w:rsidR="001D5848" w:rsidRPr="001D5848" w:rsidTr="001138CD">
              <w:trPr>
                <w:trHeight w:val="177"/>
                <w:tblCellSpacing w:w="0" w:type="dxa"/>
              </w:trPr>
              <w:tc>
                <w:tcPr>
                  <w:tcW w:w="18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18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38-42</w:t>
                  </w:r>
                </w:p>
              </w:tc>
            </w:tr>
            <w:tr w:rsidR="001D5848" w:rsidRPr="001D5848" w:rsidTr="001138CD">
              <w:trPr>
                <w:trHeight w:val="187"/>
                <w:tblCellSpacing w:w="0" w:type="dxa"/>
              </w:trPr>
              <w:tc>
                <w:tcPr>
                  <w:tcW w:w="18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Мичурина(пер)</w:t>
                  </w:r>
                </w:p>
              </w:tc>
              <w:tc>
                <w:tcPr>
                  <w:tcW w:w="18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</w:t>
                  </w:r>
                </w:p>
              </w:tc>
            </w:tr>
            <w:tr w:rsidR="001D5848" w:rsidRPr="001D5848" w:rsidTr="001138CD">
              <w:trPr>
                <w:trHeight w:val="187"/>
                <w:tblCellSpacing w:w="0" w:type="dxa"/>
              </w:trPr>
              <w:tc>
                <w:tcPr>
                  <w:tcW w:w="18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18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2-44,1-49</w:t>
                  </w:r>
                </w:p>
              </w:tc>
            </w:tr>
            <w:tr w:rsidR="001D5848" w:rsidRPr="001D5848" w:rsidTr="001138CD">
              <w:trPr>
                <w:trHeight w:val="187"/>
                <w:tblCellSpacing w:w="0" w:type="dxa"/>
              </w:trPr>
              <w:tc>
                <w:tcPr>
                  <w:tcW w:w="18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8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29-67,18-46</w:t>
                  </w:r>
                </w:p>
              </w:tc>
            </w:tr>
            <w:tr w:rsidR="001D5848" w:rsidRPr="001D5848" w:rsidTr="001138CD">
              <w:trPr>
                <w:trHeight w:val="751"/>
                <w:tblCellSpacing w:w="0" w:type="dxa"/>
              </w:trPr>
              <w:tc>
                <w:tcPr>
                  <w:tcW w:w="18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138CD" w:rsidRPr="001138CD" w:rsidRDefault="001D5848" w:rsidP="001D584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8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27-45,42-44</w:t>
                  </w:r>
                </w:p>
              </w:tc>
            </w:tr>
          </w:tbl>
          <w:p w:rsidR="00397C5C" w:rsidRDefault="00397C5C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C05E82" w:rsidRDefault="00397C5C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250814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DF7F87"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7C5C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1246"/>
            </w:tblGrid>
            <w:tr w:rsidR="001D5848" w:rsidRPr="001D5848" w:rsidTr="001D5848">
              <w:trPr>
                <w:tblHeader/>
                <w:tblCellSpacing w:w="0" w:type="dxa"/>
              </w:trPr>
              <w:tc>
                <w:tcPr>
                  <w:tcW w:w="31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Михайловское</w:t>
                  </w:r>
                </w:p>
              </w:tc>
            </w:tr>
            <w:tr w:rsidR="001D5848" w:rsidRPr="001D5848" w:rsidTr="001D5848">
              <w:trPr>
                <w:tblHeader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дома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2-6,1-13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Коммунаров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2-22,1-25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2-28,3-33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2-34,1-21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агрофирма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"Кубань</w:t>
                  </w:r>
                  <w:proofErr w:type="spellEnd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мастерские</w:t>
                  </w:r>
                  <w:proofErr w:type="gramEnd"/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Свободы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2-48,1-33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1-23,2-18</w:t>
                  </w:r>
                </w:p>
              </w:tc>
            </w:tr>
            <w:tr w:rsidR="001D5848" w:rsidRPr="001D5848" w:rsidTr="001D5848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агрофирма</w:t>
                  </w:r>
                  <w:proofErr w:type="gramEnd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"Кубань</w:t>
                  </w:r>
                  <w:proofErr w:type="spellEnd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D5848" w:rsidRPr="001D5848" w:rsidRDefault="001D5848" w:rsidP="001D5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D584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зерноток</w:t>
                  </w:r>
                  <w:proofErr w:type="spellEnd"/>
                  <w:proofErr w:type="gramEnd"/>
                </w:p>
              </w:tc>
            </w:tr>
          </w:tbl>
          <w:p w:rsidR="00397C5C" w:rsidRDefault="00397C5C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C05E82" w:rsidRDefault="00397C5C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250814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DF7F87"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DF7F87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7C5C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1138CD" w:rsidRDefault="001D5848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38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Пгт.Афипский</w:t>
            </w:r>
            <w:proofErr w:type="spellEnd"/>
          </w:p>
          <w:p w:rsidR="001D5848" w:rsidRDefault="001D5848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57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/с; ул.50лОктября</w:t>
            </w:r>
            <w:r w:rsid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швейный цех;(</w:t>
            </w:r>
            <w:proofErr w:type="spellStart"/>
            <w:r w:rsid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ЭнергоГарант</w:t>
            </w:r>
            <w:proofErr w:type="spellEnd"/>
            <w:r w:rsid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ТП-СХ-2-1022; ТП-СХ-2-1020;</w:t>
            </w:r>
            <w:r w:rsidR="0057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86DE2"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ул.50лОктября </w:t>
            </w:r>
            <w:r w:rsidR="00577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C05E82" w:rsidRDefault="00397C5C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250814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DF7F87"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5774EB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DF7F87"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Default="00186DE2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DF7F87" w:rsidRPr="00DF7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C5C" w:rsidRPr="005C78F1" w:rsidRDefault="00397C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32AB" w:rsidRPr="00C05E82" w:rsidTr="0079517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DE2" w:rsidRPr="001138CD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38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  <w:r w:rsidRPr="001138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86DE2" w:rsidRPr="00186DE2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ул.Западная</w:t>
            </w:r>
            <w:proofErr w:type="spell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примечание</w:t>
            </w:r>
          </w:p>
          <w:p w:rsidR="00186DE2" w:rsidRPr="00186DE2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 СЕ-2-822п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"ООО ""</w:t>
            </w:r>
            <w:proofErr w:type="spell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Теплостен</w:t>
            </w:r>
            <w:proofErr w:type="spell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  <w:p w:rsidR="00186DE2" w:rsidRPr="00186DE2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СЕ-2-10п"Агропромэнерго"""</w:t>
            </w:r>
          </w:p>
          <w:p w:rsidR="00186DE2" w:rsidRPr="00186DE2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СЕ-2-118П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"заправка ""</w:t>
            </w:r>
            <w:proofErr w:type="spell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лукоил</w:t>
            </w:r>
            <w:proofErr w:type="spell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</w:p>
          <w:p w:rsidR="00186DE2" w:rsidRPr="00186DE2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СЕ-2-875п ""Монарх и К"""</w:t>
            </w:r>
          </w:p>
          <w:p w:rsidR="002E32AB" w:rsidRDefault="00186DE2" w:rsidP="0018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оооРадуга</w:t>
            </w:r>
            <w:proofErr w:type="spellEnd"/>
            <w:proofErr w:type="gram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Монарх</w:t>
            </w:r>
            <w:proofErr w:type="gramStart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».Теплый</w:t>
            </w:r>
            <w:proofErr w:type="spellEnd"/>
            <w:proofErr w:type="gramEnd"/>
            <w:r w:rsidRPr="00186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2AB" w:rsidRPr="00C05E82" w:rsidRDefault="002E32AB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250814" w:rsidP="00F1243D">
            <w:r>
              <w:t>17</w:t>
            </w:r>
            <w:r w:rsidR="002E32AB" w:rsidRPr="00504400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2E32AB" w:rsidP="00F1243D">
            <w:r w:rsidRPr="00504400">
              <w:t>06-00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2E32AB" w:rsidP="00F1243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Default="00186DE2" w:rsidP="00F1243D">
            <w:r>
              <w:t>17</w:t>
            </w:r>
            <w:r w:rsidR="002E32AB" w:rsidRPr="00504400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2AB" w:rsidRPr="005C78F1" w:rsidRDefault="002E32AB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32AB" w:rsidRPr="00C05E82" w:rsidTr="00175E85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58"/>
              <w:gridCol w:w="2199"/>
            </w:tblGrid>
            <w:tr w:rsidR="00186DE2" w:rsidRPr="00186DE2" w:rsidTr="00186DE2">
              <w:trPr>
                <w:tblHeader/>
                <w:tblCellSpacing w:w="0" w:type="dxa"/>
              </w:trPr>
              <w:tc>
                <w:tcPr>
                  <w:tcW w:w="3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Дербентская</w:t>
                  </w:r>
                </w:p>
              </w:tc>
            </w:tr>
            <w:tr w:rsidR="00186DE2" w:rsidRPr="00186DE2" w:rsidTr="00186DE2">
              <w:trPr>
                <w:tblHeader/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86DE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219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86DE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</w:t>
                  </w:r>
                  <w:proofErr w:type="gramEnd"/>
                  <w:r w:rsidRPr="00186DE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дома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1-17,2-30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2-26,5-23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</w:t>
                  </w:r>
                  <w:proofErr w:type="gramStart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41,детский</w:t>
                  </w:r>
                  <w:proofErr w:type="gramEnd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сад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К.Маркса</w:t>
                  </w:r>
                  <w:proofErr w:type="spellEnd"/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2-18,1-15, школа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Димитрова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8-42,13-33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1-7,2-6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Ленина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43-45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2-56,15-59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23-33,2,22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1-19,2,2а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Димитрова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46-88,35-61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К.Маркса</w:t>
                  </w:r>
                  <w:proofErr w:type="spellEnd"/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5,5а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Димитрова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2,1-11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гараж</w:t>
                  </w:r>
                  <w:proofErr w:type="gramEnd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АТП-4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черная</w:t>
                  </w:r>
                  <w:proofErr w:type="gramEnd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сотня дачи</w:t>
                  </w: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  <w:proofErr w:type="spellStart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Кубаньунипак</w:t>
                  </w:r>
                  <w:proofErr w:type="spellEnd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86DE2" w:rsidRPr="00186DE2" w:rsidTr="00186DE2">
              <w:trPr>
                <w:tblCellSpacing w:w="0" w:type="dxa"/>
              </w:trPr>
              <w:tc>
                <w:tcPr>
                  <w:tcW w:w="1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"Мелиоратор"</w:t>
                  </w:r>
                </w:p>
              </w:tc>
              <w:tc>
                <w:tcPr>
                  <w:tcW w:w="21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86DE2" w:rsidRPr="00186DE2" w:rsidRDefault="00186DE2" w:rsidP="00186D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садовое</w:t>
                  </w:r>
                  <w:proofErr w:type="gramEnd"/>
                  <w:r w:rsidRPr="00186DE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товарищество</w:t>
                  </w:r>
                </w:p>
              </w:tc>
            </w:tr>
          </w:tbl>
          <w:p w:rsidR="002E32AB" w:rsidRDefault="002E32AB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2AB" w:rsidRPr="00C05E82" w:rsidRDefault="002E32AB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6C7A7B" w:rsidRDefault="00250814" w:rsidP="00441070">
            <w:r>
              <w:t>17</w:t>
            </w:r>
            <w:r w:rsidR="002E32AB" w:rsidRPr="006C7A7B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6C7A7B" w:rsidRDefault="00186DE2" w:rsidP="00441070">
            <w:r>
              <w:t>09</w:t>
            </w:r>
            <w:r w:rsidR="002E32AB" w:rsidRPr="006C7A7B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6C7A7B" w:rsidRDefault="002E32AB" w:rsidP="0044107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Default="002E32AB" w:rsidP="00441070">
            <w:r w:rsidRPr="006C7A7B">
              <w:t>14-00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2AB" w:rsidRPr="005C78F1" w:rsidRDefault="002E32AB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38CD" w:rsidRDefault="001138CD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138CD" w:rsidP="00562B90"/>
    <w:sectPr w:rsidR="00772B06" w:rsidRPr="00562B90" w:rsidSect="001138C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38CD"/>
    <w:rsid w:val="0011467B"/>
    <w:rsid w:val="00136B71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90A9F"/>
    <w:rsid w:val="002D69F7"/>
    <w:rsid w:val="002E32AB"/>
    <w:rsid w:val="003076B7"/>
    <w:rsid w:val="0038592C"/>
    <w:rsid w:val="003924F5"/>
    <w:rsid w:val="00393524"/>
    <w:rsid w:val="003950EB"/>
    <w:rsid w:val="00397C5C"/>
    <w:rsid w:val="003A4A4A"/>
    <w:rsid w:val="00410FC6"/>
    <w:rsid w:val="00452991"/>
    <w:rsid w:val="00493EBB"/>
    <w:rsid w:val="00562B90"/>
    <w:rsid w:val="0056517C"/>
    <w:rsid w:val="005774EB"/>
    <w:rsid w:val="005B103F"/>
    <w:rsid w:val="005C2E42"/>
    <w:rsid w:val="005C662D"/>
    <w:rsid w:val="005C78F1"/>
    <w:rsid w:val="0066506B"/>
    <w:rsid w:val="00670C4D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1BF3"/>
    <w:rsid w:val="00DF2597"/>
    <w:rsid w:val="00DF7F87"/>
    <w:rsid w:val="00E40309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E9EAC-3D4C-4754-916D-56B880F6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16</cp:revision>
  <dcterms:created xsi:type="dcterms:W3CDTF">2020-07-14T09:32:00Z</dcterms:created>
  <dcterms:modified xsi:type="dcterms:W3CDTF">2020-07-16T12:14:00Z</dcterms:modified>
</cp:coreProperties>
</file>