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>выполнения СМР по замене ПУ по Э</w:t>
      </w:r>
      <w:r w:rsidRPr="00A03B12">
        <w:rPr>
          <w:rFonts w:ascii="Times New Roman" w:hAnsi="Times New Roman" w:cs="Times New Roman"/>
          <w:sz w:val="32"/>
        </w:rPr>
        <w:t>нергосервисному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</w:t>
      </w:r>
      <w:r w:rsidR="00AC4C13">
        <w:rPr>
          <w:rFonts w:ascii="Times New Roman" w:hAnsi="Times New Roman" w:cs="Times New Roman"/>
          <w:sz w:val="32"/>
        </w:rPr>
        <w:t>25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1F36">
        <w:rPr>
          <w:rFonts w:ascii="Times New Roman" w:hAnsi="Times New Roman" w:cs="Times New Roman"/>
          <w:sz w:val="32"/>
        </w:rPr>
        <w:t>5</w:t>
      </w:r>
      <w:r>
        <w:rPr>
          <w:rFonts w:ascii="Times New Roman" w:hAnsi="Times New Roman" w:cs="Times New Roman"/>
          <w:sz w:val="32"/>
        </w:rPr>
        <w:t xml:space="preserve"> по </w:t>
      </w:r>
      <w:r w:rsidR="00E81F36">
        <w:rPr>
          <w:rFonts w:ascii="Times New Roman" w:hAnsi="Times New Roman" w:cs="Times New Roman"/>
          <w:sz w:val="32"/>
        </w:rPr>
        <w:t>2</w:t>
      </w:r>
      <w:r w:rsidR="00AC4C13">
        <w:rPr>
          <w:rFonts w:ascii="Times New Roman" w:hAnsi="Times New Roman" w:cs="Times New Roman"/>
          <w:sz w:val="32"/>
        </w:rPr>
        <w:t>9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1F36">
        <w:rPr>
          <w:rFonts w:ascii="Times New Roman" w:hAnsi="Times New Roman" w:cs="Times New Roman"/>
          <w:sz w:val="32"/>
        </w:rPr>
        <w:t>5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5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850"/>
        <w:gridCol w:w="1843"/>
        <w:gridCol w:w="1701"/>
        <w:gridCol w:w="6894"/>
        <w:gridCol w:w="1275"/>
      </w:tblGrid>
      <w:tr w:rsidR="0026057D" w:rsidTr="0094659E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85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84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BA6C52" w:rsidRPr="00DD2EBA" w:rsidTr="0094659E">
        <w:trPr>
          <w:trHeight w:val="824"/>
        </w:trPr>
        <w:tc>
          <w:tcPr>
            <w:tcW w:w="540" w:type="dxa"/>
            <w:vAlign w:val="center"/>
          </w:tcPr>
          <w:p w:rsidR="00BA6C52" w:rsidRPr="00DD2EBA" w:rsidRDefault="00BA6C5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BA6C52" w:rsidRDefault="00AC4C13" w:rsidP="00E81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81F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A6C52" w:rsidRDefault="00E81F36" w:rsidP="00BB4990">
            <w:r>
              <w:rPr>
                <w:rFonts w:ascii="Times New Roman" w:hAnsi="Times New Roman" w:cs="Times New Roman"/>
                <w:sz w:val="20"/>
                <w:szCs w:val="20"/>
              </w:rPr>
              <w:t>ИЛ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709" w:type="dxa"/>
          </w:tcPr>
          <w:p w:rsidR="00BA6C52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850" w:type="dxa"/>
          </w:tcPr>
          <w:p w:rsidR="00BA6C52" w:rsidRDefault="00BA6C52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E81F36">
              <w:rPr>
                <w:rFonts w:ascii="Times New Roman" w:hAnsi="Times New Roman" w:cs="Times New Roman"/>
                <w:sz w:val="20"/>
                <w:szCs w:val="20"/>
              </w:rPr>
              <w:t>1,2,3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E81F36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5,6,7,8</w:t>
            </w:r>
          </w:p>
        </w:tc>
        <w:tc>
          <w:tcPr>
            <w:tcW w:w="1843" w:type="dxa"/>
          </w:tcPr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Пионерская</w:t>
            </w:r>
          </w:p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Беличенко</w:t>
            </w:r>
          </w:p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BA6C52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E81F36" w:rsidRDefault="00E81F36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E6418A" w:rsidRDefault="00E6418A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8345F3" w:rsidRDefault="008345F3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</w:tc>
        <w:tc>
          <w:tcPr>
            <w:tcW w:w="1701" w:type="dxa"/>
          </w:tcPr>
          <w:p w:rsidR="00BA6C52" w:rsidRDefault="00E81F36" w:rsidP="00E27704"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E81F36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Школа, котельная, музыкальная школа , (4шт)</w:t>
            </w:r>
          </w:p>
          <w:p w:rsidR="00E81F36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 спорткомплекс</w:t>
            </w:r>
          </w:p>
          <w:p w:rsidR="00BA6C52" w:rsidRDefault="00BA6C52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81F36">
              <w:rPr>
                <w:rFonts w:ascii="Times New Roman" w:hAnsi="Times New Roman" w:cs="Times New Roman"/>
                <w:sz w:val="20"/>
                <w:szCs w:val="20"/>
              </w:rPr>
              <w:t>ионерская</w:t>
            </w:r>
          </w:p>
          <w:p w:rsidR="00BA6C52" w:rsidRDefault="00E81F36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10,12,магазин,14,16,16а,18,швейная мастерская,22,24а,24,26,28,30</w:t>
            </w:r>
          </w:p>
          <w:p w:rsidR="00E6418A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Садик , кухня, котельная, дискоклуб, 38,40,40а,42,44,46,48,50,52,54,54а,56,58а,58,60,62,64,66,68,70,72,74,76</w:t>
            </w:r>
          </w:p>
          <w:p w:rsidR="00E6418A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78,80,80а,82,84,86,92магазин ретуалка,33,35,37/1,37/3,37/2,39,41,43,45,47,49,51,53,55,57,57а,59,61,63,65,67,69,71,73,75,77,79,81,83,85,87,89,91,93,95,97,97а,99,101,103,103а,105</w:t>
            </w:r>
          </w:p>
          <w:p w:rsidR="00BA6C52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B11033" w:rsidRDefault="00E6418A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171,175,177,179</w:t>
            </w:r>
            <w:r w:rsidR="00F658D5">
              <w:rPr>
                <w:rFonts w:ascii="Times New Roman" w:hAnsi="Times New Roman" w:cs="Times New Roman"/>
                <w:sz w:val="20"/>
                <w:szCs w:val="20"/>
              </w:rPr>
              <w:t>,169,170/1,170/2</w:t>
            </w:r>
            <w:r w:rsidR="00A609C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11033">
              <w:rPr>
                <w:rFonts w:ascii="Times New Roman" w:hAnsi="Times New Roman" w:cs="Times New Roman"/>
                <w:sz w:val="20"/>
                <w:szCs w:val="20"/>
              </w:rPr>
              <w:t>169,167а,магазин,165,163,159,157,155,156,</w:t>
            </w:r>
          </w:p>
          <w:p w:rsidR="00BA6C52" w:rsidRDefault="00B11033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158,160</w:t>
            </w:r>
            <w:r w:rsidR="00DF01A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C4C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A6C52" w:rsidRDefault="00D06805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BA6C52" w:rsidRDefault="00DF01AF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28,30,32,32а,34,36,38,40,40а,42,44,46,</w:t>
            </w:r>
            <w:r w:rsidR="005010C7">
              <w:rPr>
                <w:rFonts w:ascii="Times New Roman" w:hAnsi="Times New Roman" w:cs="Times New Roman"/>
                <w:sz w:val="20"/>
                <w:szCs w:val="20"/>
              </w:rPr>
              <w:t>68а,70а,72,72а,74,74/1,76а,78,80,82,84,86,88,90,92,94,61,63,63а,65,67,69,71,73,75,77,77а,79,81,83а,83</w:t>
            </w:r>
          </w:p>
          <w:p w:rsidR="00BA6C52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BA6C52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179,181,194а,194,,196а,194а, магазин,</w:t>
            </w:r>
            <w:r w:rsidR="00A609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храм</w:t>
            </w:r>
            <w:r w:rsidR="00A609CB">
              <w:rPr>
                <w:rFonts w:ascii="Times New Roman" w:hAnsi="Times New Roman" w:cs="Times New Roman"/>
                <w:sz w:val="20"/>
                <w:szCs w:val="20"/>
              </w:rPr>
              <w:t>,магазин , сбербанк,ремонт обуви</w:t>
            </w:r>
          </w:p>
          <w:p w:rsidR="00A609CB" w:rsidRDefault="00A609CB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Магазин-6шт.165,163-4кв,161-2кв, 159,174,магазин,172,телемастерская</w:t>
            </w:r>
          </w:p>
          <w:p w:rsidR="005010C7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5010C7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37,39,38,40а</w:t>
            </w:r>
          </w:p>
          <w:p w:rsidR="005010C7" w:rsidRDefault="005010C7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Беличенко</w:t>
            </w:r>
          </w:p>
          <w:p w:rsidR="005010C7" w:rsidRDefault="00A609CB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1,3,3а,5,7,9,11,13-2кв,</w:t>
            </w:r>
            <w:r w:rsidR="005010C7">
              <w:rPr>
                <w:rFonts w:ascii="Times New Roman" w:hAnsi="Times New Roman" w:cs="Times New Roman"/>
                <w:sz w:val="20"/>
                <w:szCs w:val="20"/>
              </w:rPr>
              <w:t>25/2,29,31,33/2,33а,35,37,администрация</w:t>
            </w:r>
            <w:r w:rsidR="00B11033">
              <w:rPr>
                <w:rFonts w:ascii="Times New Roman" w:hAnsi="Times New Roman" w:cs="Times New Roman"/>
                <w:sz w:val="20"/>
                <w:szCs w:val="20"/>
              </w:rPr>
              <w:t>,кафе,ателье,</w:t>
            </w:r>
          </w:p>
          <w:p w:rsidR="00B11033" w:rsidRDefault="00B11033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ЖКХ.,36/1,3</w:t>
            </w:r>
            <w:r w:rsidR="008C2CE8">
              <w:rPr>
                <w:rFonts w:ascii="Times New Roman" w:hAnsi="Times New Roman" w:cs="Times New Roman"/>
                <w:sz w:val="20"/>
                <w:szCs w:val="20"/>
              </w:rPr>
              <w:t>6/2,36/3</w:t>
            </w:r>
          </w:p>
          <w:p w:rsidR="008C2CE8" w:rsidRDefault="008C2CE8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Сиськова</w:t>
            </w:r>
          </w:p>
          <w:p w:rsidR="008C2CE8" w:rsidRDefault="008C2CE8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6,8,10,12,14,169,18,20,22,24,26,28,30,32,34,36,38,40,42,44,46,48,50,52,54,56,62,64,1,5,5а,7,7б,7а,9,9а,11,13,15,17,19,21,23,25/2,27,КПУ</w:t>
            </w:r>
          </w:p>
          <w:p w:rsidR="008C2CE8" w:rsidRDefault="008C2CE8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A6C52" w:rsidRDefault="00BA6C52" w:rsidP="00BB4990"/>
          <w:p w:rsidR="00BA6C52" w:rsidRDefault="00BA6C52" w:rsidP="00BB4990"/>
          <w:p w:rsidR="00BA6C52" w:rsidRDefault="00BA6C52" w:rsidP="00BB4990"/>
          <w:p w:rsidR="00BA6C52" w:rsidRDefault="00AC4C13" w:rsidP="00DF01AF">
            <w:r>
              <w:t>172</w:t>
            </w:r>
          </w:p>
        </w:tc>
      </w:tr>
      <w:tr w:rsidR="00C1159A" w:rsidRPr="00DD2EBA" w:rsidTr="00AC4C13">
        <w:trPr>
          <w:trHeight w:val="557"/>
        </w:trPr>
        <w:tc>
          <w:tcPr>
            <w:tcW w:w="540" w:type="dxa"/>
            <w:vAlign w:val="center"/>
          </w:tcPr>
          <w:p w:rsidR="00C1159A" w:rsidRPr="00DD2EBA" w:rsidRDefault="00C1159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C1159A" w:rsidRDefault="00AC4C13" w:rsidP="00DF01AF"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1159A" w:rsidRPr="0037506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F01A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1159A" w:rsidRPr="0037506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1159A" w:rsidRDefault="00DF01AF" w:rsidP="00062B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C1159A" w:rsidRDefault="00DF01AF" w:rsidP="00FD5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850" w:type="dxa"/>
          </w:tcPr>
          <w:p w:rsidR="00C1159A" w:rsidRDefault="00C1159A" w:rsidP="00896E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  <w:r w:rsidR="00DF01AF">
              <w:rPr>
                <w:rFonts w:ascii="Times New Roman" w:hAnsi="Times New Roman" w:cs="Times New Roman"/>
                <w:sz w:val="20"/>
                <w:szCs w:val="20"/>
              </w:rPr>
              <w:t>,3,4</w:t>
            </w:r>
          </w:p>
          <w:p w:rsidR="00C1159A" w:rsidRDefault="00C1159A" w:rsidP="006E43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C1159A" w:rsidRDefault="00C1159A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A8432D">
              <w:rPr>
                <w:rFonts w:ascii="Times New Roman" w:hAnsi="Times New Roman" w:cs="Times New Roman"/>
                <w:sz w:val="20"/>
                <w:szCs w:val="20"/>
              </w:rPr>
              <w:t>омсомольская</w:t>
            </w:r>
          </w:p>
          <w:p w:rsidR="00C1159A" w:rsidRDefault="00A8432D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Сискова</w:t>
            </w:r>
          </w:p>
          <w:p w:rsidR="00C1159A" w:rsidRDefault="00A8432D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A8432D" w:rsidRDefault="00A8432D" w:rsidP="00FD5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C1159A" w:rsidRDefault="00A8432D" w:rsidP="00A42F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Беличенко</w:t>
            </w:r>
          </w:p>
        </w:tc>
        <w:tc>
          <w:tcPr>
            <w:tcW w:w="1701" w:type="dxa"/>
          </w:tcPr>
          <w:p w:rsidR="00C1159A" w:rsidRPr="00AD5C8C" w:rsidRDefault="00DF01AF" w:rsidP="00E27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AC4C13" w:rsidRDefault="00AC4C13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Нагога, ФЛ Нижник, Котельная, пекарня, ФЛ Юрчак, </w:t>
            </w:r>
          </w:p>
          <w:p w:rsidR="00C1159A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Семенченко А.М.</w:t>
            </w: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2D029B" w:rsidRDefault="002D029B" w:rsidP="002D02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  <w:p w:rsidR="00CD0525" w:rsidRDefault="00CD0525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D0525" w:rsidRDefault="00CD0525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0525" w:rsidRDefault="00CD0525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0525" w:rsidRDefault="00CD0525" w:rsidP="006D0C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159A" w:rsidRDefault="00CD0525" w:rsidP="00AC4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4C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CC424E" w:rsidRPr="00DD2EBA" w:rsidTr="0094659E">
        <w:trPr>
          <w:trHeight w:val="132"/>
        </w:trPr>
        <w:tc>
          <w:tcPr>
            <w:tcW w:w="540" w:type="dxa"/>
            <w:vAlign w:val="center"/>
          </w:tcPr>
          <w:p w:rsidR="00CC424E" w:rsidRDefault="00CC42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927" w:type="dxa"/>
          </w:tcPr>
          <w:p w:rsidR="00CC424E" w:rsidRDefault="00CC424E" w:rsidP="00296993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CC424E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850" w:type="dxa"/>
          </w:tcPr>
          <w:p w:rsidR="00CC424E" w:rsidRDefault="00CC424E" w:rsidP="00AC4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843" w:type="dxa"/>
          </w:tcPr>
          <w:p w:rsidR="00CC424E" w:rsidRDefault="00CC424E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Пром.зона</w:t>
            </w:r>
          </w:p>
        </w:tc>
        <w:tc>
          <w:tcPr>
            <w:tcW w:w="1701" w:type="dxa"/>
          </w:tcPr>
          <w:p w:rsidR="00CC424E" w:rsidRDefault="00CC424E">
            <w:r w:rsidRPr="002E1ADE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ИП Борисов</w:t>
            </w:r>
          </w:p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 АЗС Собит</w:t>
            </w:r>
          </w:p>
          <w:p w:rsidR="00CC424E" w:rsidRDefault="00CC424E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 Кровельный центр</w:t>
            </w:r>
          </w:p>
        </w:tc>
        <w:tc>
          <w:tcPr>
            <w:tcW w:w="1275" w:type="dxa"/>
            <w:vMerge w:val="restart"/>
          </w:tcPr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</w:p>
          <w:p w:rsidR="00CC424E" w:rsidRDefault="00CC424E" w:rsidP="00CC424E">
            <w:pPr>
              <w:jc w:val="center"/>
            </w:pPr>
            <w:r>
              <w:t>177</w:t>
            </w:r>
          </w:p>
        </w:tc>
      </w:tr>
      <w:tr w:rsidR="00CC424E" w:rsidRPr="00DD2EBA" w:rsidTr="003A7BA5">
        <w:trPr>
          <w:trHeight w:val="4668"/>
        </w:trPr>
        <w:tc>
          <w:tcPr>
            <w:tcW w:w="540" w:type="dxa"/>
            <w:vAlign w:val="center"/>
          </w:tcPr>
          <w:p w:rsidR="00CC424E" w:rsidRDefault="00CC42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CC424E" w:rsidRDefault="00CC424E" w:rsidP="00296993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7506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CC424E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CC424E" w:rsidRDefault="00CC424E" w:rsidP="001E2B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850" w:type="dxa"/>
          </w:tcPr>
          <w:p w:rsidR="00CC424E" w:rsidRDefault="00CC424E" w:rsidP="001E2B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Л-4,2,3</w:t>
            </w:r>
          </w:p>
        </w:tc>
        <w:tc>
          <w:tcPr>
            <w:tcW w:w="1843" w:type="dxa"/>
          </w:tcPr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Родниковая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Звездная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Абрикосовая</w:t>
            </w:r>
          </w:p>
          <w:p w:rsidR="00CC424E" w:rsidRDefault="00CC424E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C424E" w:rsidRDefault="00CC424E">
            <w:r w:rsidRPr="002E1ADE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29,11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5,7,2,4,10,12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Родниковая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9,9а,13,15,21,25,27,29,31а,31б,35,16,18,б/н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5а,5,7,7а,9/1,9/2,11,17,15а,15б,15,15/2,19,19а,4,6,8/1,8,10,12,14,16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Абрикосовая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11,19,21,23,23а,25,27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Звездная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2,4,6,8,10,12,14,14а,16,3,5,7,9,11,11а,13,13а,б/н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2,2а,4,6,6а,10,12,12а,16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CC424E" w:rsidRDefault="00CC424E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3а,15</w:t>
            </w:r>
          </w:p>
          <w:p w:rsidR="00CC424E" w:rsidRDefault="00CC424E" w:rsidP="003A7B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C424E" w:rsidRDefault="00CC424E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24E" w:rsidRPr="00DD2EBA" w:rsidTr="0094659E">
        <w:trPr>
          <w:trHeight w:val="1837"/>
        </w:trPr>
        <w:tc>
          <w:tcPr>
            <w:tcW w:w="540" w:type="dxa"/>
            <w:vAlign w:val="center"/>
          </w:tcPr>
          <w:p w:rsidR="00CC424E" w:rsidRPr="00DD2EBA" w:rsidRDefault="00CC42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</w:tcPr>
          <w:p w:rsidR="00CC424E" w:rsidRDefault="00CC424E" w:rsidP="00C5345B"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CC424E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CC424E" w:rsidRDefault="00CC424E" w:rsidP="00340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</w:tcPr>
          <w:p w:rsidR="00CC424E" w:rsidRDefault="00CC424E" w:rsidP="00ED4A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843" w:type="dxa"/>
          </w:tcPr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Пер.Гагарина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CC424E" w:rsidRDefault="00CC424E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</w:tc>
        <w:tc>
          <w:tcPr>
            <w:tcW w:w="1701" w:type="dxa"/>
          </w:tcPr>
          <w:p w:rsidR="00CC424E" w:rsidRDefault="00CC424E"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119а,119,121,127,123,125,127а,114,114а,114б,116,118,118б,б/н, 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Стриж, слад приема металолома</w:t>
            </w:r>
          </w:p>
          <w:p w:rsidR="00CC424E" w:rsidRDefault="00CC424E" w:rsidP="00EC2C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2,4,6,8,10,12,14,16,18,20,22,24,26,28,30,32,б/н,3,3а,5а,9,9а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Пер.Гагарина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1,3,5,2,4,6,8,10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123,125,127,129,129а,131,133,133а,133б85,87,89а,89,91,93,95,97,,99,101,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96а,96б,98,100,102,104,106а,106а,108,110,112,116,118,120,122,124,124а,126,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126а,128,130,132,134,136,138,18а,140,140а,142,144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44,46,47,45,65,63,61,59а,60,58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93,91,89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61,63,63а,65,67,67а,69,71,71а,73,73а,75,75а,77,79,81,83,83а,85,,87,87а,89,91,93,95,95а,97,99,99а,101,101а,103,10554,54,54а,56,58,60,62,64,66а,66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70,72,74,76,78,80,82,82а,84,86,88,90,92,94,94а,96</w:t>
            </w:r>
          </w:p>
          <w:p w:rsidR="00CC424E" w:rsidRDefault="00CC424E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C424E" w:rsidRDefault="00CC424E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432D" w:rsidRPr="00DD2EBA" w:rsidTr="0094659E">
        <w:trPr>
          <w:trHeight w:val="3015"/>
        </w:trPr>
        <w:tc>
          <w:tcPr>
            <w:tcW w:w="540" w:type="dxa"/>
            <w:vAlign w:val="center"/>
          </w:tcPr>
          <w:p w:rsidR="00A8432D" w:rsidRPr="00DD2EBA" w:rsidRDefault="00A8432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927" w:type="dxa"/>
          </w:tcPr>
          <w:p w:rsidR="00A8432D" w:rsidRDefault="005C28AD" w:rsidP="00CC424E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C42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8432D"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8432D"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A8432D" w:rsidRDefault="00A8432D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A8432D" w:rsidRDefault="005C28AD" w:rsidP="00FC6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673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50" w:type="dxa"/>
          </w:tcPr>
          <w:p w:rsidR="00A8432D" w:rsidRDefault="00A8432D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A6925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="005C28AD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  <w:p w:rsidR="00A8432D" w:rsidRDefault="00A8432D" w:rsidP="00C526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A8432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Широкая</w:t>
            </w:r>
          </w:p>
          <w:p w:rsidR="005C28A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головатого</w:t>
            </w:r>
          </w:p>
          <w:p w:rsidR="005C28A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C28AD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FC6733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Морская</w:t>
            </w:r>
          </w:p>
          <w:p w:rsidR="00FC6733" w:rsidRDefault="00FC673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Пшеничная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Шоссейная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8403BA" w:rsidRDefault="008403B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726303" w:rsidRDefault="00726303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Парковая</w:t>
            </w:r>
          </w:p>
          <w:p w:rsidR="005C28AD" w:rsidRPr="00DD2EBA" w:rsidRDefault="00AC2086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Пер.Чистый</w:t>
            </w:r>
          </w:p>
        </w:tc>
        <w:tc>
          <w:tcPr>
            <w:tcW w:w="1701" w:type="dxa"/>
          </w:tcPr>
          <w:p w:rsidR="00A8432D" w:rsidRDefault="00A8432D"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A8432D" w:rsidRDefault="008403BA" w:rsidP="007A23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Широкая</w:t>
            </w:r>
          </w:p>
          <w:p w:rsidR="002A6925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217а,219,219а,219б,219в,221,221а,221б,221в,223,223а,223б,223в,223г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234,236</w:t>
            </w:r>
          </w:p>
          <w:p w:rsidR="008403BA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5C28AD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260,260а,260б,260в,260г,262,262а,262б,262г,264,264а,264б,</w:t>
            </w:r>
          </w:p>
          <w:p w:rsidR="005C28AD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Виноградная</w:t>
            </w:r>
          </w:p>
          <w:p w:rsidR="005C28AD" w:rsidRDefault="008403BA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55,55а,55б</w:t>
            </w:r>
          </w:p>
          <w:p w:rsidR="005C28AD" w:rsidRDefault="00575DCF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Головатого</w:t>
            </w:r>
          </w:p>
          <w:p w:rsidR="005C28AD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</w:t>
            </w:r>
            <w:r w:rsidR="00575DCF">
              <w:rPr>
                <w:rFonts w:ascii="Times New Roman" w:hAnsi="Times New Roman" w:cs="Times New Roman"/>
                <w:sz w:val="20"/>
                <w:szCs w:val="20"/>
              </w:rPr>
              <w:t>12,16,18,20,22,24,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3,3а,3б,5</w:t>
            </w:r>
            <w:r w:rsidR="00575DCF">
              <w:rPr>
                <w:rFonts w:ascii="Times New Roman" w:hAnsi="Times New Roman" w:cs="Times New Roman"/>
                <w:sz w:val="20"/>
                <w:szCs w:val="20"/>
              </w:rPr>
              <w:t>15,15а,б/н,17,23,</w:t>
            </w:r>
          </w:p>
          <w:p w:rsidR="005C28AD" w:rsidRDefault="00575DCF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</w:p>
          <w:p w:rsidR="00575DCF" w:rsidRDefault="00575DCF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20,24,26,28,30,магазин,32,34,34а,36,40,44,21,21а,23,23а,25,29,31,</w:t>
            </w:r>
            <w:r w:rsidR="00726303">
              <w:rPr>
                <w:rFonts w:ascii="Times New Roman" w:hAnsi="Times New Roman" w:cs="Times New Roman"/>
                <w:sz w:val="20"/>
                <w:szCs w:val="20"/>
              </w:rPr>
              <w:t>33,33а,35</w:t>
            </w:r>
          </w:p>
          <w:p w:rsidR="00726303" w:rsidRDefault="00726303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43,45,47,49,51</w:t>
            </w:r>
          </w:p>
          <w:p w:rsidR="005C28AD" w:rsidRDefault="00726303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726303" w:rsidRDefault="00726303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209,211,213,215,215б,217,221,174,176</w:t>
            </w:r>
            <w:r w:rsidR="002A6925">
              <w:rPr>
                <w:rFonts w:ascii="Times New Roman" w:hAnsi="Times New Roman" w:cs="Times New Roman"/>
                <w:sz w:val="20"/>
                <w:szCs w:val="20"/>
              </w:rPr>
              <w:t>,б/н,197,195,199,203,203а,205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172,172а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Пшеничная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1,3,7,17,21,23,4,6,14,16,16а,18,18а,20,26,28,38,62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Шосейная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1,3,5,7,7а,9,13,15,19,19а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Морская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1,3,5,7,9,9а,б/н,2,4,6,8,10,14,12,б/н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Парковая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12,14,кафе пиццерия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</w:t>
            </w:r>
          </w:p>
          <w:p w:rsidR="00AC2086" w:rsidRDefault="00AC2086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17,19,21,23,25,27,29,31</w:t>
            </w:r>
            <w:r w:rsidR="00D53D4E">
              <w:rPr>
                <w:rFonts w:ascii="Times New Roman" w:hAnsi="Times New Roman" w:cs="Times New Roman"/>
                <w:sz w:val="20"/>
                <w:szCs w:val="20"/>
              </w:rPr>
              <w:t>,33,б/н,35,37,39,41,43,45,47,49,51,53,55,20,24,26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32,34,40,42,44,46,48,50,52,58,60,62,64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Овражная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33,41,43,45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Тюменская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16,18,20,22,26,28,30,б/н,36,38,40,42,44,46,48,50,б/н,56,58,11,13,15,15а,17,19,21,23,23а,25,31,33,35,37,39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6,8,20,28,26,30,30а,36,42,44,1,3,5,9,29,31,33,35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D53D4E" w:rsidRDefault="00D53D4E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б/н,32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 Чистый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4,4а,3,5,</w:t>
            </w:r>
          </w:p>
          <w:p w:rsidR="002A6925" w:rsidRDefault="002A6925" w:rsidP="005C28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Тверская</w:t>
            </w:r>
          </w:p>
          <w:p w:rsidR="00AC2086" w:rsidRDefault="002A6925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1,3,5,4,6,б/н</w:t>
            </w:r>
          </w:p>
          <w:p w:rsidR="00BD2112" w:rsidRDefault="00BD2112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8432D" w:rsidRPr="00FF2341" w:rsidRDefault="00726303" w:rsidP="002A69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2A692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50</w:t>
            </w:r>
          </w:p>
        </w:tc>
      </w:tr>
      <w:tr w:rsidR="00BD2112" w:rsidRPr="00DD2EBA" w:rsidTr="00BD2112">
        <w:trPr>
          <w:trHeight w:val="1129"/>
        </w:trPr>
        <w:tc>
          <w:tcPr>
            <w:tcW w:w="540" w:type="dxa"/>
            <w:vAlign w:val="center"/>
          </w:tcPr>
          <w:p w:rsidR="00BD2112" w:rsidRDefault="00BD211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BD2112" w:rsidRDefault="00BD2112" w:rsidP="00A20498"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 w:rsidP="00A20498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850" w:type="dxa"/>
          </w:tcPr>
          <w:p w:rsidR="00BD2112" w:rsidRDefault="00BD2112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843" w:type="dxa"/>
          </w:tcPr>
          <w:p w:rsidR="00BD2112" w:rsidRDefault="00BD2112" w:rsidP="00A20498">
            <w:r>
              <w:t>Вишневая</w:t>
            </w:r>
          </w:p>
          <w:p w:rsidR="00BD2112" w:rsidRDefault="00BD2112" w:rsidP="00A20498">
            <w:r>
              <w:t>Грушевая</w:t>
            </w:r>
          </w:p>
        </w:tc>
        <w:tc>
          <w:tcPr>
            <w:tcW w:w="1701" w:type="dxa"/>
          </w:tcPr>
          <w:p w:rsidR="00BD2112" w:rsidRDefault="00BD2112" w:rsidP="00A20498"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Вишневая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47,45,б/н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Грушевая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41,б/н</w:t>
            </w:r>
          </w:p>
        </w:tc>
        <w:tc>
          <w:tcPr>
            <w:tcW w:w="1275" w:type="dxa"/>
          </w:tcPr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</w:p>
        </w:tc>
      </w:tr>
      <w:tr w:rsidR="00BD2112" w:rsidRPr="00DD2EBA" w:rsidTr="00440161">
        <w:trPr>
          <w:trHeight w:val="1833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927" w:type="dxa"/>
          </w:tcPr>
          <w:p w:rsidR="00BD2112" w:rsidRDefault="00BD2112" w:rsidP="002A6925"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850" w:type="dxa"/>
          </w:tcPr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  <w:p w:rsidR="00BD2112" w:rsidRDefault="00BD2112" w:rsidP="002A6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BD2112" w:rsidRPr="00DD2EBA" w:rsidRDefault="00BD2112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12" w:rsidRDefault="00BD2112"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ИЛ-1:установка счетчиков ( наличие совместного подвеса)</w:t>
            </w:r>
          </w:p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112" w:rsidRDefault="00BD2112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</w:tr>
      <w:tr w:rsidR="00BD2112" w:rsidRPr="00DD2EBA" w:rsidTr="003C319D">
        <w:trPr>
          <w:trHeight w:val="664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BD2112" w:rsidRDefault="00BD2112" w:rsidP="00BD2112"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843" w:type="dxa"/>
          </w:tcPr>
          <w:p w:rsidR="003C319D" w:rsidRPr="00DD2EBA" w:rsidRDefault="003C319D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D2112" w:rsidRDefault="00BD2112"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BD2112" w:rsidRDefault="003C319D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Чемеричко, слады, производственное помещение теплицы б/н,б/н,б/н,б/н</w:t>
            </w:r>
          </w:p>
          <w:p w:rsidR="003C319D" w:rsidRDefault="003C319D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</w:t>
            </w:r>
          </w:p>
        </w:tc>
        <w:tc>
          <w:tcPr>
            <w:tcW w:w="1275" w:type="dxa"/>
          </w:tcPr>
          <w:p w:rsidR="00BD2112" w:rsidRDefault="003C319D" w:rsidP="00BF31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D2112" w:rsidRPr="00DD2EBA" w:rsidTr="00A26895">
        <w:trPr>
          <w:trHeight w:val="703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7" w:type="dxa"/>
          </w:tcPr>
          <w:p w:rsidR="00BD2112" w:rsidRDefault="00BD2112" w:rsidP="003C319D"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843" w:type="dxa"/>
          </w:tcPr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Пер.Лесной</w:t>
            </w:r>
          </w:p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BD2112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</w:p>
          <w:p w:rsidR="003C319D" w:rsidRPr="00DD2EBA" w:rsidRDefault="003C319D" w:rsidP="005210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Ключевой</w:t>
            </w:r>
          </w:p>
        </w:tc>
        <w:tc>
          <w:tcPr>
            <w:tcW w:w="1701" w:type="dxa"/>
          </w:tcPr>
          <w:p w:rsidR="00BD2112" w:rsidRDefault="00BD2112"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BD2112" w:rsidRDefault="00BD2112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D2112" w:rsidRDefault="00BD2112" w:rsidP="00A268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</w:tr>
      <w:tr w:rsidR="00BD2112" w:rsidRPr="00DD2EBA" w:rsidTr="0094659E">
        <w:trPr>
          <w:trHeight w:val="1199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7" w:type="dxa"/>
          </w:tcPr>
          <w:p w:rsidR="00BD2112" w:rsidRDefault="00BD2112" w:rsidP="00A7660D"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 w:rsidP="00A7660D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ИЛ-1</w:t>
            </w:r>
          </w:p>
        </w:tc>
        <w:tc>
          <w:tcPr>
            <w:tcW w:w="709" w:type="dxa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50" w:type="dxa"/>
          </w:tcPr>
          <w:p w:rsidR="00BD2112" w:rsidRDefault="00BD2112" w:rsidP="00A766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843" w:type="dxa"/>
          </w:tcPr>
          <w:p w:rsidR="00BD2112" w:rsidRDefault="00BD211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Октебря</w:t>
            </w:r>
          </w:p>
          <w:p w:rsidR="00BD2112" w:rsidRPr="00DD2EBA" w:rsidRDefault="00BD2112" w:rsidP="005E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Дербенская</w:t>
            </w:r>
          </w:p>
        </w:tc>
        <w:tc>
          <w:tcPr>
            <w:tcW w:w="1701" w:type="dxa"/>
          </w:tcPr>
          <w:p w:rsidR="00BD2112" w:rsidRDefault="00BD2112"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</w:p>
        </w:tc>
        <w:tc>
          <w:tcPr>
            <w:tcW w:w="6894" w:type="dxa"/>
          </w:tcPr>
          <w:p w:rsidR="00BD2112" w:rsidRDefault="00BD211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Л-2,3-дачи</w:t>
            </w:r>
          </w:p>
          <w:p w:rsidR="00BD2112" w:rsidRDefault="00BD211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Дербентская</w:t>
            </w:r>
          </w:p>
          <w:p w:rsidR="00BD2112" w:rsidRDefault="00BD2112" w:rsidP="005E4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1,1а,3,5,2а,2,4,6/1,6/2,8,12,14,16,18,20,22,</w:t>
            </w:r>
          </w:p>
        </w:tc>
        <w:tc>
          <w:tcPr>
            <w:tcW w:w="1275" w:type="dxa"/>
          </w:tcPr>
          <w:p w:rsidR="00BD2112" w:rsidRDefault="00BD2112" w:rsidP="005E490E">
            <w:r>
              <w:t>50</w:t>
            </w:r>
          </w:p>
        </w:tc>
      </w:tr>
    </w:tbl>
    <w:p w:rsidR="005C6149" w:rsidRPr="005600DB" w:rsidRDefault="005C6149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2861"/>
    <w:rsid w:val="00005A04"/>
    <w:rsid w:val="000211B0"/>
    <w:rsid w:val="00021904"/>
    <w:rsid w:val="0003209F"/>
    <w:rsid w:val="00033BB7"/>
    <w:rsid w:val="0004022A"/>
    <w:rsid w:val="00040B00"/>
    <w:rsid w:val="0004519D"/>
    <w:rsid w:val="00055AA6"/>
    <w:rsid w:val="00062B17"/>
    <w:rsid w:val="00073DEE"/>
    <w:rsid w:val="00083B24"/>
    <w:rsid w:val="0009168C"/>
    <w:rsid w:val="000A2F65"/>
    <w:rsid w:val="000A7C87"/>
    <w:rsid w:val="000B40C5"/>
    <w:rsid w:val="000C2DA9"/>
    <w:rsid w:val="000C5C61"/>
    <w:rsid w:val="000C7E70"/>
    <w:rsid w:val="000D22F0"/>
    <w:rsid w:val="000D39FC"/>
    <w:rsid w:val="000E093B"/>
    <w:rsid w:val="000E1F04"/>
    <w:rsid w:val="000E2DF4"/>
    <w:rsid w:val="000F36DB"/>
    <w:rsid w:val="00102FE7"/>
    <w:rsid w:val="001050AC"/>
    <w:rsid w:val="001057E2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1000"/>
    <w:rsid w:val="001D4639"/>
    <w:rsid w:val="001D71CB"/>
    <w:rsid w:val="001E2BF1"/>
    <w:rsid w:val="001E6272"/>
    <w:rsid w:val="001E6D03"/>
    <w:rsid w:val="001F244A"/>
    <w:rsid w:val="001F2CC6"/>
    <w:rsid w:val="001F4354"/>
    <w:rsid w:val="001F50B6"/>
    <w:rsid w:val="0020080B"/>
    <w:rsid w:val="002205A0"/>
    <w:rsid w:val="002221E4"/>
    <w:rsid w:val="00224C91"/>
    <w:rsid w:val="00251107"/>
    <w:rsid w:val="00260287"/>
    <w:rsid w:val="0026057D"/>
    <w:rsid w:val="00261046"/>
    <w:rsid w:val="002664DA"/>
    <w:rsid w:val="00267310"/>
    <w:rsid w:val="00267489"/>
    <w:rsid w:val="00267CDB"/>
    <w:rsid w:val="002725A4"/>
    <w:rsid w:val="00285007"/>
    <w:rsid w:val="00286A6D"/>
    <w:rsid w:val="00291C23"/>
    <w:rsid w:val="002966DB"/>
    <w:rsid w:val="00296993"/>
    <w:rsid w:val="002A0B57"/>
    <w:rsid w:val="002A3480"/>
    <w:rsid w:val="002A6925"/>
    <w:rsid w:val="002B2AA2"/>
    <w:rsid w:val="002D029B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0ED9"/>
    <w:rsid w:val="003429A9"/>
    <w:rsid w:val="003452CF"/>
    <w:rsid w:val="003461EE"/>
    <w:rsid w:val="0035254C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70A2"/>
    <w:rsid w:val="003901F8"/>
    <w:rsid w:val="003905D1"/>
    <w:rsid w:val="00391C28"/>
    <w:rsid w:val="003A4B8F"/>
    <w:rsid w:val="003A7BA5"/>
    <w:rsid w:val="003B0C76"/>
    <w:rsid w:val="003B2B53"/>
    <w:rsid w:val="003B2E46"/>
    <w:rsid w:val="003B33AF"/>
    <w:rsid w:val="003C319D"/>
    <w:rsid w:val="003C74F6"/>
    <w:rsid w:val="003D1BF2"/>
    <w:rsid w:val="003D2934"/>
    <w:rsid w:val="003D7627"/>
    <w:rsid w:val="003E3F80"/>
    <w:rsid w:val="003E442A"/>
    <w:rsid w:val="003E5410"/>
    <w:rsid w:val="003F0E6A"/>
    <w:rsid w:val="003F386F"/>
    <w:rsid w:val="003F7B76"/>
    <w:rsid w:val="00401908"/>
    <w:rsid w:val="0040221C"/>
    <w:rsid w:val="00406DC2"/>
    <w:rsid w:val="0040772B"/>
    <w:rsid w:val="00410A0E"/>
    <w:rsid w:val="00414D03"/>
    <w:rsid w:val="004235C7"/>
    <w:rsid w:val="004250C0"/>
    <w:rsid w:val="00432A07"/>
    <w:rsid w:val="00440161"/>
    <w:rsid w:val="00443914"/>
    <w:rsid w:val="00443B69"/>
    <w:rsid w:val="00444841"/>
    <w:rsid w:val="00444EDF"/>
    <w:rsid w:val="00451E83"/>
    <w:rsid w:val="00455FE6"/>
    <w:rsid w:val="00456313"/>
    <w:rsid w:val="0046260A"/>
    <w:rsid w:val="00470084"/>
    <w:rsid w:val="00471041"/>
    <w:rsid w:val="00471498"/>
    <w:rsid w:val="004755B5"/>
    <w:rsid w:val="004904F5"/>
    <w:rsid w:val="00493AE1"/>
    <w:rsid w:val="00495641"/>
    <w:rsid w:val="004959B2"/>
    <w:rsid w:val="00495E5A"/>
    <w:rsid w:val="0049668B"/>
    <w:rsid w:val="004969C7"/>
    <w:rsid w:val="004A41DB"/>
    <w:rsid w:val="004B55AC"/>
    <w:rsid w:val="004C22AC"/>
    <w:rsid w:val="004C2888"/>
    <w:rsid w:val="004C6825"/>
    <w:rsid w:val="004D2AB9"/>
    <w:rsid w:val="004D7994"/>
    <w:rsid w:val="004E090A"/>
    <w:rsid w:val="004E3490"/>
    <w:rsid w:val="004E3663"/>
    <w:rsid w:val="004E48B0"/>
    <w:rsid w:val="004E7D3A"/>
    <w:rsid w:val="004F3628"/>
    <w:rsid w:val="004F44B5"/>
    <w:rsid w:val="00500609"/>
    <w:rsid w:val="00500688"/>
    <w:rsid w:val="005010C7"/>
    <w:rsid w:val="00505435"/>
    <w:rsid w:val="005141E0"/>
    <w:rsid w:val="0051463E"/>
    <w:rsid w:val="00521D76"/>
    <w:rsid w:val="00521F44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75DCF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8AD"/>
    <w:rsid w:val="005C2F0E"/>
    <w:rsid w:val="005C6149"/>
    <w:rsid w:val="005D41DD"/>
    <w:rsid w:val="005E176D"/>
    <w:rsid w:val="005F02CE"/>
    <w:rsid w:val="005F07E4"/>
    <w:rsid w:val="005F4477"/>
    <w:rsid w:val="00600EC5"/>
    <w:rsid w:val="0060165B"/>
    <w:rsid w:val="0060570E"/>
    <w:rsid w:val="0060694A"/>
    <w:rsid w:val="00606B36"/>
    <w:rsid w:val="00620EB0"/>
    <w:rsid w:val="006276D6"/>
    <w:rsid w:val="006357A3"/>
    <w:rsid w:val="006440CF"/>
    <w:rsid w:val="0065646F"/>
    <w:rsid w:val="0066716A"/>
    <w:rsid w:val="00677507"/>
    <w:rsid w:val="00681BED"/>
    <w:rsid w:val="00684F8D"/>
    <w:rsid w:val="00693BA2"/>
    <w:rsid w:val="006972E3"/>
    <w:rsid w:val="006A67B1"/>
    <w:rsid w:val="006B6448"/>
    <w:rsid w:val="006C3CA1"/>
    <w:rsid w:val="006C4085"/>
    <w:rsid w:val="006C4384"/>
    <w:rsid w:val="006C4F57"/>
    <w:rsid w:val="006D0CCF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345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303"/>
    <w:rsid w:val="0072690C"/>
    <w:rsid w:val="00732127"/>
    <w:rsid w:val="007343FB"/>
    <w:rsid w:val="0073741B"/>
    <w:rsid w:val="00745479"/>
    <w:rsid w:val="007566BA"/>
    <w:rsid w:val="00763984"/>
    <w:rsid w:val="007645AE"/>
    <w:rsid w:val="00773907"/>
    <w:rsid w:val="007744BD"/>
    <w:rsid w:val="007748B2"/>
    <w:rsid w:val="0077722D"/>
    <w:rsid w:val="00783894"/>
    <w:rsid w:val="007864F0"/>
    <w:rsid w:val="0079358C"/>
    <w:rsid w:val="0079371B"/>
    <w:rsid w:val="007959F7"/>
    <w:rsid w:val="00795A32"/>
    <w:rsid w:val="007A0FC6"/>
    <w:rsid w:val="007A23E7"/>
    <w:rsid w:val="007A59D4"/>
    <w:rsid w:val="007B28CB"/>
    <w:rsid w:val="007B2D21"/>
    <w:rsid w:val="007C10A5"/>
    <w:rsid w:val="007C25CE"/>
    <w:rsid w:val="007E3A5D"/>
    <w:rsid w:val="007F7E1E"/>
    <w:rsid w:val="00801153"/>
    <w:rsid w:val="008166FA"/>
    <w:rsid w:val="0082552E"/>
    <w:rsid w:val="008271D6"/>
    <w:rsid w:val="00827350"/>
    <w:rsid w:val="00827434"/>
    <w:rsid w:val="008345F3"/>
    <w:rsid w:val="008371A0"/>
    <w:rsid w:val="00837523"/>
    <w:rsid w:val="008403BA"/>
    <w:rsid w:val="008410B6"/>
    <w:rsid w:val="0084616B"/>
    <w:rsid w:val="00856B09"/>
    <w:rsid w:val="00856DE6"/>
    <w:rsid w:val="0087162F"/>
    <w:rsid w:val="008720A7"/>
    <w:rsid w:val="008735FC"/>
    <w:rsid w:val="00890490"/>
    <w:rsid w:val="008946BF"/>
    <w:rsid w:val="00896EF1"/>
    <w:rsid w:val="008A5ADC"/>
    <w:rsid w:val="008B0DE3"/>
    <w:rsid w:val="008C2CE8"/>
    <w:rsid w:val="008C4F1E"/>
    <w:rsid w:val="008C7505"/>
    <w:rsid w:val="008C7E3E"/>
    <w:rsid w:val="008D6172"/>
    <w:rsid w:val="008E242B"/>
    <w:rsid w:val="008E4232"/>
    <w:rsid w:val="008E425A"/>
    <w:rsid w:val="008E44BD"/>
    <w:rsid w:val="008E58CB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659E"/>
    <w:rsid w:val="009473AC"/>
    <w:rsid w:val="00953109"/>
    <w:rsid w:val="009540B3"/>
    <w:rsid w:val="00954619"/>
    <w:rsid w:val="0096217D"/>
    <w:rsid w:val="00964967"/>
    <w:rsid w:val="00965257"/>
    <w:rsid w:val="0096548E"/>
    <w:rsid w:val="00987D90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C6CCE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6FC2"/>
    <w:rsid w:val="00A15075"/>
    <w:rsid w:val="00A163B3"/>
    <w:rsid w:val="00A20BAA"/>
    <w:rsid w:val="00A20E5D"/>
    <w:rsid w:val="00A26895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09CB"/>
    <w:rsid w:val="00A636FA"/>
    <w:rsid w:val="00A677CA"/>
    <w:rsid w:val="00A71202"/>
    <w:rsid w:val="00A739E2"/>
    <w:rsid w:val="00A8432D"/>
    <w:rsid w:val="00A9238D"/>
    <w:rsid w:val="00A95282"/>
    <w:rsid w:val="00A97F32"/>
    <w:rsid w:val="00AB1A9F"/>
    <w:rsid w:val="00AB1D49"/>
    <w:rsid w:val="00AC2086"/>
    <w:rsid w:val="00AC2756"/>
    <w:rsid w:val="00AC4C13"/>
    <w:rsid w:val="00AC552A"/>
    <w:rsid w:val="00AC71FA"/>
    <w:rsid w:val="00AD216D"/>
    <w:rsid w:val="00AE119A"/>
    <w:rsid w:val="00AE683F"/>
    <w:rsid w:val="00AF0B82"/>
    <w:rsid w:val="00AF2EE5"/>
    <w:rsid w:val="00AF3245"/>
    <w:rsid w:val="00AF5854"/>
    <w:rsid w:val="00B06C24"/>
    <w:rsid w:val="00B07357"/>
    <w:rsid w:val="00B11033"/>
    <w:rsid w:val="00B15902"/>
    <w:rsid w:val="00B2036D"/>
    <w:rsid w:val="00B268C0"/>
    <w:rsid w:val="00B306CC"/>
    <w:rsid w:val="00B33599"/>
    <w:rsid w:val="00B3390B"/>
    <w:rsid w:val="00B34ADF"/>
    <w:rsid w:val="00B37D43"/>
    <w:rsid w:val="00B4358E"/>
    <w:rsid w:val="00B53EB2"/>
    <w:rsid w:val="00B57C9B"/>
    <w:rsid w:val="00B63715"/>
    <w:rsid w:val="00B66880"/>
    <w:rsid w:val="00B70CF4"/>
    <w:rsid w:val="00B7179A"/>
    <w:rsid w:val="00B85067"/>
    <w:rsid w:val="00BA087C"/>
    <w:rsid w:val="00BA1383"/>
    <w:rsid w:val="00BA66B7"/>
    <w:rsid w:val="00BA6C52"/>
    <w:rsid w:val="00BB166F"/>
    <w:rsid w:val="00BC493F"/>
    <w:rsid w:val="00BC7DD6"/>
    <w:rsid w:val="00BD2112"/>
    <w:rsid w:val="00BD296F"/>
    <w:rsid w:val="00BD487B"/>
    <w:rsid w:val="00BE389F"/>
    <w:rsid w:val="00BF1B00"/>
    <w:rsid w:val="00BF3107"/>
    <w:rsid w:val="00C02DF5"/>
    <w:rsid w:val="00C056F8"/>
    <w:rsid w:val="00C10901"/>
    <w:rsid w:val="00C1159A"/>
    <w:rsid w:val="00C11C81"/>
    <w:rsid w:val="00C147ED"/>
    <w:rsid w:val="00C17765"/>
    <w:rsid w:val="00C22893"/>
    <w:rsid w:val="00C3229C"/>
    <w:rsid w:val="00C3326B"/>
    <w:rsid w:val="00C50378"/>
    <w:rsid w:val="00C5345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74E"/>
    <w:rsid w:val="00C77E75"/>
    <w:rsid w:val="00C8217C"/>
    <w:rsid w:val="00C84FB6"/>
    <w:rsid w:val="00C906A9"/>
    <w:rsid w:val="00C90B4B"/>
    <w:rsid w:val="00CC1626"/>
    <w:rsid w:val="00CC424E"/>
    <w:rsid w:val="00CD0525"/>
    <w:rsid w:val="00CD5DFE"/>
    <w:rsid w:val="00CE0718"/>
    <w:rsid w:val="00CE2E00"/>
    <w:rsid w:val="00CE33F9"/>
    <w:rsid w:val="00CE3D9B"/>
    <w:rsid w:val="00CE4F0D"/>
    <w:rsid w:val="00CF1BCC"/>
    <w:rsid w:val="00CF2AE8"/>
    <w:rsid w:val="00CF657B"/>
    <w:rsid w:val="00D0167F"/>
    <w:rsid w:val="00D030E8"/>
    <w:rsid w:val="00D03F9B"/>
    <w:rsid w:val="00D06805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5D29"/>
    <w:rsid w:val="00D37986"/>
    <w:rsid w:val="00D450B2"/>
    <w:rsid w:val="00D53434"/>
    <w:rsid w:val="00D53D4E"/>
    <w:rsid w:val="00D57C79"/>
    <w:rsid w:val="00D62183"/>
    <w:rsid w:val="00D641E4"/>
    <w:rsid w:val="00D67D4B"/>
    <w:rsid w:val="00D72834"/>
    <w:rsid w:val="00D74CDD"/>
    <w:rsid w:val="00D92D27"/>
    <w:rsid w:val="00D92F32"/>
    <w:rsid w:val="00D96253"/>
    <w:rsid w:val="00DA5A82"/>
    <w:rsid w:val="00DB18E5"/>
    <w:rsid w:val="00DB19EF"/>
    <w:rsid w:val="00DC153E"/>
    <w:rsid w:val="00DC5176"/>
    <w:rsid w:val="00DD2EBA"/>
    <w:rsid w:val="00DD7388"/>
    <w:rsid w:val="00DE0AF6"/>
    <w:rsid w:val="00DF01AF"/>
    <w:rsid w:val="00DF2AF1"/>
    <w:rsid w:val="00DF73E5"/>
    <w:rsid w:val="00E00479"/>
    <w:rsid w:val="00E019CB"/>
    <w:rsid w:val="00E06F10"/>
    <w:rsid w:val="00E17B3F"/>
    <w:rsid w:val="00E2060B"/>
    <w:rsid w:val="00E254A0"/>
    <w:rsid w:val="00E27704"/>
    <w:rsid w:val="00E30EF3"/>
    <w:rsid w:val="00E32CC1"/>
    <w:rsid w:val="00E34CBB"/>
    <w:rsid w:val="00E35738"/>
    <w:rsid w:val="00E458A8"/>
    <w:rsid w:val="00E54319"/>
    <w:rsid w:val="00E575A5"/>
    <w:rsid w:val="00E62615"/>
    <w:rsid w:val="00E6418A"/>
    <w:rsid w:val="00E70A5C"/>
    <w:rsid w:val="00E72963"/>
    <w:rsid w:val="00E81F36"/>
    <w:rsid w:val="00E85A32"/>
    <w:rsid w:val="00E87F5F"/>
    <w:rsid w:val="00E91F61"/>
    <w:rsid w:val="00EA2E4C"/>
    <w:rsid w:val="00EA7C8C"/>
    <w:rsid w:val="00EB5211"/>
    <w:rsid w:val="00EB5554"/>
    <w:rsid w:val="00EC2C8E"/>
    <w:rsid w:val="00EC3AFF"/>
    <w:rsid w:val="00EC3DB7"/>
    <w:rsid w:val="00EC5AC6"/>
    <w:rsid w:val="00ED285B"/>
    <w:rsid w:val="00ED4A5D"/>
    <w:rsid w:val="00ED6573"/>
    <w:rsid w:val="00ED74C5"/>
    <w:rsid w:val="00EE3431"/>
    <w:rsid w:val="00EF35BE"/>
    <w:rsid w:val="00EF5A95"/>
    <w:rsid w:val="00EF5EA6"/>
    <w:rsid w:val="00F04503"/>
    <w:rsid w:val="00F04529"/>
    <w:rsid w:val="00F1300C"/>
    <w:rsid w:val="00F23F84"/>
    <w:rsid w:val="00F3174A"/>
    <w:rsid w:val="00F33FB2"/>
    <w:rsid w:val="00F43B3F"/>
    <w:rsid w:val="00F62252"/>
    <w:rsid w:val="00F6362F"/>
    <w:rsid w:val="00F650C5"/>
    <w:rsid w:val="00F658D5"/>
    <w:rsid w:val="00F743AC"/>
    <w:rsid w:val="00F8178F"/>
    <w:rsid w:val="00F87668"/>
    <w:rsid w:val="00FA25CB"/>
    <w:rsid w:val="00FA33DB"/>
    <w:rsid w:val="00FA4FFC"/>
    <w:rsid w:val="00FB14B1"/>
    <w:rsid w:val="00FB4835"/>
    <w:rsid w:val="00FB7B34"/>
    <w:rsid w:val="00FC53BD"/>
    <w:rsid w:val="00FC6733"/>
    <w:rsid w:val="00FD0F9A"/>
    <w:rsid w:val="00FD5D88"/>
    <w:rsid w:val="00FD7970"/>
    <w:rsid w:val="00FE315D"/>
    <w:rsid w:val="00FE45A9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4D07B-B983-48DE-A0BE-9FB68B21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B751C-03F4-449A-B63C-1401104C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6</cp:revision>
  <cp:lastPrinted>2020-05-15T12:00:00Z</cp:lastPrinted>
  <dcterms:created xsi:type="dcterms:W3CDTF">2020-05-20T13:58:00Z</dcterms:created>
  <dcterms:modified xsi:type="dcterms:W3CDTF">2020-05-22T13:11:00Z</dcterms:modified>
</cp:coreProperties>
</file>