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1A7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55294B">
        <w:rPr>
          <w:rFonts w:ascii="Times New Roman" w:hAnsi="Times New Roman" w:cs="Times New Roman"/>
          <w:sz w:val="28"/>
          <w:szCs w:val="28"/>
        </w:rPr>
        <w:t xml:space="preserve">                  ПРИЛОЖЕНИЕ № 2</w:t>
      </w:r>
    </w:p>
    <w:p w:rsidR="009E27AF" w:rsidRDefault="009E27AF" w:rsidP="009E27AF">
      <w:pPr>
        <w:spacing w:after="0"/>
        <w:ind w:left="6372"/>
        <w:rPr>
          <w:rFonts w:ascii="Times New Roman" w:hAnsi="Times New Roman" w:cs="Times New Roman"/>
          <w:sz w:val="28"/>
          <w:szCs w:val="28"/>
        </w:rPr>
      </w:pPr>
    </w:p>
    <w:p w:rsidR="009E27AF" w:rsidRDefault="009E27AF" w:rsidP="009E27AF">
      <w:pPr>
        <w:spacing w:after="0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УТВЕРЖДЕН</w:t>
      </w: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постановлением администрации</w:t>
      </w: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муниципального образования</w:t>
      </w: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Северский район</w:t>
      </w: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от___________ № _______</w:t>
      </w: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27AF" w:rsidRDefault="0055294B" w:rsidP="009E27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</w:t>
      </w:r>
    </w:p>
    <w:p w:rsidR="009E27AF" w:rsidRDefault="0055294B" w:rsidP="009E27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</w:t>
      </w:r>
      <w:r w:rsidR="009E27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проверок</w:t>
      </w:r>
      <w:r w:rsidR="009E27AF">
        <w:rPr>
          <w:rFonts w:ascii="Times New Roman" w:hAnsi="Times New Roman" w:cs="Times New Roman"/>
          <w:sz w:val="28"/>
          <w:szCs w:val="28"/>
        </w:rPr>
        <w:t xml:space="preserve"> организации обучения граждан начальным знаниям в области обороны и их подготовки по основам военной службы и смотров на лучшую учебно-методическую базу в общеобразовательных организациях</w:t>
      </w:r>
    </w:p>
    <w:p w:rsidR="0055294B" w:rsidRDefault="00BD688A" w:rsidP="009E27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2021</w:t>
      </w:r>
      <w:r w:rsidR="0055294B">
        <w:rPr>
          <w:rFonts w:ascii="Times New Roman" w:hAnsi="Times New Roman" w:cs="Times New Roman"/>
          <w:sz w:val="28"/>
          <w:szCs w:val="28"/>
        </w:rPr>
        <w:t xml:space="preserve"> – 20</w:t>
      </w:r>
      <w:r>
        <w:rPr>
          <w:rFonts w:ascii="Times New Roman" w:hAnsi="Times New Roman" w:cs="Times New Roman"/>
          <w:sz w:val="28"/>
          <w:szCs w:val="28"/>
        </w:rPr>
        <w:t>22</w:t>
      </w:r>
      <w:r w:rsidR="0055294B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:rsidR="009E27AF" w:rsidRDefault="009E27AF" w:rsidP="009E27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528"/>
        <w:gridCol w:w="3254"/>
      </w:tblGrid>
      <w:tr w:rsidR="009E27AF" w:rsidTr="0055294B">
        <w:tc>
          <w:tcPr>
            <w:tcW w:w="846" w:type="dxa"/>
          </w:tcPr>
          <w:p w:rsidR="009E27AF" w:rsidRDefault="0055294B" w:rsidP="009E2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528" w:type="dxa"/>
          </w:tcPr>
          <w:p w:rsidR="009E27AF" w:rsidRDefault="0055294B" w:rsidP="009E2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Образовательные учреждения</w:t>
            </w:r>
          </w:p>
        </w:tc>
        <w:tc>
          <w:tcPr>
            <w:tcW w:w="3254" w:type="dxa"/>
          </w:tcPr>
          <w:p w:rsidR="00297D11" w:rsidRDefault="0055294B" w:rsidP="009E27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</w:tr>
      <w:tr w:rsidR="00514D7B" w:rsidTr="00F85185">
        <w:trPr>
          <w:trHeight w:val="654"/>
        </w:trPr>
        <w:tc>
          <w:tcPr>
            <w:tcW w:w="846" w:type="dxa"/>
          </w:tcPr>
          <w:p w:rsidR="00514D7B" w:rsidRDefault="00514D7B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528" w:type="dxa"/>
          </w:tcPr>
          <w:p w:rsidR="00514D7B" w:rsidRPr="00A21CC4" w:rsidRDefault="00A21CC4" w:rsidP="00552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CC4">
              <w:rPr>
                <w:rFonts w:ascii="Times New Roman" w:hAnsi="Times New Roman" w:cs="Times New Roman"/>
                <w:sz w:val="28"/>
                <w:szCs w:val="28"/>
              </w:rPr>
              <w:t>МБОУ СОШ № 1</w:t>
            </w:r>
          </w:p>
          <w:p w:rsidR="00514D7B" w:rsidRPr="00BD688A" w:rsidRDefault="00671CDE" w:rsidP="00A21CC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станица Азовская, улица</w:t>
            </w:r>
            <w:r w:rsidR="00A21CC4" w:rsidRPr="00A21CC4">
              <w:rPr>
                <w:rFonts w:ascii="Times New Roman" w:hAnsi="Times New Roman" w:cs="Times New Roman"/>
                <w:sz w:val="28"/>
                <w:szCs w:val="28"/>
              </w:rPr>
              <w:t xml:space="preserve"> Советская, 8</w:t>
            </w:r>
          </w:p>
        </w:tc>
        <w:tc>
          <w:tcPr>
            <w:tcW w:w="3254" w:type="dxa"/>
          </w:tcPr>
          <w:p w:rsidR="00514D7B" w:rsidRDefault="00A21CC4" w:rsidP="005529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14D7B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2021 года</w:t>
            </w:r>
          </w:p>
        </w:tc>
      </w:tr>
      <w:tr w:rsidR="00514D7B" w:rsidTr="002A1D2E">
        <w:trPr>
          <w:trHeight w:val="654"/>
        </w:trPr>
        <w:tc>
          <w:tcPr>
            <w:tcW w:w="846" w:type="dxa"/>
          </w:tcPr>
          <w:p w:rsidR="00514D7B" w:rsidRDefault="00514D7B" w:rsidP="004A2B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528" w:type="dxa"/>
          </w:tcPr>
          <w:p w:rsidR="00514D7B" w:rsidRPr="00A21CC4" w:rsidRDefault="00A21CC4" w:rsidP="00106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CC4">
              <w:rPr>
                <w:rFonts w:ascii="Times New Roman" w:hAnsi="Times New Roman" w:cs="Times New Roman"/>
                <w:sz w:val="28"/>
                <w:szCs w:val="28"/>
              </w:rPr>
              <w:t>МБОУ СОШ № 27</w:t>
            </w:r>
          </w:p>
          <w:p w:rsidR="00514D7B" w:rsidRPr="00BD688A" w:rsidRDefault="00671CDE" w:rsidP="00A21CC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село Львовское, улица</w:t>
            </w:r>
            <w:r w:rsidR="00A21CC4" w:rsidRPr="00A21C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21CC4" w:rsidRPr="00A21CC4">
              <w:rPr>
                <w:rFonts w:ascii="Times New Roman" w:hAnsi="Times New Roman" w:cs="Times New Roman"/>
                <w:sz w:val="28"/>
                <w:szCs w:val="28"/>
              </w:rPr>
              <w:t>Советсткая</w:t>
            </w:r>
            <w:proofErr w:type="spellEnd"/>
            <w:r w:rsidR="00A21CC4" w:rsidRPr="00A21CC4">
              <w:rPr>
                <w:rFonts w:ascii="Times New Roman" w:hAnsi="Times New Roman" w:cs="Times New Roman"/>
                <w:sz w:val="28"/>
                <w:szCs w:val="28"/>
              </w:rPr>
              <w:t>, 80</w:t>
            </w:r>
          </w:p>
        </w:tc>
        <w:tc>
          <w:tcPr>
            <w:tcW w:w="3254" w:type="dxa"/>
          </w:tcPr>
          <w:p w:rsidR="00514D7B" w:rsidRDefault="00A21CC4" w:rsidP="004A2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14D7B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2021 года</w:t>
            </w:r>
          </w:p>
        </w:tc>
      </w:tr>
      <w:tr w:rsidR="00514D7B" w:rsidTr="007E63A4">
        <w:trPr>
          <w:trHeight w:val="654"/>
        </w:trPr>
        <w:tc>
          <w:tcPr>
            <w:tcW w:w="846" w:type="dxa"/>
          </w:tcPr>
          <w:p w:rsidR="00514D7B" w:rsidRDefault="00514D7B" w:rsidP="00552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528" w:type="dxa"/>
          </w:tcPr>
          <w:p w:rsidR="00514D7B" w:rsidRPr="00A21CC4" w:rsidRDefault="00A21CC4" w:rsidP="00106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CC4">
              <w:rPr>
                <w:rFonts w:ascii="Times New Roman" w:hAnsi="Times New Roman" w:cs="Times New Roman"/>
                <w:sz w:val="28"/>
                <w:szCs w:val="28"/>
              </w:rPr>
              <w:t>МБОУ СОШ № 14</w:t>
            </w:r>
          </w:p>
          <w:p w:rsidR="00514D7B" w:rsidRPr="00BD688A" w:rsidRDefault="00671CDE" w:rsidP="00A21CC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улица</w:t>
            </w:r>
            <w:r w:rsidR="00A21CC4" w:rsidRPr="00A21CC4">
              <w:rPr>
                <w:rFonts w:ascii="Times New Roman" w:hAnsi="Times New Roman" w:cs="Times New Roman"/>
                <w:sz w:val="28"/>
                <w:szCs w:val="28"/>
              </w:rPr>
              <w:t xml:space="preserve"> Пионерская, 32</w:t>
            </w:r>
          </w:p>
        </w:tc>
        <w:tc>
          <w:tcPr>
            <w:tcW w:w="3254" w:type="dxa"/>
          </w:tcPr>
          <w:p w:rsidR="00514D7B" w:rsidRDefault="00A21CC4" w:rsidP="005529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14D7B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2021 года</w:t>
            </w:r>
          </w:p>
        </w:tc>
      </w:tr>
      <w:tr w:rsidR="00514D7B" w:rsidRPr="00A21CC4" w:rsidTr="00EE1706">
        <w:trPr>
          <w:trHeight w:val="654"/>
        </w:trPr>
        <w:tc>
          <w:tcPr>
            <w:tcW w:w="846" w:type="dxa"/>
          </w:tcPr>
          <w:p w:rsidR="00514D7B" w:rsidRPr="00A21CC4" w:rsidRDefault="00514D7B" w:rsidP="00552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CC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528" w:type="dxa"/>
          </w:tcPr>
          <w:p w:rsidR="00514D7B" w:rsidRPr="00A21CC4" w:rsidRDefault="00A21CC4" w:rsidP="001069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CC4">
              <w:rPr>
                <w:rFonts w:ascii="Times New Roman" w:hAnsi="Times New Roman" w:cs="Times New Roman"/>
                <w:sz w:val="28"/>
                <w:szCs w:val="28"/>
              </w:rPr>
              <w:t>МБОУ СОШ № 45</w:t>
            </w:r>
          </w:p>
          <w:p w:rsidR="00514D7B" w:rsidRPr="00A21CC4" w:rsidRDefault="00671CDE" w:rsidP="00A21C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станица Северская, улица</w:t>
            </w:r>
            <w:bookmarkStart w:id="0" w:name="_GoBack"/>
            <w:bookmarkEnd w:id="0"/>
            <w:r w:rsidR="00A21CC4" w:rsidRPr="00A21CC4"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Октябрьская. 7</w:t>
            </w:r>
          </w:p>
        </w:tc>
        <w:tc>
          <w:tcPr>
            <w:tcW w:w="3254" w:type="dxa"/>
          </w:tcPr>
          <w:p w:rsidR="00514D7B" w:rsidRPr="00A21CC4" w:rsidRDefault="00A21CC4" w:rsidP="005529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14D7B" w:rsidRPr="00A21CC4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2021 года</w:t>
            </w:r>
          </w:p>
        </w:tc>
      </w:tr>
    </w:tbl>
    <w:p w:rsidR="009E27AF" w:rsidRPr="00A21CC4" w:rsidRDefault="009E27AF" w:rsidP="00A53B5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2B34" w:rsidRDefault="004A2B34" w:rsidP="00A53B5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2B34" w:rsidRDefault="004A2B34" w:rsidP="00A53B5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3B5A" w:rsidRPr="009E27AF" w:rsidRDefault="004A2B34" w:rsidP="00A53B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2389D">
        <w:rPr>
          <w:rFonts w:ascii="Times New Roman" w:hAnsi="Times New Roman" w:cs="Times New Roman"/>
          <w:sz w:val="28"/>
          <w:szCs w:val="28"/>
        </w:rPr>
        <w:t>А.В.Подобный</w:t>
      </w:r>
      <w:proofErr w:type="spellEnd"/>
    </w:p>
    <w:sectPr w:rsidR="00A53B5A" w:rsidRPr="009E27AF" w:rsidSect="009E27A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517"/>
    <w:rsid w:val="0010693D"/>
    <w:rsid w:val="001D0287"/>
    <w:rsid w:val="00297D11"/>
    <w:rsid w:val="004A2B34"/>
    <w:rsid w:val="00514D7B"/>
    <w:rsid w:val="0055294B"/>
    <w:rsid w:val="00557517"/>
    <w:rsid w:val="00671CDE"/>
    <w:rsid w:val="008C31A7"/>
    <w:rsid w:val="009E27AF"/>
    <w:rsid w:val="00A21CC4"/>
    <w:rsid w:val="00A53B5A"/>
    <w:rsid w:val="00AA5FC1"/>
    <w:rsid w:val="00BD688A"/>
    <w:rsid w:val="00D2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22141"/>
  <w15:chartTrackingRefBased/>
  <w15:docId w15:val="{F0C65FF3-5F78-4DBF-B698-4830DBCD7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2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38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38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 Виктор Викторович</dc:creator>
  <cp:keywords/>
  <dc:description/>
  <cp:lastModifiedBy>Федоров Артем Валерианович</cp:lastModifiedBy>
  <cp:revision>16</cp:revision>
  <cp:lastPrinted>2021-08-10T12:39:00Z</cp:lastPrinted>
  <dcterms:created xsi:type="dcterms:W3CDTF">2018-09-25T09:27:00Z</dcterms:created>
  <dcterms:modified xsi:type="dcterms:W3CDTF">2021-08-10T12:39:00Z</dcterms:modified>
</cp:coreProperties>
</file>