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737"/>
        <w:gridCol w:w="284"/>
        <w:gridCol w:w="850"/>
        <w:gridCol w:w="2098"/>
      </w:tblGrid>
      <w:tr w:rsidR="00B61C4E" w:rsidRPr="00C05E82" w:rsidTr="005C2596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9"/>
              <w:gridCol w:w="2300"/>
              <w:gridCol w:w="873"/>
              <w:gridCol w:w="1255"/>
            </w:tblGrid>
            <w:tr w:rsidR="00390D95" w:rsidRPr="00390D95" w:rsidTr="00390D95">
              <w:trPr>
                <w:tblHeader/>
                <w:tblCellSpacing w:w="0" w:type="dxa"/>
              </w:trPr>
              <w:tc>
                <w:tcPr>
                  <w:tcW w:w="523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390D95" w:rsidRPr="00390D95" w:rsidRDefault="00390D95" w:rsidP="00390D9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90D9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Афипский</w:t>
                  </w:r>
                </w:p>
              </w:tc>
            </w:tr>
            <w:tr w:rsidR="00390D95" w:rsidRPr="00390D95" w:rsidTr="00390D95">
              <w:trPr>
                <w:tblHeader/>
                <w:tblCellSpacing w:w="0" w:type="dxa"/>
              </w:trPr>
              <w:tc>
                <w:tcPr>
                  <w:tcW w:w="80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90D95" w:rsidRPr="00390D95" w:rsidRDefault="00390D95" w:rsidP="00390D9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90D9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3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90D95" w:rsidRPr="00390D95" w:rsidRDefault="00390D95" w:rsidP="00390D9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90D9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  <w:tc>
                <w:tcPr>
                  <w:tcW w:w="8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90D95" w:rsidRPr="00390D95" w:rsidRDefault="00390D95" w:rsidP="00390D9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90D9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ТП</w:t>
                  </w:r>
                </w:p>
              </w:tc>
              <w:tc>
                <w:tcPr>
                  <w:tcW w:w="125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90D95" w:rsidRPr="00390D95" w:rsidRDefault="00390D95" w:rsidP="00390D9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90D9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примечание</w:t>
                  </w:r>
                </w:p>
              </w:tc>
            </w:tr>
            <w:tr w:rsidR="00390D95" w:rsidRPr="00390D95" w:rsidTr="00390D95">
              <w:trPr>
                <w:tblCellSpacing w:w="0" w:type="dxa"/>
              </w:trPr>
              <w:tc>
                <w:tcPr>
                  <w:tcW w:w="8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90D95" w:rsidRPr="00390D95" w:rsidRDefault="00390D95" w:rsidP="00390D9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90D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  <w:tc>
                <w:tcPr>
                  <w:tcW w:w="23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90D95" w:rsidRPr="00390D95" w:rsidRDefault="00390D95" w:rsidP="00390D9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90D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 магазин "Остановка"</w:t>
                  </w:r>
                </w:p>
              </w:tc>
              <w:tc>
                <w:tcPr>
                  <w:tcW w:w="8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90D95" w:rsidRPr="00390D95" w:rsidRDefault="00390D95" w:rsidP="00390D9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90D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СХ-2-427</w:t>
                  </w:r>
                </w:p>
              </w:tc>
              <w:tc>
                <w:tcPr>
                  <w:tcW w:w="12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90D95" w:rsidRPr="00390D95" w:rsidRDefault="00390D95" w:rsidP="00390D9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90D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Д\С№25</w:t>
                  </w:r>
                </w:p>
              </w:tc>
            </w:tr>
          </w:tbl>
          <w:p w:rsidR="00B61C4E" w:rsidRPr="00C05E82" w:rsidRDefault="00B61C4E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B61C4E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B61C4E" w:rsidP="00975491">
            <w:r>
              <w:t>2</w:t>
            </w:r>
            <w:r w:rsidR="00390D95">
              <w:t>6</w:t>
            </w:r>
            <w:r w:rsidRPr="00C175D6">
              <w:t>.</w:t>
            </w:r>
            <w:r w:rsidR="00975491">
              <w:t>11</w:t>
            </w:r>
            <w:r w:rsidRPr="00C175D6">
              <w:t>.2020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B61C4E" w:rsidP="00975491">
            <w:r>
              <w:t>0</w:t>
            </w:r>
            <w:r w:rsidR="00975491">
              <w:t>8</w:t>
            </w:r>
            <w:r w:rsidRPr="00C175D6">
              <w:t>-00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C175D6" w:rsidRDefault="00B61C4E" w:rsidP="00E77962"/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B61C4E" w:rsidP="00975491">
            <w:r>
              <w:t>1</w:t>
            </w:r>
            <w:r w:rsidR="00975491">
              <w:t>7</w:t>
            </w:r>
            <w:r w:rsidRPr="00C175D6">
              <w:t>-00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5C78F1" w:rsidRDefault="00AE0B97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ТП</w:t>
            </w:r>
          </w:p>
        </w:tc>
      </w:tr>
      <w:tr w:rsidR="00390D95" w:rsidRPr="00C05E82" w:rsidTr="005C2596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34"/>
              <w:gridCol w:w="1246"/>
              <w:gridCol w:w="944"/>
            </w:tblGrid>
            <w:tr w:rsidR="00390D95" w:rsidRPr="00390D95" w:rsidTr="00390D95">
              <w:trPr>
                <w:tblHeader/>
                <w:tblCellSpacing w:w="0" w:type="dxa"/>
              </w:trPr>
              <w:tc>
                <w:tcPr>
                  <w:tcW w:w="342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390D95" w:rsidRPr="00390D95" w:rsidRDefault="00390D95" w:rsidP="00390D9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90D9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Михайловское</w:t>
                  </w:r>
                </w:p>
              </w:tc>
            </w:tr>
            <w:tr w:rsidR="00390D95" w:rsidRPr="00390D95" w:rsidTr="00390D95">
              <w:trPr>
                <w:tblHeader/>
                <w:tblCellSpacing w:w="0" w:type="dxa"/>
              </w:trPr>
              <w:tc>
                <w:tcPr>
                  <w:tcW w:w="123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90D95" w:rsidRPr="00390D95" w:rsidRDefault="00390D95" w:rsidP="00390D9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90D9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90D95" w:rsidRPr="00390D95" w:rsidRDefault="00390D95" w:rsidP="00390D9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90D9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  <w:tc>
                <w:tcPr>
                  <w:tcW w:w="94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90D95" w:rsidRPr="00390D95" w:rsidRDefault="00390D95" w:rsidP="00390D9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90D9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ТП</w:t>
                  </w:r>
                </w:p>
              </w:tc>
            </w:tr>
            <w:tr w:rsidR="00390D95" w:rsidRPr="00390D95" w:rsidTr="00390D95">
              <w:trPr>
                <w:tblCellSpacing w:w="0" w:type="dxa"/>
              </w:trPr>
              <w:tc>
                <w:tcPr>
                  <w:tcW w:w="123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90D95" w:rsidRPr="00390D95" w:rsidRDefault="00390D95" w:rsidP="00390D9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90D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90D95" w:rsidRPr="00390D95" w:rsidRDefault="00390D95" w:rsidP="00390D9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90D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4-8,1-3,15,</w:t>
                  </w:r>
                </w:p>
              </w:tc>
              <w:tc>
                <w:tcPr>
                  <w:tcW w:w="9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90D95" w:rsidRPr="00390D95" w:rsidRDefault="00390D95" w:rsidP="00390D9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90D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МХ-7-172</w:t>
                  </w:r>
                </w:p>
              </w:tc>
            </w:tr>
            <w:tr w:rsidR="00390D95" w:rsidRPr="00390D95" w:rsidTr="00390D95">
              <w:trPr>
                <w:tblCellSpacing w:w="0" w:type="dxa"/>
              </w:trPr>
              <w:tc>
                <w:tcPr>
                  <w:tcW w:w="123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90D95" w:rsidRPr="00390D95" w:rsidRDefault="00390D95" w:rsidP="00390D9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90D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90D95" w:rsidRPr="00390D95" w:rsidRDefault="00390D95" w:rsidP="00390D9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90D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2-12,1-39</w:t>
                  </w:r>
                </w:p>
              </w:tc>
              <w:tc>
                <w:tcPr>
                  <w:tcW w:w="9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90D95" w:rsidRPr="00390D95" w:rsidRDefault="00390D95" w:rsidP="00390D9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90D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МХ-7-172</w:t>
                  </w:r>
                </w:p>
              </w:tc>
            </w:tr>
          </w:tbl>
          <w:p w:rsidR="00390D95" w:rsidRDefault="00390D95" w:rsidP="00390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D95" w:rsidRPr="00C05E82" w:rsidRDefault="00390D95" w:rsidP="00390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95" w:rsidRPr="00C33982" w:rsidRDefault="00390D95" w:rsidP="00390D95">
            <w:r w:rsidRPr="00C33982">
              <w:t>26.11.2020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95" w:rsidRPr="00C33982" w:rsidRDefault="00390D95" w:rsidP="00390D95">
            <w:r w:rsidRPr="00C33982">
              <w:t>08-00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95" w:rsidRPr="00C33982" w:rsidRDefault="00390D95" w:rsidP="00390D95"/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95" w:rsidRDefault="00390D95" w:rsidP="00390D95">
            <w:r w:rsidRPr="00C33982">
              <w:t>17-00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D95" w:rsidRDefault="00390D95" w:rsidP="00390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Работы по монтажу приборов учета.  </w:t>
            </w:r>
          </w:p>
          <w:p w:rsidR="00390D95" w:rsidRDefault="00390D95" w:rsidP="00390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90D95" w:rsidRPr="005C78F1" w:rsidRDefault="00390D95" w:rsidP="00390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Отключение будет производиться в указанный временной интервал на период  2 – 3 часа</w:t>
            </w:r>
          </w:p>
        </w:tc>
      </w:tr>
      <w:tr w:rsidR="00390D95" w:rsidRPr="00C05E82" w:rsidTr="005C2596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34"/>
              <w:gridCol w:w="1246"/>
              <w:gridCol w:w="944"/>
            </w:tblGrid>
            <w:tr w:rsidR="00AE0B97" w:rsidRPr="00AE0B97" w:rsidTr="00AE0B97">
              <w:trPr>
                <w:tblHeader/>
                <w:tblCellSpacing w:w="0" w:type="dxa"/>
              </w:trPr>
              <w:tc>
                <w:tcPr>
                  <w:tcW w:w="342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AE0B97" w:rsidRPr="00AE0B97" w:rsidRDefault="00AE0B97" w:rsidP="00AE0B9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Львовское</w:t>
                  </w:r>
                </w:p>
              </w:tc>
            </w:tr>
            <w:tr w:rsidR="00AE0B97" w:rsidRPr="00AE0B97" w:rsidTr="00AE0B97">
              <w:trPr>
                <w:tblHeader/>
                <w:tblCellSpacing w:w="0" w:type="dxa"/>
              </w:trPr>
              <w:tc>
                <w:tcPr>
                  <w:tcW w:w="123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E0B97" w:rsidRPr="00AE0B97" w:rsidRDefault="00AE0B97" w:rsidP="00AE0B9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E0B9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E0B97" w:rsidRPr="00AE0B97" w:rsidRDefault="00AE0B97" w:rsidP="00AE0B9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E0B9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  <w:tc>
                <w:tcPr>
                  <w:tcW w:w="94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E0B97" w:rsidRPr="00AE0B97" w:rsidRDefault="00AE0B97" w:rsidP="00AE0B9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E0B9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ТП</w:t>
                  </w:r>
                </w:p>
              </w:tc>
            </w:tr>
            <w:tr w:rsidR="00AE0B97" w:rsidRPr="00AE0B97" w:rsidTr="00AE0B97">
              <w:trPr>
                <w:tblCellSpacing w:w="0" w:type="dxa"/>
              </w:trPr>
              <w:tc>
                <w:tcPr>
                  <w:tcW w:w="123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E0B97" w:rsidRPr="00AE0B97" w:rsidRDefault="00AE0B97" w:rsidP="00AE0B9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Ворошилова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E0B97" w:rsidRPr="00AE0B97" w:rsidRDefault="00AE0B97" w:rsidP="00AE0B9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9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4-8,1-3,15,</w:t>
                  </w:r>
                </w:p>
              </w:tc>
              <w:tc>
                <w:tcPr>
                  <w:tcW w:w="9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E0B97" w:rsidRPr="00AE0B97" w:rsidRDefault="00AE0B97" w:rsidP="00AE0B9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ЛВ-5-215п</w:t>
                  </w:r>
                </w:p>
              </w:tc>
            </w:tr>
            <w:tr w:rsidR="00AE0B97" w:rsidRPr="00AE0B97" w:rsidTr="00AE0B97">
              <w:trPr>
                <w:tblCellSpacing w:w="0" w:type="dxa"/>
              </w:trPr>
              <w:tc>
                <w:tcPr>
                  <w:tcW w:w="123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E0B97" w:rsidRPr="00AE0B97" w:rsidRDefault="00AE0B97" w:rsidP="00AE0B9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Юбилейна</w:t>
                  </w:r>
                  <w:r w:rsidRPr="00AE0B9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E0B97" w:rsidRPr="00AE0B97" w:rsidRDefault="00AE0B97" w:rsidP="00AE0B9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9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2-12,1-39</w:t>
                  </w:r>
                </w:p>
              </w:tc>
              <w:tc>
                <w:tcPr>
                  <w:tcW w:w="9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E0B97" w:rsidRPr="00AE0B97" w:rsidRDefault="00AE0B97" w:rsidP="00AE0B9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9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ЛВ-5-215п</w:t>
                  </w:r>
                </w:p>
              </w:tc>
            </w:tr>
          </w:tbl>
          <w:p w:rsidR="00390D95" w:rsidRDefault="00390D95" w:rsidP="00390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D95" w:rsidRPr="00C05E82" w:rsidRDefault="00390D95" w:rsidP="00390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95" w:rsidRPr="00304321" w:rsidRDefault="00390D95" w:rsidP="00390D95">
            <w:r w:rsidRPr="00304321">
              <w:t>26.11.2020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95" w:rsidRPr="00304321" w:rsidRDefault="00390D95" w:rsidP="00390D95">
            <w:r w:rsidRPr="00304321">
              <w:t>08-00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95" w:rsidRPr="00304321" w:rsidRDefault="00390D95" w:rsidP="00390D95"/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95" w:rsidRDefault="00390D95" w:rsidP="00390D95">
            <w:r w:rsidRPr="00304321">
              <w:t>17-00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D95" w:rsidRPr="005C78F1" w:rsidRDefault="00390D95" w:rsidP="00390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ПУ</w:t>
            </w:r>
          </w:p>
        </w:tc>
      </w:tr>
      <w:tr w:rsidR="00390D95" w:rsidRPr="00C05E82" w:rsidTr="005C2596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5FE" w:rsidRDefault="00A165FE" w:rsidP="00AE0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165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Львовоское</w:t>
            </w:r>
            <w:proofErr w:type="spellEnd"/>
            <w:r w:rsidRPr="00A165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  <w:p w:rsidR="00A165FE" w:rsidRPr="00A165FE" w:rsidRDefault="00A165FE" w:rsidP="00AE0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E0B97" w:rsidRPr="00AE0B97" w:rsidRDefault="00AE0B97" w:rsidP="00AE0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</w:t>
            </w:r>
            <w:r w:rsidRPr="00AE0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AE0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Новоивановский</w:t>
            </w:r>
            <w:proofErr w:type="spellEnd"/>
          </w:p>
          <w:p w:rsidR="00AE0B97" w:rsidRPr="00AE0B97" w:rsidRDefault="00AE0B97" w:rsidP="00AE0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0B97" w:rsidRPr="00AE0B97" w:rsidRDefault="00AE0B97" w:rsidP="00AE0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0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ул. </w:t>
            </w:r>
            <w:proofErr w:type="gramStart"/>
            <w:r w:rsidRPr="00AE0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Коссовича  32</w:t>
            </w:r>
            <w:proofErr w:type="gramEnd"/>
            <w:r w:rsidRPr="00AE0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-34,31-35,</w:t>
            </w:r>
          </w:p>
          <w:p w:rsidR="00AE0B97" w:rsidRPr="00AE0B97" w:rsidRDefault="00AE0B97" w:rsidP="00AE0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0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детский сад </w:t>
            </w:r>
          </w:p>
          <w:p w:rsidR="00AE0B97" w:rsidRPr="00AE0B97" w:rsidRDefault="00AE0B97" w:rsidP="00AE0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0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  <w:p w:rsidR="00AE0B97" w:rsidRPr="00AE0B97" w:rsidRDefault="00AE0B97" w:rsidP="00AE0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0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ул. </w:t>
            </w:r>
            <w:proofErr w:type="gramStart"/>
            <w:r w:rsidRPr="00AE0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Победы  1</w:t>
            </w:r>
            <w:proofErr w:type="gramEnd"/>
            <w:r w:rsidRPr="00AE0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-7,4-8 </w:t>
            </w:r>
          </w:p>
          <w:p w:rsidR="00AE0B97" w:rsidRPr="00AE0B97" w:rsidRDefault="00AE0B97" w:rsidP="00AE0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0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  <w:p w:rsidR="00AE0B97" w:rsidRPr="00AE0B97" w:rsidRDefault="00AE0B97" w:rsidP="00AE0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0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ул. </w:t>
            </w:r>
            <w:proofErr w:type="gramStart"/>
            <w:r w:rsidRPr="00AE0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Степная  4</w:t>
            </w:r>
            <w:proofErr w:type="gramEnd"/>
            <w:r w:rsidRPr="00AE0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-6,16-18,1-5 </w:t>
            </w:r>
          </w:p>
          <w:p w:rsidR="00AE0B97" w:rsidRPr="00AE0B97" w:rsidRDefault="00AE0B97" w:rsidP="00AE0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0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  <w:p w:rsidR="00AE0B97" w:rsidRPr="00AE0B97" w:rsidRDefault="00AE0B97" w:rsidP="00AE0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0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ул. </w:t>
            </w:r>
            <w:proofErr w:type="gramStart"/>
            <w:r w:rsidRPr="00AE0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Широкова  2</w:t>
            </w:r>
            <w:proofErr w:type="gramEnd"/>
            <w:r w:rsidRPr="00AE0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-14,1-31,школа№37 </w:t>
            </w:r>
          </w:p>
          <w:p w:rsidR="00AE0B97" w:rsidRPr="00AE0B97" w:rsidRDefault="00AE0B97" w:rsidP="00AE0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  <w:p w:rsidR="00AE0B97" w:rsidRPr="00AE0B97" w:rsidRDefault="00AE0B97" w:rsidP="00AE0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0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ул. </w:t>
            </w:r>
            <w:proofErr w:type="gramStart"/>
            <w:r w:rsidRPr="00AE0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Коссовича  1</w:t>
            </w:r>
            <w:proofErr w:type="gramEnd"/>
            <w:r w:rsidRPr="00AE0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-29,2-30 </w:t>
            </w:r>
          </w:p>
          <w:p w:rsidR="00AE0B97" w:rsidRPr="00AE0B97" w:rsidRDefault="00AE0B97" w:rsidP="00AE0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0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  <w:p w:rsidR="00AE0B97" w:rsidRDefault="00AE0B97" w:rsidP="00AE0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Садовая  3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-23,2-6</w:t>
            </w:r>
          </w:p>
          <w:p w:rsidR="00AE0B97" w:rsidRPr="00AE0B97" w:rsidRDefault="00AE0B97" w:rsidP="00AE0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0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МТФ </w:t>
            </w:r>
          </w:p>
          <w:p w:rsidR="00AE0B97" w:rsidRPr="00AE0B97" w:rsidRDefault="00AE0B97" w:rsidP="00AE0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0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ферма СУОС ФГУ "</w:t>
            </w:r>
            <w:proofErr w:type="spellStart"/>
            <w:r w:rsidRPr="00AE0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Кубаньмелио</w:t>
            </w:r>
            <w:proofErr w:type="spellEnd"/>
          </w:p>
          <w:p w:rsidR="00390D95" w:rsidRPr="00C05E82" w:rsidRDefault="00AE0B97" w:rsidP="00AE0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0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E0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водхоз</w:t>
            </w:r>
            <w:proofErr w:type="spellEnd"/>
            <w:r w:rsidRPr="00AE0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D95" w:rsidRPr="00C05E82" w:rsidRDefault="00390D95" w:rsidP="00390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95" w:rsidRPr="004E1623" w:rsidRDefault="00390D95" w:rsidP="00390D95">
            <w:r w:rsidRPr="004E1623">
              <w:t>26.11.2020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95" w:rsidRPr="004E1623" w:rsidRDefault="00390D95" w:rsidP="00390D95">
            <w:r w:rsidRPr="004E1623">
              <w:t>08-00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95" w:rsidRPr="004E1623" w:rsidRDefault="00390D95" w:rsidP="00390D95"/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95" w:rsidRDefault="00390D95" w:rsidP="00390D95">
            <w:r w:rsidRPr="004E1623">
              <w:t>17-00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D95" w:rsidRDefault="00390D95" w:rsidP="00390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Работы по монтажу приборов учета.  </w:t>
            </w:r>
          </w:p>
          <w:p w:rsidR="00390D95" w:rsidRDefault="00390D95" w:rsidP="00390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90D95" w:rsidRPr="005C78F1" w:rsidRDefault="00390D95" w:rsidP="00390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Отключение будет производиться в указанный временной интервал на период  2 – 3 часа</w:t>
            </w: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lastRenderedPageBreak/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CB0EAB" w:rsidRDefault="00CB0EAB" w:rsidP="00562B90"/>
    <w:p w:rsidR="0019272F" w:rsidRPr="00562B90" w:rsidRDefault="0019272F" w:rsidP="00562B90"/>
    <w:sectPr w:rsidR="0019272F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123B3C"/>
    <w:rsid w:val="00136B71"/>
    <w:rsid w:val="0019272F"/>
    <w:rsid w:val="001A608F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D69F7"/>
    <w:rsid w:val="003076B7"/>
    <w:rsid w:val="003232A2"/>
    <w:rsid w:val="00334B41"/>
    <w:rsid w:val="00390D95"/>
    <w:rsid w:val="003924F5"/>
    <w:rsid w:val="00393524"/>
    <w:rsid w:val="003950EB"/>
    <w:rsid w:val="003A28E4"/>
    <w:rsid w:val="003A4A4A"/>
    <w:rsid w:val="00410FC6"/>
    <w:rsid w:val="00452991"/>
    <w:rsid w:val="00493EBB"/>
    <w:rsid w:val="00503C32"/>
    <w:rsid w:val="00547F66"/>
    <w:rsid w:val="00562B90"/>
    <w:rsid w:val="0056517C"/>
    <w:rsid w:val="00577BD4"/>
    <w:rsid w:val="005B103F"/>
    <w:rsid w:val="005B790E"/>
    <w:rsid w:val="005C2596"/>
    <w:rsid w:val="005C2E42"/>
    <w:rsid w:val="005C662D"/>
    <w:rsid w:val="005C78F1"/>
    <w:rsid w:val="00616AAD"/>
    <w:rsid w:val="00636608"/>
    <w:rsid w:val="0066506B"/>
    <w:rsid w:val="006657EC"/>
    <w:rsid w:val="006B33E4"/>
    <w:rsid w:val="006C14E5"/>
    <w:rsid w:val="006C5F0B"/>
    <w:rsid w:val="006C7FE5"/>
    <w:rsid w:val="00773075"/>
    <w:rsid w:val="00786C0E"/>
    <w:rsid w:val="007B6440"/>
    <w:rsid w:val="007C1F0F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7D0B"/>
    <w:rsid w:val="00975491"/>
    <w:rsid w:val="00A07238"/>
    <w:rsid w:val="00A165FE"/>
    <w:rsid w:val="00A315C2"/>
    <w:rsid w:val="00A7778B"/>
    <w:rsid w:val="00AA2FC9"/>
    <w:rsid w:val="00AC4165"/>
    <w:rsid w:val="00AC7C79"/>
    <w:rsid w:val="00AD59B0"/>
    <w:rsid w:val="00AD640A"/>
    <w:rsid w:val="00AE0B97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876F3"/>
    <w:rsid w:val="00CB0EAB"/>
    <w:rsid w:val="00CB549E"/>
    <w:rsid w:val="00CC304B"/>
    <w:rsid w:val="00CC42E3"/>
    <w:rsid w:val="00CE291E"/>
    <w:rsid w:val="00CE4727"/>
    <w:rsid w:val="00CE5621"/>
    <w:rsid w:val="00CF7BA3"/>
    <w:rsid w:val="00D0453D"/>
    <w:rsid w:val="00D23354"/>
    <w:rsid w:val="00D35B73"/>
    <w:rsid w:val="00D438FC"/>
    <w:rsid w:val="00D43A22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315F3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89BABD-47F7-43CA-9C69-5FFEBA95E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7</cp:revision>
  <dcterms:created xsi:type="dcterms:W3CDTF">2020-11-24T12:04:00Z</dcterms:created>
  <dcterms:modified xsi:type="dcterms:W3CDTF">2020-11-25T14:19:00Z</dcterms:modified>
</cp:coreProperties>
</file>