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737"/>
        <w:gridCol w:w="284"/>
        <w:gridCol w:w="850"/>
        <w:gridCol w:w="2098"/>
      </w:tblGrid>
      <w:tr w:rsidR="00B61C4E" w:rsidRPr="00C05E82" w:rsidTr="007940FF">
        <w:trPr>
          <w:trHeight w:val="29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18"/>
              <w:gridCol w:w="3707"/>
            </w:tblGrid>
            <w:tr w:rsidR="00AF78EE" w:rsidRPr="00AF78EE" w:rsidTr="00AF78EE">
              <w:trPr>
                <w:tblHeader/>
                <w:tblCellSpacing w:w="0" w:type="dxa"/>
              </w:trPr>
              <w:tc>
                <w:tcPr>
                  <w:tcW w:w="55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F78E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</w:p>
              </w:tc>
            </w:tr>
            <w:tr w:rsidR="00AF78EE" w:rsidRPr="00AF78EE" w:rsidTr="00AF78EE">
              <w:trPr>
                <w:tblHeader/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70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2-28,1-19,25-27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52-64,75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8, 18-22,11, СТО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Атаманская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2-30,1-27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Шверника</w:t>
                  </w:r>
                  <w:proofErr w:type="spellEnd"/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3а-15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Семилетовых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1-7,2-8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Юбилейный(пер)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1-7,4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2-14,1-13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2-20,1-11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Солнечный(пер)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б/н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Шверника</w:t>
                  </w:r>
                  <w:proofErr w:type="spellEnd"/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1-3,17-43,2-56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Солнечный(пер)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34,35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4-38,23-35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91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66-70,63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1-25,29а,2-32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Куйбышева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7-35,10-34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2-36,17-53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81-119, 88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Северная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4-6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Кубанская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6-10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Свободная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Кубанская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2, </w:t>
                  </w:r>
                  <w:proofErr w:type="spellStart"/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артскважина</w:t>
                  </w:r>
                  <w:proofErr w:type="spellEnd"/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Свободная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15-17,10-18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Северная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14, 19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11А,11Б,93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12-26,1-21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22-48,13-79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Куйбышева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2-10,1-5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1-35,2-30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1-5,2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Шверника</w:t>
                  </w:r>
                  <w:proofErr w:type="spellEnd"/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Советская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СУОС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насосная №3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СУОС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насосная №4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МТС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28-б/н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Шверника</w:t>
                  </w:r>
                  <w:proofErr w:type="spellEnd"/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б/н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95-121, 108-132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22-36, 59-63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Шверника</w:t>
                  </w:r>
                  <w:proofErr w:type="spellEnd"/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101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27,33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40-б/н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Озерная х. Шуваев</w:t>
                  </w: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1-29, 2-46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х.Шуваев</w:t>
                  </w:r>
                  <w:proofErr w:type="spellEnd"/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МТФ Автобан-Агро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КФХ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ООО "</w:t>
                  </w:r>
                  <w:proofErr w:type="spellStart"/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Бализ</w:t>
                  </w:r>
                  <w:proofErr w:type="spellEnd"/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-ФАРМ"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Тепличное хозяйство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ЗАО </w:t>
                  </w:r>
                  <w:proofErr w:type="spellStart"/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Мобиком</w:t>
                  </w:r>
                  <w:proofErr w:type="spellEnd"/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</w:t>
                  </w:r>
                  <w:proofErr w:type="spellEnd"/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БС сотовой связи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АЗС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Автосервис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8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Ван-Фан</w:t>
                  </w:r>
                </w:p>
              </w:tc>
            </w:tr>
          </w:tbl>
          <w:p w:rsidR="00B61C4E" w:rsidRPr="00C05E82" w:rsidRDefault="00B61C4E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C945A7" w:rsidP="00975491">
            <w:r>
              <w:t>3</w:t>
            </w:r>
            <w:r w:rsidR="00AF78EE">
              <w:t>.12</w:t>
            </w:r>
            <w:r w:rsidR="00B61C4E" w:rsidRPr="00C175D6">
              <w:t>.2020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975491">
            <w:r>
              <w:t>0</w:t>
            </w:r>
            <w:r w:rsidR="00975491">
              <w:t>8</w:t>
            </w:r>
            <w:r w:rsidRPr="00C175D6">
              <w:t>-00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975491">
            <w:r>
              <w:t>1</w:t>
            </w:r>
            <w:r w:rsidR="00975491">
              <w:t>7</w:t>
            </w:r>
            <w:r w:rsidRPr="00C175D6">
              <w:t>-00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AF78EE" w:rsidP="00F17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Устранение замечаний ЦТН</w:t>
            </w:r>
          </w:p>
        </w:tc>
      </w:tr>
      <w:tr w:rsidR="007940FF" w:rsidRPr="00C05E82" w:rsidTr="007940FF">
        <w:trPr>
          <w:trHeight w:val="29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6"/>
              <w:gridCol w:w="1254"/>
            </w:tblGrid>
            <w:tr w:rsidR="00AF78EE" w:rsidRPr="00AF78EE" w:rsidTr="00AF78EE">
              <w:trPr>
                <w:tblHeader/>
                <w:tblCellSpacing w:w="0" w:type="dxa"/>
              </w:trPr>
              <w:tc>
                <w:tcPr>
                  <w:tcW w:w="23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F78E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Ильский</w:t>
                  </w:r>
                  <w:proofErr w:type="spellEnd"/>
                </w:p>
              </w:tc>
            </w:tr>
            <w:tr w:rsidR="00AF78EE" w:rsidRPr="00AF78EE" w:rsidTr="00AF78EE">
              <w:trPr>
                <w:tblHeader/>
                <w:tblCellSpacing w:w="0" w:type="dxa"/>
              </w:trPr>
              <w:tc>
                <w:tcPr>
                  <w:tcW w:w="109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5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09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1-13,2-8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09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Гончарова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1-17,4-22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09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Заречная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1-51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09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2-36,1-45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09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1-9,4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09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Ростовская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1,1а,2-12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09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47-55,26-60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09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67-103,48-84</w:t>
                  </w:r>
                </w:p>
              </w:tc>
            </w:tr>
          </w:tbl>
          <w:p w:rsidR="007940FF" w:rsidRPr="00390D95" w:rsidRDefault="007940FF" w:rsidP="007940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F" w:rsidRPr="00C05E82" w:rsidRDefault="007940FF" w:rsidP="00794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0FF" w:rsidRPr="00B7276C" w:rsidRDefault="00C945A7" w:rsidP="007940FF">
            <w:r>
              <w:t>3</w:t>
            </w:r>
            <w:r w:rsidR="00AF78EE">
              <w:t>.12</w:t>
            </w:r>
            <w:r w:rsidR="00AF78EE" w:rsidRPr="00C175D6">
              <w:t>.2020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0FF" w:rsidRPr="00B7276C" w:rsidRDefault="007940FF" w:rsidP="007940FF">
            <w:r w:rsidRPr="00B7276C">
              <w:t>08-00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0FF" w:rsidRPr="00B7276C" w:rsidRDefault="007940FF" w:rsidP="007940FF"/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0FF" w:rsidRDefault="007940FF" w:rsidP="007940FF">
            <w:r w:rsidRPr="00B7276C">
              <w:t>17-00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0FF" w:rsidRDefault="00AF78EE" w:rsidP="00794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Восстановление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полнофазного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режима </w:t>
            </w:r>
          </w:p>
        </w:tc>
      </w:tr>
      <w:tr w:rsidR="00F17804" w:rsidRPr="00C05E82" w:rsidTr="005C2596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1246"/>
            </w:tblGrid>
            <w:tr w:rsidR="00AF78EE" w:rsidRPr="00AF78EE" w:rsidTr="00AF78EE">
              <w:trPr>
                <w:tblHeader/>
                <w:tblCellSpacing w:w="0" w:type="dxa"/>
              </w:trPr>
              <w:tc>
                <w:tcPr>
                  <w:tcW w:w="26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Азовская</w:t>
                  </w:r>
                </w:p>
              </w:tc>
            </w:tr>
            <w:tr w:rsidR="00AF78EE" w:rsidRPr="00AF78EE" w:rsidTr="00AF78EE">
              <w:trPr>
                <w:tblHeader/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2-52,1-53ё</w:t>
                  </w:r>
                </w:p>
              </w:tc>
            </w:tr>
            <w:tr w:rsidR="00AF78EE" w:rsidRPr="00AF78EE" w:rsidTr="00AF78EE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F78EE" w:rsidRPr="00AF78EE" w:rsidRDefault="00AF78EE" w:rsidP="00AF78E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F78E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</w:t>
                  </w:r>
                </w:p>
              </w:tc>
            </w:tr>
          </w:tbl>
          <w:p w:rsidR="00F17804" w:rsidRDefault="00F17804" w:rsidP="00390D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804" w:rsidRPr="00C05E82" w:rsidRDefault="00F17804" w:rsidP="00390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804" w:rsidRPr="00C33982" w:rsidRDefault="00C945A7" w:rsidP="00390D95">
            <w:r>
              <w:t>3</w:t>
            </w:r>
            <w:r w:rsidR="00AF78EE">
              <w:t>.12</w:t>
            </w:r>
            <w:r w:rsidR="00AF78EE" w:rsidRPr="00C175D6">
              <w:t>.2020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804" w:rsidRPr="00C33982" w:rsidRDefault="00AF78EE" w:rsidP="00390D95">
            <w:r w:rsidRPr="00B7276C">
              <w:t>08-00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804" w:rsidRPr="00C33982" w:rsidRDefault="00F17804" w:rsidP="00390D95"/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804" w:rsidRDefault="00AF78EE" w:rsidP="00390D95">
            <w:r w:rsidRPr="00B7276C">
              <w:t>17-00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804" w:rsidRPr="005C78F1" w:rsidRDefault="00AF78EE" w:rsidP="00390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опор</w:t>
            </w: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CB0EAB" w:rsidRDefault="00CB0EAB" w:rsidP="00562B90"/>
    <w:p w:rsidR="0019272F" w:rsidRPr="00562B90" w:rsidRDefault="0019272F" w:rsidP="00562B90"/>
    <w:sectPr w:rsidR="0019272F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14C27"/>
    <w:rsid w:val="00043442"/>
    <w:rsid w:val="00063DA9"/>
    <w:rsid w:val="000A1D95"/>
    <w:rsid w:val="000C0D7F"/>
    <w:rsid w:val="000E53EE"/>
    <w:rsid w:val="00123B3C"/>
    <w:rsid w:val="00136B71"/>
    <w:rsid w:val="0019272F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69F7"/>
    <w:rsid w:val="003076B7"/>
    <w:rsid w:val="003232A2"/>
    <w:rsid w:val="00334B41"/>
    <w:rsid w:val="00390D95"/>
    <w:rsid w:val="003924F5"/>
    <w:rsid w:val="00393524"/>
    <w:rsid w:val="003950EB"/>
    <w:rsid w:val="003A28E4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596"/>
    <w:rsid w:val="005C2E42"/>
    <w:rsid w:val="005C662D"/>
    <w:rsid w:val="005C78F1"/>
    <w:rsid w:val="00616AAD"/>
    <w:rsid w:val="00636608"/>
    <w:rsid w:val="0066506B"/>
    <w:rsid w:val="006657EC"/>
    <w:rsid w:val="006879F0"/>
    <w:rsid w:val="006B33E4"/>
    <w:rsid w:val="006C14E5"/>
    <w:rsid w:val="006C5F0B"/>
    <w:rsid w:val="006C7FE5"/>
    <w:rsid w:val="00773075"/>
    <w:rsid w:val="00786C0E"/>
    <w:rsid w:val="007940FF"/>
    <w:rsid w:val="007B30E6"/>
    <w:rsid w:val="007B6440"/>
    <w:rsid w:val="007C1F0F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975491"/>
    <w:rsid w:val="00A07238"/>
    <w:rsid w:val="00A315C2"/>
    <w:rsid w:val="00A7778B"/>
    <w:rsid w:val="00AA2FC9"/>
    <w:rsid w:val="00AC4165"/>
    <w:rsid w:val="00AC7C79"/>
    <w:rsid w:val="00AD59B0"/>
    <w:rsid w:val="00AD640A"/>
    <w:rsid w:val="00AE0B97"/>
    <w:rsid w:val="00AF330A"/>
    <w:rsid w:val="00AF78EE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876F3"/>
    <w:rsid w:val="00C945A7"/>
    <w:rsid w:val="00CB0EAB"/>
    <w:rsid w:val="00CB549E"/>
    <w:rsid w:val="00CC304B"/>
    <w:rsid w:val="00CC42E3"/>
    <w:rsid w:val="00CE291E"/>
    <w:rsid w:val="00CE4727"/>
    <w:rsid w:val="00CE5621"/>
    <w:rsid w:val="00CF7BA3"/>
    <w:rsid w:val="00D0453D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95E21"/>
    <w:rsid w:val="00EB6E5E"/>
    <w:rsid w:val="00EC0FF2"/>
    <w:rsid w:val="00EF1E54"/>
    <w:rsid w:val="00F1780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89BABD-47F7-43CA-9C69-5FFEBA95E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3</cp:revision>
  <dcterms:created xsi:type="dcterms:W3CDTF">2020-12-02T13:47:00Z</dcterms:created>
  <dcterms:modified xsi:type="dcterms:W3CDTF">2020-12-02T14:53:00Z</dcterms:modified>
</cp:coreProperties>
</file>