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8F" w:rsidRDefault="0038438F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1 405 648,5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73 330,8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5 969,3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5 931,1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0,0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BF70E5" w:rsidRPr="00BF70E5">
              <w:rPr>
                <w:rFonts w:ascii="Times New Roman" w:eastAsia="Times New Roman" w:hAnsi="Times New Roman" w:cs="Times New Roman"/>
                <w:sz w:val="28"/>
                <w:szCs w:val="28"/>
              </w:rPr>
              <w:t>1 326 386,6</w:t>
            </w:r>
            <w:r w:rsidR="00BF70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217 781,8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2023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205 539,3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1D8A" w:rsidRDefault="00731D8A">
      <w:pPr>
        <w:sectPr w:rsidR="00731D8A" w:rsidSect="0038438F">
          <w:headerReference w:type="default" r:id="rId8"/>
          <w:headerReference w:type="first" r:id="rId9"/>
          <w:pgSz w:w="11906" w:h="16838"/>
          <w:pgMar w:top="567" w:right="707" w:bottom="426" w:left="1701" w:header="720" w:footer="720" w:gutter="0"/>
          <w:pgNumType w:start="6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45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822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A12CD9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835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28,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C30E5F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B359DC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C30E5F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743 776,7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64343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117287,3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64343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обучающих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7D5E21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9 287,1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7D5E21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479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6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GoBack"/>
            <w:bookmarkEnd w:id="9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B4748D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A12CD9" w:rsidRDefault="00A12CD9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D5E21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D5E21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23 0</w:t>
            </w:r>
            <w:r w:rsidR="00110F44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3 04</w:t>
            </w:r>
            <w:r w:rsidR="00110F4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6 414,0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6 670,6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47905">
              <w:rPr>
                <w:rFonts w:ascii="Times New Roman" w:eastAsia="Times New Roman" w:hAnsi="Times New Roman" w:cs="Times New Roman"/>
                <w:sz w:val="20"/>
                <w:szCs w:val="20"/>
              </w:rPr>
              <w:t> 546,4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дополнительного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_Hlk47366180"/>
            <w:bookmarkStart w:id="11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A12CD9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2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10"/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253 753,7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42 287,4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708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42 474,0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</w:t>
            </w:r>
            <w:proofErr w:type="gramEnd"/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F70E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317C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156 310,5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17 507,6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34 691,6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708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26 990,1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3"/>
      <w:tr w:rsidR="00225EAD" w:rsidRPr="00044DBA" w:rsidTr="00015550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44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14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26 104,1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E217D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2 858,6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3 288,0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3 419,5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15 711,1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</w:t>
            </w:r>
            <w:r w:rsidR="002E70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9529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55 984,9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6434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C1FC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</w:t>
            </w:r>
            <w:r w:rsidR="006D1D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330,8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1D1B" w:rsidP="00225EA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1326386,6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1D1B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217781,8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1D1B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205539,3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6D1D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931,1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46A39" w:rsidRPr="00044DBA" w:rsidRDefault="00046A39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proofErr w:type="gram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proofErr w:type="gram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5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D66B8A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046A39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747 245,4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8E0E21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117 287,3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116 721,8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676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153383" w:rsidRDefault="00C747A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</w:t>
            </w:r>
            <w:r w:rsidR="00DA249B"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работающим в</w:t>
            </w:r>
          </w:p>
          <w:p w:rsidR="00046A39" w:rsidRPr="00587CEF" w:rsidRDefault="00046A39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DA249B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сельской местности, рабочих поселках (поселках городского типа)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proofErr w:type="gram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7D5E21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9 527,5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7D5E21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EC69A7" w:rsidRDefault="00046A3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1597,1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55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EE38F6" w:rsidRDefault="000F2ADC" w:rsidP="000F2ADC">
            <w:pPr>
              <w:spacing w:after="0"/>
              <w:ind w:left="-101" w:right="-107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0F2ADC" w:rsidRDefault="000F2ADC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0F2ADC" w:rsidRPr="00587CEF" w:rsidRDefault="000F2ADC" w:rsidP="000F2ADC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7D5E21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7D5E21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1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B8A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Default="00D66B8A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е 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физической охраной, системой видеона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 учреждений   дополнительного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  <w:p w:rsidR="00DA249B" w:rsidRPr="00587CEF" w:rsidRDefault="00DA249B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046A39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23 057,8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153E69" w:rsidRDefault="00046A39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3 041,9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6 414,0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046A39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6 670,6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9B" w:rsidRPr="00587CEF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5 546,4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4 040,3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675,4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7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6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2 037,6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046A3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A39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21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6A39" w:rsidRDefault="00270C36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spacing w:after="0"/>
              <w:ind w:left="-107" w:right="-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A39" w:rsidRPr="00587CEF" w:rsidRDefault="00046A39" w:rsidP="00046A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15338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4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270C36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270C36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0C36" w:rsidRPr="00587CEF" w:rsidRDefault="00270C36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270C36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253 753,7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42 287,4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42 474,0</w:t>
            </w:r>
          </w:p>
        </w:tc>
      </w:tr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7" w:name="_Hlk85558686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C36" w:rsidRPr="00587CEF" w:rsidRDefault="00270C36" w:rsidP="00270C3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7"/>
      <w:tr w:rsidR="00270C36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6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DA249B" w:rsidRDefault="00270C36" w:rsidP="00DA249B">
            <w:pPr>
              <w:spacing w:after="0"/>
              <w:ind w:lef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ия услугами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рганизаций культуры в части поэтапного повышения уровня</w:t>
            </w:r>
          </w:p>
          <w:p w:rsidR="00270C36" w:rsidRDefault="00270C36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  <w:p w:rsidR="00A94BB9" w:rsidRPr="00DA249B" w:rsidRDefault="00A94BB9" w:rsidP="00F606EA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Default="00270C36" w:rsidP="00F606E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70C36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36" w:rsidRPr="00587CEF" w:rsidRDefault="00270C36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A94BB9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Default="008F2C6D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A94BB9" w:rsidRPr="00587CEF" w:rsidRDefault="00A94BB9" w:rsidP="00153383">
            <w:pPr>
              <w:spacing w:after="0"/>
              <w:ind w:left="-101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A94BB9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1 052,6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E0E2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2078D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 проектно</w:t>
            </w:r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4BB9" w:rsidRPr="00587CEF" w:rsidRDefault="00A94BB9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E0E21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2 012,4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94BB9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587CEF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  <w:p w:rsidR="00DA249B" w:rsidRPr="00587CEF" w:rsidRDefault="00DA249B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5761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383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A94BB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A94BB9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uppressAutoHyphens w:val="0"/>
              <w:autoSpaceDE w:val="0"/>
              <w:autoSpaceDN w:val="0"/>
              <w:adjustRightInd w:val="0"/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A94BB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  <w:p w:rsidR="00C00285" w:rsidRPr="00587CEF" w:rsidRDefault="00C00285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94BB9" w:rsidRPr="00A94BB9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4BB9" w:rsidRPr="00A94BB9" w:rsidRDefault="00A94BB9" w:rsidP="00A94BB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4B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</w:tr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363727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D33B6E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A94B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A94BB9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156 310,5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153383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17 507,6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D33B6E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34 691,6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D33B6E" w:rsidP="0036372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26 990,1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</w:t>
            </w:r>
          </w:p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D33B6E"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раю</w:t>
            </w:r>
          </w:p>
          <w:p w:rsidR="00D33B6E" w:rsidRPr="00587CEF" w:rsidRDefault="00D33B6E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33B6E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Default="008D59C4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D33B6E" w:rsidRPr="00587CEF" w:rsidRDefault="00D33B6E" w:rsidP="00DA249B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33B6E" w:rsidRPr="00587CEF" w:rsidTr="00F606EA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3B6E" w:rsidRPr="00587CEF" w:rsidRDefault="00D33B6E" w:rsidP="00D33B6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D33B6E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3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A6434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бюджетным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учреждениям культуры на мероприятия в сфере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развития культуры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межнациональных отношений; финансирование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 поддержка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добровольчества и </w:t>
            </w:r>
          </w:p>
          <w:p w:rsidR="00D33B6E" w:rsidRPr="00587CEF" w:rsidRDefault="00D33B6E" w:rsidP="00D33B6E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 ориентированных некоммерческих организаций в области культуры и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26 104,1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3 288,0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3B6E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3 419,5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153383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D33B6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отраслевого органа администрации 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МО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Северский район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15 711,1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</w:t>
            </w:r>
            <w:r w:rsidR="001533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1 966,7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D33B6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</w:t>
            </w:r>
            <w:proofErr w:type="spellStart"/>
            <w:proofErr w:type="gram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proofErr w:type="gram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казен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учреждения, на</w:t>
            </w:r>
            <w:r w:rsidR="00D33B6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ходящегося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55 984,9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7 111,5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7 296,6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</w:t>
            </w:r>
            <w:r w:rsidR="00D33B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330,8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363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1 326 386,6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164 442,4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217 781,8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205 539,3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33B6E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5 931,1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A249B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lastRenderedPageBreak/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proofErr w:type="gramStart"/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</w:t>
            </w:r>
            <w:proofErr w:type="gramEnd"/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18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18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Услуги по организации деятельности клубных </w:t>
            </w:r>
            <w:proofErr w:type="gram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proofErr w:type="gram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C571CE" w:rsidRDefault="00E11918" w:rsidP="00357BD5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  <w:p w:rsidR="001D677B" w:rsidRPr="00E64386" w:rsidRDefault="001D677B" w:rsidP="00357BD5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62 196,6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84 446,9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84 039,7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  <w:r w:rsidR="003B60E5">
              <w:rPr>
                <w:rFonts w:cs="Times New Roman"/>
                <w:sz w:val="19"/>
                <w:szCs w:val="19"/>
                <w:lang w:val="ru-RU"/>
              </w:rPr>
              <w:t> 563,5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32 840,4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B60E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32 682,1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</w:t>
            </w:r>
            <w:r w:rsidR="00BD7A59">
              <w:rPr>
                <w:rFonts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F1031B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8 342,</w:t>
            </w:r>
            <w:r w:rsidR="00BA153E">
              <w:rPr>
                <w:rFonts w:cs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F1031B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11 546,9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F1031B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10 419,6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Выявление, изучение, </w:t>
            </w:r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</w:t>
            </w:r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1 741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F1031B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23 636,0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F1031B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32 716,1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F1031B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29 522,3</w:t>
            </w:r>
          </w:p>
        </w:tc>
      </w:tr>
      <w:tr w:rsidR="00BD7A59" w:rsidRPr="00587CEF" w:rsidTr="00D43104">
        <w:tc>
          <w:tcPr>
            <w:tcW w:w="1276" w:type="dxa"/>
            <w:shd w:val="clear" w:color="auto" w:fill="auto"/>
          </w:tcPr>
          <w:p w:rsidR="001D677B" w:rsidRPr="00E64386" w:rsidRDefault="00BD7A59" w:rsidP="001D677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proofErr w:type="gram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proofErr w:type="gram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400725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7A59" w:rsidRPr="00E64386" w:rsidRDefault="00BD7A59" w:rsidP="00BD7A5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BD7A59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20 744,1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28 713,2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7A59" w:rsidRPr="00E64386" w:rsidRDefault="00EF4A73" w:rsidP="00BD7A59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25 910,1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1 390,4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="00EF4A73">
              <w:rPr>
                <w:rFonts w:cs="Times New Roman"/>
                <w:sz w:val="19"/>
                <w:szCs w:val="19"/>
                <w:lang w:val="ru-RU"/>
              </w:rPr>
              <w:t>1 924,5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1 736,6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BD7A5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4 472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667,4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923,8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EF4A73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833,6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E067D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834,2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1 154,5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BA153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1041,9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</w:t>
            </w:r>
            <w:r w:rsidR="005A302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3B60E5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142 374,3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3B60E5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194 266,3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="003B60E5">
              <w:rPr>
                <w:rFonts w:cs="Times New Roman"/>
                <w:b/>
                <w:sz w:val="19"/>
                <w:szCs w:val="19"/>
                <w:lang w:val="ru-RU"/>
              </w:rPr>
              <w:t>186 185,9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</w:t>
      </w:r>
      <w:r w:rsidR="00F606EA">
        <w:rPr>
          <w:rFonts w:ascii="Times New Roman" w:hAnsi="Times New Roman" w:cs="Times New Roman"/>
          <w:sz w:val="28"/>
          <w:szCs w:val="28"/>
        </w:rPr>
        <w:t xml:space="preserve">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 w:rsidR="00F606EA"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606EA"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Pr="00FD03CC" w:rsidRDefault="00F606EA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03CC"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="00FD03CC"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  <w:bookmarkStart w:id="19" w:name="OLE_LINK13"/>
      <w:bookmarkStart w:id="20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19"/>
      <w:bookmarkEnd w:id="20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606EA" w:rsidRPr="00FD03CC" w:rsidRDefault="00F606EA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 w:rsidR="00F606EA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 w:rsidR="00F606EA"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 w:rsidR="00F606EA"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 w:rsidR="00F606EA"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="00327AC1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D5E21" w:rsidRDefault="007D5E21">
      <w:pPr>
        <w:spacing w:after="0"/>
      </w:pPr>
      <w:r>
        <w:separator/>
      </w:r>
    </w:p>
  </w:endnote>
  <w:endnote w:type="continuationSeparator" w:id="0">
    <w:p w:rsidR="007D5E21" w:rsidRDefault="007D5E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D5E21" w:rsidRDefault="007D5E21">
      <w:pPr>
        <w:spacing w:after="0"/>
      </w:pPr>
      <w:r>
        <w:separator/>
      </w:r>
    </w:p>
  </w:footnote>
  <w:footnote w:type="continuationSeparator" w:id="0">
    <w:p w:rsidR="007D5E21" w:rsidRDefault="007D5E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5E21" w:rsidRDefault="007D5E21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E21" w:rsidRPr="003A46DA" w:rsidRDefault="007D5E21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7D5E21" w:rsidRPr="003A46DA" w:rsidRDefault="007D5E21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5E21" w:rsidRPr="00E02FB8" w:rsidRDefault="007D5E21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5E21" w:rsidRPr="00643208" w:rsidRDefault="007D5E21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7D5E21" w:rsidRDefault="007D5E2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73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D5D2A"/>
    <w:rsid w:val="001D677B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742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6195"/>
    <w:rsid w:val="00CC290D"/>
    <w:rsid w:val="00CD0F95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09"/>
    <o:shapelayout v:ext="edit">
      <o:idmap v:ext="edit" data="1"/>
    </o:shapelayout>
  </w:shapeDefaults>
  <w:doNotEmbedSmartTags/>
  <w:decimalSymbol w:val=","/>
  <w:listSeparator w:val=";"/>
  <w14:docId w14:val="53EFAB60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74F96-5E8F-4D15-AEF8-BF1E03A1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29</Pages>
  <Words>6170</Words>
  <Characters>35172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39</cp:revision>
  <cp:lastPrinted>2021-10-25T12:03:00Z</cp:lastPrinted>
  <dcterms:created xsi:type="dcterms:W3CDTF">2021-01-18T11:42:00Z</dcterms:created>
  <dcterms:modified xsi:type="dcterms:W3CDTF">2021-10-25T12:07:00Z</dcterms:modified>
</cp:coreProperties>
</file>