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1D6" w:rsidRDefault="008F41D6">
      <w:r>
        <w:rPr>
          <w:noProof/>
          <w:lang w:eastAsia="ru-RU"/>
        </w:rPr>
        <w:drawing>
          <wp:inline distT="0" distB="0" distL="0" distR="0">
            <wp:extent cx="5940425" cy="3959209"/>
            <wp:effectExtent l="19050" t="0" r="3175" b="0"/>
            <wp:docPr id="26" name="Рисунок 1" descr="C:\Users\1\Desktop\_DSC9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_DSC95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B0" w:rsidRDefault="008F41D6" w:rsidP="008F41D6">
      <w:pPr>
        <w:jc w:val="center"/>
      </w:pPr>
      <w:r>
        <w:t>Приветственное слово председателя ТИК Северская В.И.Захарченко к участникам Форума</w:t>
      </w:r>
      <w:r w:rsidR="007939B0" w:rsidRPr="007939B0">
        <w:rPr>
          <w:noProof/>
          <w:lang w:eastAsia="ru-RU"/>
        </w:rPr>
        <w:drawing>
          <wp:inline distT="0" distB="0" distL="0" distR="0">
            <wp:extent cx="5940425" cy="3959209"/>
            <wp:effectExtent l="19050" t="0" r="3175" b="0"/>
            <wp:docPr id="30" name="Рисунок 25" descr="C:\Users\1\Desktop\форум фото подписанные\участники фору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форум фото подписанные\участники фору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B0" w:rsidRDefault="007939B0" w:rsidP="007939B0">
      <w:pPr>
        <w:jc w:val="center"/>
      </w:pPr>
      <w:r>
        <w:t>Участники Форума молодых и будущих организаторов выборов</w:t>
      </w:r>
    </w:p>
    <w:p w:rsidR="00FA668C" w:rsidRDefault="008F41D6" w:rsidP="008F41D6">
      <w:pPr>
        <w:jc w:val="center"/>
      </w:pPr>
      <w:r w:rsidRPr="008F41D6">
        <w:rPr>
          <w:noProof/>
          <w:lang w:eastAsia="ru-RU"/>
        </w:rPr>
        <w:lastRenderedPageBreak/>
        <w:drawing>
          <wp:inline distT="0" distB="0" distL="0" distR="0">
            <wp:extent cx="5940425" cy="3959209"/>
            <wp:effectExtent l="19050" t="0" r="3175" b="0"/>
            <wp:docPr id="27" name="Рисунок 10" descr="C:\Users\1\Desktop\форум фото подписанные\команда МБОУ СОШ № 43 думает над заданием виктор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рум фото подписанные\команда МБОУ СОШ № 43 думает над заданием викторин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К</w:t>
      </w:r>
      <w:r w:rsidRPr="00B476D3">
        <w:t xml:space="preserve">оманда </w:t>
      </w:r>
      <w:r>
        <w:t xml:space="preserve">«Наш выбор» </w:t>
      </w:r>
      <w:r w:rsidRPr="00B476D3">
        <w:t xml:space="preserve">МБОУ СОШ № 43 </w:t>
      </w:r>
      <w:proofErr w:type="gramStart"/>
      <w:r w:rsidRPr="00B476D3">
        <w:t>думает над заданием викторины</w:t>
      </w:r>
      <w:r w:rsidR="00FA668C" w:rsidRPr="00FA668C">
        <w:rPr>
          <w:noProof/>
          <w:lang w:eastAsia="ru-RU"/>
        </w:rPr>
        <w:drawing>
          <wp:inline distT="0" distB="0" distL="0" distR="0">
            <wp:extent cx="5940425" cy="3959209"/>
            <wp:effectExtent l="19050" t="0" r="3175" b="0"/>
            <wp:docPr id="28" name="Рисунок 13" descr="C:\Users\1\Desktop\форум фото подписанные\команда СОШ № 1 отвечает на вопросы виктор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рум фото подписанные\команда СОШ № 1 отвечает на вопросы викторин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668C">
        <w:t>К</w:t>
      </w:r>
      <w:r w:rsidR="00FA668C" w:rsidRPr="00B476D3">
        <w:t xml:space="preserve">оманда </w:t>
      </w:r>
      <w:r w:rsidR="00FA668C">
        <w:t xml:space="preserve">МБОУ </w:t>
      </w:r>
      <w:r w:rsidR="00FA668C" w:rsidRPr="00B476D3">
        <w:t>СОШ № 1 отвечает</w:t>
      </w:r>
      <w:proofErr w:type="gramEnd"/>
      <w:r w:rsidR="00FA668C" w:rsidRPr="00B476D3">
        <w:t xml:space="preserve"> на вопросы викторины</w:t>
      </w:r>
    </w:p>
    <w:p w:rsidR="008F31EF" w:rsidRDefault="007D1959" w:rsidP="008F31EF">
      <w:pPr>
        <w:jc w:val="center"/>
      </w:pPr>
      <w:r w:rsidRPr="007D1959">
        <w:rPr>
          <w:noProof/>
          <w:lang w:eastAsia="ru-RU"/>
        </w:rPr>
        <w:lastRenderedPageBreak/>
        <w:drawing>
          <wp:inline distT="0" distB="0" distL="0" distR="0">
            <wp:extent cx="5940425" cy="3959209"/>
            <wp:effectExtent l="19050" t="0" r="3175" b="0"/>
            <wp:docPr id="29" name="Рисунок 15" descr="C:\Users\1\Desktop\форум фото подписанные\команда школы № 21 отвечает на вопросы виктор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рум фото подписанные\команда школы № 21 отвечает на вопросы викторин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К</w:t>
      </w:r>
      <w:r w:rsidRPr="00B476D3">
        <w:t xml:space="preserve">оманда </w:t>
      </w:r>
      <w:r>
        <w:t xml:space="preserve">МБОУ СОШ </w:t>
      </w:r>
      <w:r w:rsidRPr="00B476D3">
        <w:t xml:space="preserve"> № 21 отвечает на вопросы викторины</w:t>
      </w:r>
      <w:r w:rsidR="008F31EF">
        <w:rPr>
          <w:noProof/>
          <w:lang w:eastAsia="ru-RU"/>
        </w:rPr>
        <w:drawing>
          <wp:inline distT="0" distB="0" distL="0" distR="0">
            <wp:extent cx="5940425" cy="3959209"/>
            <wp:effectExtent l="19050" t="0" r="3175" b="0"/>
            <wp:docPr id="31" name="Рисунок 8" descr="C:\Users\1\Desktop\форум фото подписанные\выступление команды Достойное поко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рум фото подписанные\выступление команды Достойное поколе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4B05">
        <w:t>В</w:t>
      </w:r>
      <w:r w:rsidR="008F31EF" w:rsidRPr="00FF00C5">
        <w:t xml:space="preserve">ыступление команды </w:t>
      </w:r>
      <w:r w:rsidR="008F31EF">
        <w:t>«</w:t>
      </w:r>
      <w:r w:rsidR="008F31EF" w:rsidRPr="00FF00C5">
        <w:t>Достойное поколение</w:t>
      </w:r>
      <w:r w:rsidR="008F31EF">
        <w:t>»  МАОУ лицея пгт</w:t>
      </w:r>
      <w:proofErr w:type="gramStart"/>
      <w:r w:rsidR="008F31EF">
        <w:t>.А</w:t>
      </w:r>
      <w:proofErr w:type="gramEnd"/>
      <w:r w:rsidR="008F31EF">
        <w:t>фипского</w:t>
      </w:r>
    </w:p>
    <w:p w:rsidR="00372114" w:rsidRDefault="008F31EF" w:rsidP="0037211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9209"/>
            <wp:effectExtent l="19050" t="0" r="3175" b="0"/>
            <wp:docPr id="32" name="Рисунок 9" descr="C:\Users\1\Desktop\форум фото подписанные\команда колледжа культуры выступает с домашним задани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рум фото подписанные\команда колледжа культуры выступает с домашним задание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874B05" w:rsidRPr="00A1416B">
        <w:rPr>
          <w:sz w:val="20"/>
          <w:szCs w:val="20"/>
        </w:rPr>
        <w:t>К</w:t>
      </w:r>
      <w:r w:rsidRPr="00A1416B">
        <w:rPr>
          <w:sz w:val="20"/>
          <w:szCs w:val="20"/>
        </w:rPr>
        <w:t>оманда «Креатив» Краснодарского краевого колледжа культуры выступает с домашним заданием</w:t>
      </w:r>
      <w:r>
        <w:rPr>
          <w:noProof/>
          <w:lang w:eastAsia="ru-RU"/>
        </w:rPr>
        <w:drawing>
          <wp:inline distT="0" distB="0" distL="0" distR="0">
            <wp:extent cx="5836908" cy="3890216"/>
            <wp:effectExtent l="19050" t="0" r="0" b="0"/>
            <wp:docPr id="33" name="Рисунок 11" descr="C:\Users\1\Desktop\форум фото подписанные\команда МБОУ СОШ № 52 с домашним задани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рум фото подписанные\команда МБОУ СОШ № 52 с домашним задание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674" cy="3891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16B">
        <w:rPr>
          <w:sz w:val="20"/>
          <w:szCs w:val="20"/>
        </w:rPr>
        <w:t>К</w:t>
      </w:r>
      <w:r w:rsidRPr="00B476D3">
        <w:t>оманда</w:t>
      </w:r>
      <w:r>
        <w:t xml:space="preserve"> «Россия вперед»</w:t>
      </w:r>
      <w:r w:rsidRPr="00B476D3">
        <w:t xml:space="preserve"> МБОУ СОШ № 52 с домашним заданием</w:t>
      </w:r>
      <w:r w:rsidR="002F30AF">
        <w:rPr>
          <w:noProof/>
          <w:lang w:eastAsia="ru-RU"/>
        </w:rPr>
        <w:lastRenderedPageBreak/>
        <w:drawing>
          <wp:inline distT="0" distB="0" distL="0" distR="0">
            <wp:extent cx="5493229" cy="3661158"/>
            <wp:effectExtent l="19050" t="0" r="0" b="0"/>
            <wp:docPr id="34" name="Рисунок 5" descr="C:\Users\1\Desktop\форум фото подписанные\выступление капитана команды Голиковой Кс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рум фото подписанные\выступление капитана команды Голиковой Ксени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496" cy="366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16B">
        <w:t>В</w:t>
      </w:r>
      <w:r w:rsidR="002F30AF" w:rsidRPr="00FF00C5">
        <w:t>ыступление капитана команды</w:t>
      </w:r>
      <w:r w:rsidR="002F30AF">
        <w:t xml:space="preserve"> «Парламентеры» МБОУ СОШ № 45</w:t>
      </w:r>
      <w:r w:rsidR="002F30AF" w:rsidRPr="00FF00C5">
        <w:t xml:space="preserve"> Голиковой Ксении</w:t>
      </w:r>
      <w:r w:rsidR="002F30AF">
        <w:rPr>
          <w:noProof/>
          <w:lang w:eastAsia="ru-RU"/>
        </w:rPr>
        <w:drawing>
          <wp:inline distT="0" distB="0" distL="0" distR="0">
            <wp:extent cx="5406965" cy="3603665"/>
            <wp:effectExtent l="19050" t="0" r="3235" b="0"/>
            <wp:docPr id="35" name="Рисунок 7" descr="C:\Users\1\Desktop\форум фото подписанные\выступление капитана Тиунова Ники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рум фото подписанные\выступление капитана Тиунова Никит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336" cy="360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16B">
        <w:t>Выс</w:t>
      </w:r>
      <w:r w:rsidR="002F30AF" w:rsidRPr="00FF00C5">
        <w:t xml:space="preserve">тупление капитана </w:t>
      </w:r>
      <w:r w:rsidR="002F30AF">
        <w:t xml:space="preserve">команды «Россия вперед» МБОУ СОШ № 52 </w:t>
      </w:r>
      <w:r w:rsidR="002F30AF" w:rsidRPr="00FF00C5">
        <w:t>Тиунова Никиты</w:t>
      </w:r>
      <w:r w:rsidR="00372114">
        <w:rPr>
          <w:noProof/>
          <w:lang w:eastAsia="ru-RU"/>
        </w:rPr>
        <w:lastRenderedPageBreak/>
        <w:drawing>
          <wp:inline distT="0" distB="0" distL="0" distR="0">
            <wp:extent cx="5750644" cy="3832722"/>
            <wp:effectExtent l="19050" t="0" r="2456" b="0"/>
            <wp:docPr id="36" name="Рисунок 17" descr="C:\Users\1\Desktop\форум фото подписанные\награждение активного участника форума Колгановой Александ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форум фото подписанные\награждение активного участника форума Колгановой Александры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84" cy="383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2114">
        <w:t xml:space="preserve">Председатель ТИК Северская В.И.Захарченко </w:t>
      </w:r>
      <w:r w:rsidR="00372114" w:rsidRPr="00B476D3">
        <w:t>награжд</w:t>
      </w:r>
      <w:r w:rsidR="00372114">
        <w:t>ает</w:t>
      </w:r>
      <w:r w:rsidR="00372114" w:rsidRPr="00B476D3">
        <w:t xml:space="preserve"> активного участника форума Колганов</w:t>
      </w:r>
      <w:r w:rsidR="00372114">
        <w:t>у</w:t>
      </w:r>
      <w:r w:rsidR="00372114" w:rsidRPr="00B476D3">
        <w:t xml:space="preserve"> Александр</w:t>
      </w:r>
      <w:r w:rsidR="00372114">
        <w:t>у</w:t>
      </w:r>
      <w:r w:rsidR="00372114">
        <w:rPr>
          <w:noProof/>
          <w:lang w:eastAsia="ru-RU"/>
        </w:rPr>
        <w:drawing>
          <wp:inline distT="0" distB="0" distL="0" distR="0">
            <wp:extent cx="5940425" cy="3959209"/>
            <wp:effectExtent l="19050" t="0" r="3175" b="0"/>
            <wp:docPr id="37" name="Рисунок 18" descr="C:\Users\1\Desktop\форум фото подписанные\награждение капитана команды Никитенко Ники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форум фото подписанные\награждение капитана команды Никитенко Никит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372114" w:rsidRDefault="00372114" w:rsidP="00372114">
      <w:pPr>
        <w:jc w:val="center"/>
      </w:pPr>
      <w:r>
        <w:t xml:space="preserve">Председатель ТИК Северская В.И.Захарченко </w:t>
      </w:r>
      <w:r w:rsidRPr="00B476D3">
        <w:t>награжд</w:t>
      </w:r>
      <w:r>
        <w:t>ает</w:t>
      </w:r>
      <w:r w:rsidRPr="00B476D3">
        <w:t xml:space="preserve"> капитана команды </w:t>
      </w:r>
      <w:r>
        <w:t xml:space="preserve">МБОУ СОШ № 21 </w:t>
      </w:r>
      <w:r w:rsidRPr="00B476D3">
        <w:t>Никитенко Никит</w:t>
      </w:r>
      <w:r w:rsidR="00874B05">
        <w:t>у</w:t>
      </w:r>
    </w:p>
    <w:p w:rsidR="00372114" w:rsidRDefault="00372114" w:rsidP="00372114">
      <w:pPr>
        <w:jc w:val="center"/>
      </w:pPr>
    </w:p>
    <w:p w:rsidR="00372114" w:rsidRDefault="00372114" w:rsidP="00372114">
      <w:pPr>
        <w:jc w:val="center"/>
      </w:pPr>
    </w:p>
    <w:p w:rsidR="00372114" w:rsidRDefault="00372114" w:rsidP="0037211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959209"/>
            <wp:effectExtent l="19050" t="0" r="3175" b="0"/>
            <wp:docPr id="39" name="Рисунок 20" descr="C:\Users\1\Desktop\форум фото подписанные\награждение капитана Тиунова Ники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форум фото подписанные\награждение капитана Тиунова Никиты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t xml:space="preserve">Председатель ТИК Северская В.И.Захарченко </w:t>
      </w:r>
      <w:r w:rsidRPr="00B476D3">
        <w:t>награжд</w:t>
      </w:r>
      <w:r>
        <w:t>ает</w:t>
      </w:r>
      <w:r w:rsidRPr="00B476D3">
        <w:t xml:space="preserve"> капитана</w:t>
      </w:r>
      <w:r w:rsidR="00874B05">
        <w:t xml:space="preserve"> команды «Россия вперед» МБОУ СОШ № 52 </w:t>
      </w:r>
      <w:r w:rsidRPr="00B476D3">
        <w:t>Тиунова Никит</w:t>
      </w:r>
      <w:r>
        <w:t>у</w:t>
      </w:r>
      <w:r>
        <w:rPr>
          <w:noProof/>
          <w:lang w:eastAsia="ru-RU"/>
        </w:rPr>
        <w:drawing>
          <wp:inline distT="0" distB="0" distL="0" distR="0">
            <wp:extent cx="5940425" cy="3959209"/>
            <wp:effectExtent l="19050" t="0" r="3175" b="0"/>
            <wp:docPr id="41" name="Рисунок 22" descr="C:\Users\1\Desktop\форум фото подписанные\награждение команды Креатив КК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форум фото подписанные\награждение команды Креатив КККК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Председатель ТИК Северская </w:t>
      </w:r>
      <w:r w:rsidRPr="00FF00C5">
        <w:t>В.Захарченко вручает диплом за 1 место команде Креатив</w:t>
      </w:r>
      <w:r>
        <w:t xml:space="preserve"> капитану </w:t>
      </w:r>
      <w:r w:rsidR="00874B05">
        <w:t xml:space="preserve">команды </w:t>
      </w:r>
      <w:r>
        <w:t>Собка Евгении</w:t>
      </w:r>
      <w:proofErr w:type="gramEnd"/>
    </w:p>
    <w:p w:rsidR="009146D4" w:rsidRDefault="00372114" w:rsidP="008F41D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9209"/>
            <wp:effectExtent l="19050" t="0" r="3175" b="0"/>
            <wp:docPr id="42" name="Рисунок 23" descr="C:\Users\1\Desktop\форум фото подписанные\награждение команды Парламентеры Сош № 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форум фото подписанные\награждение команды Парламентеры Сош № 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Председатель ТИК Северская В.И.Захарченко </w:t>
      </w:r>
      <w:r w:rsidRPr="00B476D3">
        <w:t>награжд</w:t>
      </w:r>
      <w:r>
        <w:t>ает</w:t>
      </w:r>
      <w:r w:rsidR="00874B05">
        <w:t xml:space="preserve"> дипломом за второе место</w:t>
      </w:r>
      <w:r w:rsidRPr="00B476D3">
        <w:t xml:space="preserve"> </w:t>
      </w:r>
      <w:r>
        <w:t xml:space="preserve">команду </w:t>
      </w:r>
      <w:r w:rsidRPr="00CB210B">
        <w:t xml:space="preserve"> </w:t>
      </w:r>
      <w:r>
        <w:t>«</w:t>
      </w:r>
      <w:r w:rsidRPr="00CB210B">
        <w:t>Парламентеры</w:t>
      </w:r>
      <w:r>
        <w:t xml:space="preserve">» МБОУ СОШ </w:t>
      </w:r>
      <w:r w:rsidRPr="00CB210B">
        <w:t xml:space="preserve"> № 45</w:t>
      </w:r>
      <w:r w:rsidR="00874B05">
        <w:t xml:space="preserve"> капитана Голикову Ксению</w:t>
      </w:r>
      <w:r w:rsidR="00FF00C5">
        <w:rPr>
          <w:noProof/>
          <w:lang w:eastAsia="ru-RU"/>
        </w:rPr>
        <w:drawing>
          <wp:inline distT="0" distB="0" distL="0" distR="0">
            <wp:extent cx="5940425" cy="3959209"/>
            <wp:effectExtent l="19050" t="0" r="3175" b="0"/>
            <wp:docPr id="1" name="Рисунок 1" descr="C:\Users\1\Desktop\форум фото подписанные\В.Захарченко вручает благодарность А.Рябенко председателю М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рум фото подписанные\В.Захарченко вручает благодарность А.Рябенко председателю МОС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0C5" w:rsidRDefault="00CB210B" w:rsidP="00FF00C5">
      <w:pPr>
        <w:jc w:val="center"/>
      </w:pPr>
      <w:r>
        <w:t xml:space="preserve">Председатель ТИК Северская </w:t>
      </w:r>
      <w:r w:rsidR="00FF00C5" w:rsidRPr="00FF00C5">
        <w:t>В.Захарченко вручает благодарность А.Рябенко председателю МОС</w:t>
      </w:r>
    </w:p>
    <w:p w:rsidR="00FF00C5" w:rsidRDefault="00FF00C5" w:rsidP="00FF00C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9209"/>
            <wp:effectExtent l="19050" t="0" r="3175" b="0"/>
            <wp:docPr id="2" name="Рисунок 2" descr="C:\Users\1\Desktop\форум фото подписанные\В.Захарченко вручает благодарность И.Юлдашеву зам. председателя М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рум фото подписанные\В.Захарченко вручает благодарность И.Юлдашеву зам. председателя МОС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0C5" w:rsidRDefault="00CB210B" w:rsidP="00FF00C5">
      <w:pPr>
        <w:jc w:val="center"/>
      </w:pPr>
      <w:r>
        <w:t xml:space="preserve">Председатель ТИК Северская </w:t>
      </w:r>
      <w:r w:rsidR="00FF00C5" w:rsidRPr="00FF00C5">
        <w:t>В.Захарченко вручает благодарность И.Юлдашеву зам</w:t>
      </w:r>
      <w:r>
        <w:t>естителю</w:t>
      </w:r>
      <w:r w:rsidR="00FF00C5" w:rsidRPr="00FF00C5">
        <w:t xml:space="preserve"> председателя МОС</w:t>
      </w:r>
      <w:r w:rsidR="00F55D6B">
        <w:rPr>
          <w:noProof/>
          <w:lang w:eastAsia="ru-RU"/>
        </w:rPr>
        <w:drawing>
          <wp:inline distT="0" distB="0" distL="0" distR="0">
            <wp:extent cx="5940425" cy="3959209"/>
            <wp:effectExtent l="19050" t="0" r="3175" b="0"/>
            <wp:docPr id="3" name="Рисунок 1" descr="C:\Users\1\Desktop\_DSC9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_DSC96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D6B" w:rsidRDefault="00F55D6B" w:rsidP="00FF00C5">
      <w:pPr>
        <w:jc w:val="center"/>
      </w:pPr>
      <w:r>
        <w:t>Председатель ТИК Северская В.И.Захарченко закрывает Форум молодых и будущих организаторов выборов</w:t>
      </w:r>
    </w:p>
    <w:p w:rsidR="008203B7" w:rsidRDefault="008203B7" w:rsidP="008203B7">
      <w:pPr>
        <w:jc w:val="center"/>
      </w:pPr>
    </w:p>
    <w:p w:rsidR="008203B7" w:rsidRDefault="008203B7" w:rsidP="008203B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64048" cy="3873284"/>
            <wp:effectExtent l="19050" t="0" r="0" b="0"/>
            <wp:docPr id="43" name="Рисунок 16" descr="C:\Users\1\Desktop\форум фото подписанные\Команды Креатив и Россия вперед занявшие первое место с членами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форум фото подписанные\Команды Креатив и Россия вперед занявшие первое место с членами жюри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611" cy="3874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6D3" w:rsidRDefault="008203B7" w:rsidP="00FF00C5">
      <w:pPr>
        <w:jc w:val="center"/>
      </w:pPr>
      <w:r w:rsidRPr="00B476D3">
        <w:t xml:space="preserve">Команды </w:t>
      </w:r>
      <w:r>
        <w:t>«</w:t>
      </w:r>
      <w:r w:rsidRPr="00B476D3">
        <w:t>Креатив</w:t>
      </w:r>
      <w:r>
        <w:t>»</w:t>
      </w:r>
      <w:r w:rsidRPr="00B476D3">
        <w:t xml:space="preserve"> и </w:t>
      </w:r>
      <w:r>
        <w:t>«</w:t>
      </w:r>
      <w:r w:rsidRPr="00B476D3">
        <w:t>Россия вперед</w:t>
      </w:r>
      <w:r>
        <w:t>»</w:t>
      </w:r>
      <w:r w:rsidRPr="00B476D3">
        <w:t xml:space="preserve"> занявшие первое место с членами жюри</w:t>
      </w:r>
      <w:r w:rsidR="00B476D3">
        <w:rPr>
          <w:noProof/>
          <w:lang w:eastAsia="ru-RU"/>
        </w:rPr>
        <w:drawing>
          <wp:inline distT="0" distB="0" distL="0" distR="0">
            <wp:extent cx="5543610" cy="4157974"/>
            <wp:effectExtent l="19050" t="0" r="0" b="0"/>
            <wp:docPr id="12" name="Рисунок 12" descr="C:\Users\1\Desktop\форум фото подписанные\Команда Парламентеры СОШ № 45 занявшие 2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рум фото подписанные\Команда Парламентеры СОШ № 45 занявшие 2 место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287" cy="4159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6D3" w:rsidRDefault="00B476D3" w:rsidP="00FF00C5">
      <w:pPr>
        <w:jc w:val="center"/>
      </w:pPr>
      <w:r w:rsidRPr="00B476D3">
        <w:t xml:space="preserve">Команда </w:t>
      </w:r>
      <w:r w:rsidR="00CB210B">
        <w:t>«</w:t>
      </w:r>
      <w:r w:rsidRPr="00B476D3">
        <w:t>Парламентеры</w:t>
      </w:r>
      <w:r w:rsidR="00CB210B">
        <w:t>»</w:t>
      </w:r>
      <w:r w:rsidRPr="00B476D3">
        <w:t xml:space="preserve"> </w:t>
      </w:r>
      <w:r w:rsidR="00874B05">
        <w:t xml:space="preserve">МБОУ </w:t>
      </w:r>
      <w:r w:rsidRPr="00B476D3">
        <w:t>СОШ № 45 занявшие 2 место</w:t>
      </w:r>
      <w:r w:rsidR="00CB210B">
        <w:t xml:space="preserve"> с членами жюри</w:t>
      </w:r>
    </w:p>
    <w:p w:rsidR="00B476D3" w:rsidRDefault="00B476D3" w:rsidP="00FF00C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78116" cy="4183855"/>
            <wp:effectExtent l="19050" t="0" r="3534" b="0"/>
            <wp:docPr id="14" name="Рисунок 14" descr="C:\Users\1\Desktop\форум фото подписанные\команда СОШ № 21 занявшие второе место с членами Т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рум фото подписанные\команда СОШ № 21 занявшие второе место с членами ТИК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804" cy="4185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10B" w:rsidRDefault="00874B05" w:rsidP="00FF00C5">
      <w:pPr>
        <w:jc w:val="center"/>
      </w:pPr>
      <w:r>
        <w:t>К</w:t>
      </w:r>
      <w:r w:rsidR="00B476D3" w:rsidRPr="00B476D3">
        <w:t xml:space="preserve">оманда </w:t>
      </w:r>
      <w:r>
        <w:t xml:space="preserve">МБОУ </w:t>
      </w:r>
      <w:r w:rsidR="00B476D3" w:rsidRPr="00B476D3">
        <w:t>СОШ № 21 занявш</w:t>
      </w:r>
      <w:r w:rsidR="00CB210B">
        <w:t>ая</w:t>
      </w:r>
      <w:r w:rsidR="00B476D3" w:rsidRPr="00B476D3">
        <w:t xml:space="preserve"> второе место с членами ТИК</w:t>
      </w:r>
      <w:r w:rsidR="00CB210B">
        <w:rPr>
          <w:noProof/>
          <w:lang w:eastAsia="ru-RU"/>
        </w:rPr>
        <w:drawing>
          <wp:inline distT="0" distB="0" distL="0" distR="0">
            <wp:extent cx="5940425" cy="3959209"/>
            <wp:effectExtent l="19050" t="0" r="3175" b="0"/>
            <wp:docPr id="24" name="Рисунок 24" descr="C:\Users\1\Desktop\форум фото подписанные\ОБЩЕЕ ФОТО ВСЕХ УЧАСТНИКОВ фОРУ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форум фото подписанные\ОБЩЕЕ ФОТО ВСЕХ УЧАСТНИКОВ фОРУМ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824" w:rsidRDefault="00D51824" w:rsidP="00FF00C5">
      <w:pPr>
        <w:jc w:val="center"/>
      </w:pPr>
      <w:r>
        <w:t>Участники Форума молодых и будущих организаторов выборов</w:t>
      </w:r>
    </w:p>
    <w:p w:rsidR="00CB210B" w:rsidRDefault="00874B05" w:rsidP="00FF00C5">
      <w:pPr>
        <w:jc w:val="center"/>
      </w:pPr>
      <w:r>
        <w:t>Май, 2019 год</w:t>
      </w:r>
    </w:p>
    <w:sectPr w:rsidR="00CB210B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FF00C5"/>
    <w:rsid w:val="000B59C1"/>
    <w:rsid w:val="00243482"/>
    <w:rsid w:val="002913A6"/>
    <w:rsid w:val="002A11DF"/>
    <w:rsid w:val="002F30AF"/>
    <w:rsid w:val="00372114"/>
    <w:rsid w:val="007111CB"/>
    <w:rsid w:val="007939B0"/>
    <w:rsid w:val="007D1959"/>
    <w:rsid w:val="008203B7"/>
    <w:rsid w:val="00874B05"/>
    <w:rsid w:val="008F31EF"/>
    <w:rsid w:val="008F41D6"/>
    <w:rsid w:val="0094698E"/>
    <w:rsid w:val="00A1416B"/>
    <w:rsid w:val="00B476D3"/>
    <w:rsid w:val="00CB210B"/>
    <w:rsid w:val="00D51824"/>
    <w:rsid w:val="00DB10A6"/>
    <w:rsid w:val="00DE7209"/>
    <w:rsid w:val="00EA28C2"/>
    <w:rsid w:val="00F55D6B"/>
    <w:rsid w:val="00FA668C"/>
    <w:rsid w:val="00FF0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2019-05-31T05:22:00Z</cp:lastPrinted>
  <dcterms:created xsi:type="dcterms:W3CDTF">2019-05-30T05:24:00Z</dcterms:created>
  <dcterms:modified xsi:type="dcterms:W3CDTF">2019-05-31T05:28:00Z</dcterms:modified>
</cp:coreProperties>
</file>