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7739D0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2FA6" w:rsidRPr="00472FA6" w:rsidRDefault="004427B9" w:rsidP="00472F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Львовская: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472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</w:t>
            </w:r>
            <w:proofErr w:type="gramEnd"/>
            <w:r w:rsidR="00472FA6" w:rsidRPr="00472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Песчаный</w:t>
            </w:r>
          </w:p>
          <w:p w:rsidR="00472FA6" w:rsidRPr="00472FA6" w:rsidRDefault="00472FA6" w:rsidP="00472F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2FA6" w:rsidRPr="00472FA6" w:rsidRDefault="00472FA6" w:rsidP="00472F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пруды "ОАДИМ"</w:t>
            </w:r>
          </w:p>
          <w:p w:rsidR="00472FA6" w:rsidRPr="00472FA6" w:rsidRDefault="00472FA6" w:rsidP="00472F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2FA6" w:rsidRPr="00472FA6" w:rsidRDefault="00472FA6" w:rsidP="00472F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  <w:p w:rsidR="00472FA6" w:rsidRPr="00472FA6" w:rsidRDefault="00472FA6" w:rsidP="00472F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2FA6" w:rsidRPr="00472FA6" w:rsidRDefault="00472FA6" w:rsidP="00472F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739D0" w:rsidRDefault="007739D0" w:rsidP="00472F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9D0" w:rsidRPr="00C05E82" w:rsidRDefault="007739D0" w:rsidP="00773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9D0" w:rsidRPr="00207C06" w:rsidRDefault="007739D0" w:rsidP="007739D0">
            <w:r w:rsidRPr="00207C06">
              <w:t>16.12.2020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9D0" w:rsidRPr="00207C06" w:rsidRDefault="007739D0" w:rsidP="007739D0">
            <w:r w:rsidRPr="00207C06">
              <w:t>08-00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9D0" w:rsidRPr="00207C06" w:rsidRDefault="007739D0" w:rsidP="007739D0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9D0" w:rsidRDefault="007739D0" w:rsidP="007739D0">
            <w:r w:rsidRPr="00207C06">
              <w:t>18-00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9D0" w:rsidRDefault="000F0750" w:rsidP="00773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07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приборов учета в течении дня на 2часа</w:t>
            </w:r>
          </w:p>
        </w:tc>
      </w:tr>
      <w:tr w:rsidR="000F0750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85"/>
              <w:gridCol w:w="2558"/>
            </w:tblGrid>
            <w:tr w:rsidR="000F0750" w:rsidRPr="00472FA6" w:rsidTr="00472FA6">
              <w:trPr>
                <w:tblHeader/>
                <w:tblCellSpacing w:w="0" w:type="dxa"/>
              </w:trPr>
              <w:tc>
                <w:tcPr>
                  <w:tcW w:w="51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72FA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0F0750" w:rsidRPr="00472FA6" w:rsidTr="00472FA6">
              <w:trPr>
                <w:tblHeader/>
                <w:tblCellSpacing w:w="0" w:type="dxa"/>
              </w:trPr>
              <w:tc>
                <w:tcPr>
                  <w:tcW w:w="258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72FA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55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72FA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0F0750" w:rsidRPr="00472FA6" w:rsidTr="00472FA6">
              <w:trPr>
                <w:tblCellSpacing w:w="0" w:type="dxa"/>
              </w:trPr>
              <w:tc>
                <w:tcPr>
                  <w:tcW w:w="25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2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52-112,55-125</w:t>
                  </w:r>
                </w:p>
              </w:tc>
            </w:tr>
            <w:tr w:rsidR="000F0750" w:rsidRPr="00472FA6" w:rsidTr="00472FA6">
              <w:trPr>
                <w:tblCellSpacing w:w="0" w:type="dxa"/>
              </w:trPr>
              <w:tc>
                <w:tcPr>
                  <w:tcW w:w="25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</w:t>
                  </w:r>
                </w:p>
              </w:tc>
              <w:tc>
                <w:tcPr>
                  <w:tcW w:w="2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18-44,29-63</w:t>
                  </w:r>
                </w:p>
              </w:tc>
            </w:tr>
            <w:tr w:rsidR="000F0750" w:rsidRPr="00472FA6" w:rsidTr="00472FA6">
              <w:trPr>
                <w:tblCellSpacing w:w="0" w:type="dxa"/>
              </w:trPr>
              <w:tc>
                <w:tcPr>
                  <w:tcW w:w="25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2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</w:t>
                  </w:r>
                </w:p>
              </w:tc>
            </w:tr>
            <w:tr w:rsidR="000F0750" w:rsidRPr="00472FA6" w:rsidTr="00472FA6">
              <w:trPr>
                <w:tblCellSpacing w:w="0" w:type="dxa"/>
              </w:trPr>
              <w:tc>
                <w:tcPr>
                  <w:tcW w:w="25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дружбы</w:t>
                  </w:r>
                </w:p>
              </w:tc>
              <w:tc>
                <w:tcPr>
                  <w:tcW w:w="2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F0750" w:rsidRPr="00472FA6" w:rsidTr="00472FA6">
              <w:trPr>
                <w:tblCellSpacing w:w="0" w:type="dxa"/>
              </w:trPr>
              <w:tc>
                <w:tcPr>
                  <w:tcW w:w="25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Дружбы</w:t>
                  </w:r>
                </w:p>
              </w:tc>
              <w:tc>
                <w:tcPr>
                  <w:tcW w:w="2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22-32,33-35</w:t>
                  </w:r>
                </w:p>
              </w:tc>
            </w:tr>
            <w:tr w:rsidR="000F0750" w:rsidRPr="00472FA6" w:rsidTr="00472FA6">
              <w:trPr>
                <w:tblCellSpacing w:w="0" w:type="dxa"/>
              </w:trPr>
              <w:tc>
                <w:tcPr>
                  <w:tcW w:w="25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2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41, теплый дом</w:t>
                  </w:r>
                </w:p>
              </w:tc>
            </w:tr>
            <w:tr w:rsidR="000F0750" w:rsidRPr="00472FA6" w:rsidTr="00472FA6">
              <w:trPr>
                <w:tblCellSpacing w:w="0" w:type="dxa"/>
              </w:trPr>
              <w:tc>
                <w:tcPr>
                  <w:tcW w:w="25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2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РБУ ООО "Янтарь"(</w:t>
                  </w:r>
                  <w:proofErr w:type="spellStart"/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Момот</w:t>
                  </w:r>
                  <w:proofErr w:type="spellEnd"/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)</w:t>
                  </w:r>
                </w:p>
              </w:tc>
            </w:tr>
            <w:tr w:rsidR="000F0750" w:rsidRPr="00472FA6" w:rsidTr="00472FA6">
              <w:trPr>
                <w:tblCellSpacing w:w="0" w:type="dxa"/>
              </w:trPr>
              <w:tc>
                <w:tcPr>
                  <w:tcW w:w="25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2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заправка "</w:t>
                  </w:r>
                  <w:proofErr w:type="spellStart"/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лукоил</w:t>
                  </w:r>
                  <w:proofErr w:type="spellEnd"/>
                </w:p>
              </w:tc>
            </w:tr>
            <w:tr w:rsidR="000F0750" w:rsidRPr="00472FA6" w:rsidTr="00472FA6">
              <w:trPr>
                <w:tblCellSpacing w:w="0" w:type="dxa"/>
              </w:trPr>
              <w:tc>
                <w:tcPr>
                  <w:tcW w:w="25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Кавказская</w:t>
                  </w:r>
                </w:p>
              </w:tc>
              <w:tc>
                <w:tcPr>
                  <w:tcW w:w="2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(ч/с) б/н</w:t>
                  </w:r>
                </w:p>
              </w:tc>
            </w:tr>
            <w:tr w:rsidR="000F0750" w:rsidRPr="00472FA6" w:rsidTr="00472FA6">
              <w:trPr>
                <w:tblCellSpacing w:w="0" w:type="dxa"/>
              </w:trPr>
              <w:tc>
                <w:tcPr>
                  <w:tcW w:w="25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2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мех.мастерские,Пчелка</w:t>
                  </w:r>
                  <w:proofErr w:type="spellEnd"/>
                </w:p>
              </w:tc>
            </w:tr>
            <w:tr w:rsidR="000F0750" w:rsidRPr="00472FA6" w:rsidTr="00472FA6">
              <w:trPr>
                <w:tblCellSpacing w:w="0" w:type="dxa"/>
              </w:trPr>
              <w:tc>
                <w:tcPr>
                  <w:tcW w:w="25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Кочубея</w:t>
                  </w:r>
                </w:p>
              </w:tc>
              <w:tc>
                <w:tcPr>
                  <w:tcW w:w="2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1,2а,2б</w:t>
                  </w:r>
                </w:p>
              </w:tc>
            </w:tr>
            <w:tr w:rsidR="000F0750" w:rsidRPr="00472FA6" w:rsidTr="00472FA6">
              <w:trPr>
                <w:tblCellSpacing w:w="0" w:type="dxa"/>
              </w:trPr>
              <w:tc>
                <w:tcPr>
                  <w:tcW w:w="25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</w:t>
                  </w:r>
                </w:p>
              </w:tc>
            </w:tr>
            <w:tr w:rsidR="000F0750" w:rsidRPr="00472FA6" w:rsidTr="00472FA6">
              <w:trPr>
                <w:tblCellSpacing w:w="0" w:type="dxa"/>
              </w:trPr>
              <w:tc>
                <w:tcPr>
                  <w:tcW w:w="25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Новофрунзе</w:t>
                  </w:r>
                  <w:proofErr w:type="spellEnd"/>
                </w:p>
              </w:tc>
              <w:tc>
                <w:tcPr>
                  <w:tcW w:w="2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1-33,2-30</w:t>
                  </w:r>
                </w:p>
              </w:tc>
            </w:tr>
            <w:tr w:rsidR="000F0750" w:rsidRPr="00472FA6" w:rsidTr="00472FA6">
              <w:trPr>
                <w:tblCellSpacing w:w="0" w:type="dxa"/>
              </w:trPr>
              <w:tc>
                <w:tcPr>
                  <w:tcW w:w="25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Рождественская</w:t>
                  </w:r>
                </w:p>
              </w:tc>
              <w:tc>
                <w:tcPr>
                  <w:tcW w:w="2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22-30,б/н</w:t>
                  </w:r>
                </w:p>
              </w:tc>
            </w:tr>
            <w:tr w:rsidR="000F0750" w:rsidRPr="00472FA6" w:rsidTr="00472FA6">
              <w:trPr>
                <w:tblCellSpacing w:w="0" w:type="dxa"/>
              </w:trPr>
              <w:tc>
                <w:tcPr>
                  <w:tcW w:w="25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трасса Краснодар-</w:t>
                  </w:r>
                  <w:proofErr w:type="spellStart"/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Новорос</w:t>
                  </w:r>
                  <w:proofErr w:type="spellEnd"/>
                </w:p>
              </w:tc>
              <w:tc>
                <w:tcPr>
                  <w:tcW w:w="2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АЗС ТНК (возле </w:t>
                  </w:r>
                  <w:proofErr w:type="spellStart"/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олифного</w:t>
                  </w:r>
                  <w:proofErr w:type="spellEnd"/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)</w:t>
                  </w:r>
                </w:p>
              </w:tc>
            </w:tr>
            <w:tr w:rsidR="000F0750" w:rsidRPr="00472FA6" w:rsidTr="00472FA6">
              <w:trPr>
                <w:tblCellSpacing w:w="0" w:type="dxa"/>
              </w:trPr>
              <w:tc>
                <w:tcPr>
                  <w:tcW w:w="25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трасса Краснодар-</w:t>
                  </w:r>
                  <w:proofErr w:type="spellStart"/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Новорос</w:t>
                  </w:r>
                  <w:proofErr w:type="spellEnd"/>
                </w:p>
              </w:tc>
              <w:tc>
                <w:tcPr>
                  <w:tcW w:w="2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кафе "</w:t>
                  </w:r>
                  <w:proofErr w:type="spellStart"/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Собер</w:t>
                  </w:r>
                  <w:proofErr w:type="spellEnd"/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0F0750" w:rsidRPr="00472FA6" w:rsidTr="00472FA6">
              <w:trPr>
                <w:tblCellSpacing w:w="0" w:type="dxa"/>
              </w:trPr>
              <w:tc>
                <w:tcPr>
                  <w:tcW w:w="25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Школьная</w:t>
                  </w:r>
                </w:p>
              </w:tc>
              <w:tc>
                <w:tcPr>
                  <w:tcW w:w="25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472FA6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72FA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34-54,33-55</w:t>
                  </w:r>
                </w:p>
              </w:tc>
            </w:tr>
          </w:tbl>
          <w:p w:rsidR="000F0750" w:rsidRPr="00AC062A" w:rsidRDefault="000F0750" w:rsidP="000F07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750" w:rsidRPr="00C05E82" w:rsidRDefault="000F0750" w:rsidP="000F0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750" w:rsidRPr="00797B5C" w:rsidRDefault="000F0750" w:rsidP="000F0750">
            <w:r w:rsidRPr="00797B5C">
              <w:t>16.12.2020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750" w:rsidRPr="00797B5C" w:rsidRDefault="000F0750" w:rsidP="000F0750">
            <w:r w:rsidRPr="00797B5C">
              <w:t>08-00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750" w:rsidRPr="00797B5C" w:rsidRDefault="000F0750" w:rsidP="000F0750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750" w:rsidRDefault="000F0750" w:rsidP="000F0750">
            <w:r w:rsidRPr="00797B5C">
              <w:t>18-00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750" w:rsidRDefault="000F0750" w:rsidP="000F0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07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приборов учета в течении дня на 2часа</w:t>
            </w:r>
          </w:p>
        </w:tc>
      </w:tr>
      <w:tr w:rsidR="000F0750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968"/>
            </w:tblGrid>
            <w:tr w:rsidR="000F0750" w:rsidRPr="000F0750" w:rsidTr="000F0750">
              <w:trPr>
                <w:tblHeader/>
                <w:tblCellSpacing w:w="0" w:type="dxa"/>
              </w:trPr>
              <w:tc>
                <w:tcPr>
                  <w:tcW w:w="35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Михайловское</w:t>
                  </w:r>
                </w:p>
              </w:tc>
            </w:tr>
            <w:tr w:rsidR="000F0750" w:rsidRPr="000F0750" w:rsidTr="000F0750">
              <w:trPr>
                <w:tblHeader/>
                <w:tblCellSpacing w:w="0" w:type="dxa"/>
              </w:trPr>
              <w:tc>
                <w:tcPr>
                  <w:tcW w:w="1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96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0F0750" w:rsidRPr="000F0750" w:rsidTr="000F0750">
              <w:trPr>
                <w:tblCellSpacing w:w="0" w:type="dxa"/>
              </w:trPr>
              <w:tc>
                <w:tcPr>
                  <w:tcW w:w="16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Кооперативная</w:t>
                  </w:r>
                </w:p>
              </w:tc>
              <w:tc>
                <w:tcPr>
                  <w:tcW w:w="19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1,2-8</w:t>
                  </w:r>
                </w:p>
              </w:tc>
            </w:tr>
            <w:tr w:rsidR="000F0750" w:rsidRPr="000F0750" w:rsidTr="000F0750">
              <w:trPr>
                <w:tblCellSpacing w:w="0" w:type="dxa"/>
              </w:trPr>
              <w:tc>
                <w:tcPr>
                  <w:tcW w:w="16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19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2-14,1-7</w:t>
                  </w:r>
                </w:p>
              </w:tc>
            </w:tr>
            <w:tr w:rsidR="000F0750" w:rsidRPr="000F0750" w:rsidTr="000F0750">
              <w:trPr>
                <w:tblCellSpacing w:w="0" w:type="dxa"/>
              </w:trPr>
              <w:tc>
                <w:tcPr>
                  <w:tcW w:w="16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Подгорный(пер)</w:t>
                  </w:r>
                </w:p>
              </w:tc>
              <w:tc>
                <w:tcPr>
                  <w:tcW w:w="19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</w:t>
                  </w:r>
                </w:p>
              </w:tc>
            </w:tr>
            <w:tr w:rsidR="000F0750" w:rsidRPr="000F0750" w:rsidTr="000F0750">
              <w:trPr>
                <w:tblCellSpacing w:w="0" w:type="dxa"/>
              </w:trPr>
              <w:tc>
                <w:tcPr>
                  <w:tcW w:w="16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9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29-51,52-114</w:t>
                  </w:r>
                </w:p>
              </w:tc>
            </w:tr>
            <w:tr w:rsidR="000F0750" w:rsidRPr="000F0750" w:rsidTr="000F0750">
              <w:trPr>
                <w:tblCellSpacing w:w="0" w:type="dxa"/>
              </w:trPr>
              <w:tc>
                <w:tcPr>
                  <w:tcW w:w="16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19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17-77,6-30</w:t>
                  </w:r>
                </w:p>
              </w:tc>
            </w:tr>
            <w:tr w:rsidR="000F0750" w:rsidRPr="000F0750" w:rsidTr="000F0750">
              <w:trPr>
                <w:tblCellSpacing w:w="0" w:type="dxa"/>
              </w:trPr>
              <w:tc>
                <w:tcPr>
                  <w:tcW w:w="16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Молодежная</w:t>
                  </w:r>
                </w:p>
              </w:tc>
              <w:tc>
                <w:tcPr>
                  <w:tcW w:w="19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1-27,2-20</w:t>
                  </w:r>
                </w:p>
              </w:tc>
            </w:tr>
            <w:tr w:rsidR="000F0750" w:rsidRPr="000F0750" w:rsidTr="000F0750">
              <w:trPr>
                <w:tblCellSpacing w:w="0" w:type="dxa"/>
              </w:trPr>
              <w:tc>
                <w:tcPr>
                  <w:tcW w:w="16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Кооперативная</w:t>
                  </w:r>
                </w:p>
              </w:tc>
              <w:tc>
                <w:tcPr>
                  <w:tcW w:w="19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F07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магазин,кинотеатр</w:t>
                  </w:r>
                  <w:proofErr w:type="spellEnd"/>
                </w:p>
              </w:tc>
            </w:tr>
            <w:tr w:rsidR="000F0750" w:rsidRPr="000F0750" w:rsidTr="000F0750">
              <w:trPr>
                <w:tblCellSpacing w:w="0" w:type="dxa"/>
              </w:trPr>
              <w:tc>
                <w:tcPr>
                  <w:tcW w:w="16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19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3-49,4-54,д/</w:t>
                  </w:r>
                  <w:proofErr w:type="spellStart"/>
                  <w:r w:rsidRPr="000F07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с,ад-ция</w:t>
                  </w:r>
                  <w:proofErr w:type="spellEnd"/>
                </w:p>
              </w:tc>
            </w:tr>
            <w:tr w:rsidR="000F0750" w:rsidRPr="000F0750" w:rsidTr="000F0750">
              <w:trPr>
                <w:tblCellSpacing w:w="0" w:type="dxa"/>
              </w:trPr>
              <w:tc>
                <w:tcPr>
                  <w:tcW w:w="16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19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2-6,15,школа</w:t>
                  </w:r>
                </w:p>
              </w:tc>
            </w:tr>
          </w:tbl>
          <w:p w:rsidR="000F0750" w:rsidRPr="00472FA6" w:rsidRDefault="000F0750" w:rsidP="000F07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750" w:rsidRPr="00C05E82" w:rsidRDefault="000F0750" w:rsidP="000F0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750" w:rsidRPr="008615C0" w:rsidRDefault="000F0750" w:rsidP="000F0750">
            <w:r w:rsidRPr="008615C0">
              <w:t>16.12.2020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750" w:rsidRPr="008615C0" w:rsidRDefault="000F0750" w:rsidP="000F0750">
            <w:r w:rsidRPr="008615C0">
              <w:t>08-00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750" w:rsidRPr="008615C0" w:rsidRDefault="000F0750" w:rsidP="000F0750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750" w:rsidRDefault="000F0750" w:rsidP="000F0750">
            <w:r w:rsidRPr="008615C0">
              <w:t>18-00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750" w:rsidRPr="000F0750" w:rsidRDefault="000F0750" w:rsidP="000F0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07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приборов учета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течении дня на 2часа.</w:t>
            </w:r>
          </w:p>
        </w:tc>
      </w:tr>
      <w:tr w:rsidR="000F0750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2"/>
              <w:gridCol w:w="1246"/>
            </w:tblGrid>
            <w:tr w:rsidR="000F0750" w:rsidRPr="000F0750" w:rsidTr="000F0750">
              <w:trPr>
                <w:tblHeader/>
                <w:tblCellSpacing w:w="0" w:type="dxa"/>
              </w:trPr>
              <w:tc>
                <w:tcPr>
                  <w:tcW w:w="26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Азовская</w:t>
                  </w:r>
                </w:p>
              </w:tc>
            </w:tr>
            <w:tr w:rsidR="000F0750" w:rsidRPr="000F0750" w:rsidTr="000F0750">
              <w:trPr>
                <w:tblHeader/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0F0750" w:rsidRPr="000F0750" w:rsidTr="000F0750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Речная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17-27</w:t>
                  </w:r>
                </w:p>
              </w:tc>
            </w:tr>
            <w:tr w:rsidR="000F0750" w:rsidRPr="000F0750" w:rsidTr="000F0750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Матросова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2-10,1</w:t>
                  </w:r>
                </w:p>
              </w:tc>
            </w:tr>
            <w:tr w:rsidR="000F0750" w:rsidRPr="000F0750" w:rsidTr="000F0750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2-14,1-9</w:t>
                  </w:r>
                </w:p>
              </w:tc>
            </w:tr>
            <w:tr w:rsidR="000F0750" w:rsidRPr="000F0750" w:rsidTr="000F0750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7а-27</w:t>
                  </w:r>
                </w:p>
              </w:tc>
            </w:tr>
            <w:tr w:rsidR="000F0750" w:rsidRPr="000F0750" w:rsidTr="000F0750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9-33, 6-42</w:t>
                  </w:r>
                </w:p>
              </w:tc>
            </w:tr>
            <w:tr w:rsidR="000F0750" w:rsidRPr="000F0750" w:rsidTr="000F0750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Лесная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1-21, 2-6</w:t>
                  </w:r>
                </w:p>
              </w:tc>
            </w:tr>
            <w:tr w:rsidR="000F0750" w:rsidRPr="000F0750" w:rsidTr="000F0750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64-74, 67-75</w:t>
                  </w:r>
                </w:p>
              </w:tc>
            </w:tr>
            <w:tr w:rsidR="000F0750" w:rsidRPr="000F0750" w:rsidTr="000F0750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Промысловая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F0750" w:rsidRPr="000F0750" w:rsidRDefault="000F0750" w:rsidP="000F075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0750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 2-18</w:t>
                  </w:r>
                </w:p>
              </w:tc>
            </w:tr>
          </w:tbl>
          <w:p w:rsidR="000F0750" w:rsidRPr="00472FA6" w:rsidRDefault="000F0750" w:rsidP="000F07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750" w:rsidRPr="00C05E82" w:rsidRDefault="000F0750" w:rsidP="000F0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750" w:rsidRPr="0035647B" w:rsidRDefault="000F0750" w:rsidP="000F0750">
            <w:r w:rsidRPr="0035647B">
              <w:t>16.12.2020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750" w:rsidRPr="0035647B" w:rsidRDefault="000F0750" w:rsidP="000F0750">
            <w:r w:rsidRPr="0035647B">
              <w:t>08-00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750" w:rsidRPr="0035647B" w:rsidRDefault="000F0750" w:rsidP="000F0750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750" w:rsidRDefault="000F0750" w:rsidP="000F0750">
            <w:r w:rsidRPr="0035647B">
              <w:t>18-00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750" w:rsidRPr="000F0750" w:rsidRDefault="000F0750" w:rsidP="000F07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07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приборов учета в течении дня на 2часа</w:t>
            </w:r>
          </w:p>
        </w:tc>
      </w:tr>
      <w:tr w:rsidR="005A5175" w:rsidRPr="00C05E82" w:rsidTr="00AC062A">
        <w:trPr>
          <w:trHeight w:val="475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68"/>
              <w:gridCol w:w="2876"/>
            </w:tblGrid>
            <w:tr w:rsidR="005A5175" w:rsidRPr="005A5175" w:rsidTr="005A5175">
              <w:trPr>
                <w:tblHeader/>
                <w:tblCellSpacing w:w="0" w:type="dxa"/>
              </w:trPr>
              <w:tc>
                <w:tcPr>
                  <w:tcW w:w="494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5A5175" w:rsidRPr="005A5175" w:rsidRDefault="005A5175" w:rsidP="005A517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A517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5A5175" w:rsidRPr="005A5175" w:rsidTr="005A5175">
              <w:trPr>
                <w:tblHeader/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A5175" w:rsidRPr="005A5175" w:rsidRDefault="005A5175" w:rsidP="005A517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A517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87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A5175" w:rsidRPr="005A5175" w:rsidRDefault="005A5175" w:rsidP="005A517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A517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5A5175" w:rsidRPr="005A5175" w:rsidTr="005A5175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5175" w:rsidRPr="005A5175" w:rsidRDefault="005A5175" w:rsidP="005A517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517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 Марта</w:t>
                  </w:r>
                </w:p>
              </w:tc>
              <w:tc>
                <w:tcPr>
                  <w:tcW w:w="287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5175" w:rsidRPr="005A5175" w:rsidRDefault="005A5175" w:rsidP="005A517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517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31-83,54-110</w:t>
                  </w:r>
                </w:p>
              </w:tc>
            </w:tr>
            <w:tr w:rsidR="005A5175" w:rsidRPr="005A5175" w:rsidTr="005A5175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5175" w:rsidRPr="005A5175" w:rsidRDefault="005A5175" w:rsidP="005A517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517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Горная</w:t>
                  </w:r>
                </w:p>
              </w:tc>
              <w:tc>
                <w:tcPr>
                  <w:tcW w:w="287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5175" w:rsidRPr="005A5175" w:rsidRDefault="005A5175" w:rsidP="005A517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517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13-15,16-26</w:t>
                  </w:r>
                </w:p>
              </w:tc>
            </w:tr>
            <w:tr w:rsidR="005A5175" w:rsidRPr="005A5175" w:rsidTr="005A5175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5175" w:rsidRPr="005A5175" w:rsidRDefault="005A5175" w:rsidP="005A517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517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 железной дорогой</w:t>
                  </w:r>
                </w:p>
              </w:tc>
              <w:tc>
                <w:tcPr>
                  <w:tcW w:w="287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5175" w:rsidRPr="005A5175" w:rsidRDefault="005A5175" w:rsidP="005A517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A517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ООО"Белкрас</w:t>
                  </w:r>
                  <w:proofErr w:type="spellEnd"/>
                  <w:r w:rsidRPr="005A517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"-газовые плиты</w:t>
                  </w:r>
                </w:p>
              </w:tc>
            </w:tr>
            <w:tr w:rsidR="005A5175" w:rsidRPr="005A5175" w:rsidTr="005A5175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5175" w:rsidRPr="005A5175" w:rsidRDefault="005A5175" w:rsidP="005A517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517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287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5175" w:rsidRPr="005A5175" w:rsidRDefault="005A5175" w:rsidP="005A517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517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1-3,2-14</w:t>
                  </w:r>
                </w:p>
              </w:tc>
            </w:tr>
            <w:tr w:rsidR="005A5175" w:rsidRPr="005A5175" w:rsidTr="005A5175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5175" w:rsidRPr="005A5175" w:rsidRDefault="005A5175" w:rsidP="005A517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517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Крестьянская</w:t>
                  </w:r>
                </w:p>
              </w:tc>
              <w:tc>
                <w:tcPr>
                  <w:tcW w:w="287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5175" w:rsidRPr="005A5175" w:rsidRDefault="005A5175" w:rsidP="005A517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517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13-29,22-42</w:t>
                  </w:r>
                </w:p>
              </w:tc>
            </w:tr>
            <w:tr w:rsidR="005A5175" w:rsidRPr="005A5175" w:rsidTr="005A5175">
              <w:trPr>
                <w:tblCellSpacing w:w="0" w:type="dxa"/>
              </w:trPr>
              <w:tc>
                <w:tcPr>
                  <w:tcW w:w="206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5175" w:rsidRPr="005A5175" w:rsidRDefault="005A5175" w:rsidP="005A517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517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287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A5175" w:rsidRPr="005A5175" w:rsidRDefault="005A5175" w:rsidP="005A517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517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1-13,4-14</w:t>
                  </w:r>
                </w:p>
              </w:tc>
            </w:tr>
          </w:tbl>
          <w:p w:rsidR="005A5175" w:rsidRDefault="005A5175" w:rsidP="005A51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5A5175" w:rsidRPr="00AC062A" w:rsidRDefault="005A5175" w:rsidP="005A51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175" w:rsidRPr="00C05E82" w:rsidRDefault="005A5175" w:rsidP="005A5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175" w:rsidRPr="006D1059" w:rsidRDefault="005A5175" w:rsidP="005A5175">
            <w:r w:rsidRPr="006D1059">
              <w:t>16.12.2020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175" w:rsidRPr="006D1059" w:rsidRDefault="005A5175" w:rsidP="005A5175">
            <w:r w:rsidRPr="006D1059">
              <w:t>08-00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175" w:rsidRPr="006D1059" w:rsidRDefault="005A5175" w:rsidP="005A5175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175" w:rsidRDefault="005A5175" w:rsidP="005A5175">
            <w:r w:rsidRPr="006D1059">
              <w:t>18-00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175" w:rsidRDefault="005A5175" w:rsidP="005A5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Монтаж СИП,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перетяж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-ка провода.</w:t>
            </w: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AC062A" w:rsidRPr="00AC062A" w:rsidRDefault="00AC062A" w:rsidP="00AC06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2A">
        <w:rPr>
          <w:rFonts w:ascii="Calibri" w:eastAsia="Times New Roman" w:hAnsi="Calibri" w:cs="Times New Roman"/>
          <w:color w:val="000000"/>
          <w:lang w:eastAsia="ru-RU"/>
        </w:rPr>
        <w:t>125-151 СОШ №44 8-918-49-74-256; 2-23-30 нарсуд, РКЦ, магазины</w:t>
      </w:r>
    </w:p>
    <w:p w:rsidR="00772B06" w:rsidRPr="00562B90" w:rsidRDefault="004427B9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2697E"/>
    <w:rsid w:val="00043442"/>
    <w:rsid w:val="00063DA9"/>
    <w:rsid w:val="000A1D95"/>
    <w:rsid w:val="000C0D7F"/>
    <w:rsid w:val="000E53EE"/>
    <w:rsid w:val="000F0750"/>
    <w:rsid w:val="00123B3C"/>
    <w:rsid w:val="00136B71"/>
    <w:rsid w:val="001837E0"/>
    <w:rsid w:val="001963CE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3076B7"/>
    <w:rsid w:val="00334B41"/>
    <w:rsid w:val="003924F5"/>
    <w:rsid w:val="00393524"/>
    <w:rsid w:val="003950EB"/>
    <w:rsid w:val="003A4A4A"/>
    <w:rsid w:val="00410FC6"/>
    <w:rsid w:val="004427B9"/>
    <w:rsid w:val="00452991"/>
    <w:rsid w:val="00472FA6"/>
    <w:rsid w:val="00493EBB"/>
    <w:rsid w:val="00503C32"/>
    <w:rsid w:val="00547F66"/>
    <w:rsid w:val="00562B90"/>
    <w:rsid w:val="0056517C"/>
    <w:rsid w:val="00577BD4"/>
    <w:rsid w:val="005A5175"/>
    <w:rsid w:val="005B103F"/>
    <w:rsid w:val="005B790E"/>
    <w:rsid w:val="005C2E42"/>
    <w:rsid w:val="005C662D"/>
    <w:rsid w:val="005C78F1"/>
    <w:rsid w:val="00616AAD"/>
    <w:rsid w:val="00636608"/>
    <w:rsid w:val="0066506B"/>
    <w:rsid w:val="006657EC"/>
    <w:rsid w:val="006B33E4"/>
    <w:rsid w:val="006C14E5"/>
    <w:rsid w:val="006C5F0B"/>
    <w:rsid w:val="006C7FE5"/>
    <w:rsid w:val="006E71AB"/>
    <w:rsid w:val="00715488"/>
    <w:rsid w:val="00724335"/>
    <w:rsid w:val="00767A6D"/>
    <w:rsid w:val="00767AA7"/>
    <w:rsid w:val="00773075"/>
    <w:rsid w:val="007739D0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0C32"/>
    <w:rsid w:val="00947D0B"/>
    <w:rsid w:val="009C4BFB"/>
    <w:rsid w:val="00A07238"/>
    <w:rsid w:val="00A315C2"/>
    <w:rsid w:val="00A7778B"/>
    <w:rsid w:val="00A85A0F"/>
    <w:rsid w:val="00AA2FC9"/>
    <w:rsid w:val="00AC062A"/>
    <w:rsid w:val="00AC4165"/>
    <w:rsid w:val="00AC7C79"/>
    <w:rsid w:val="00AD59B0"/>
    <w:rsid w:val="00AD640A"/>
    <w:rsid w:val="00AE13A6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91274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10</cp:revision>
  <dcterms:created xsi:type="dcterms:W3CDTF">2020-12-14T13:03:00Z</dcterms:created>
  <dcterms:modified xsi:type="dcterms:W3CDTF">2020-12-15T13:10:00Z</dcterms:modified>
</cp:coreProperties>
</file>