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3D28" w:rsidRPr="00743D28" w:rsidRDefault="00E26BB2" w:rsidP="0099179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</w:rPr>
        <w:t>ПРИЛОЖЕНИЕ</w:t>
      </w:r>
    </w:p>
    <w:p w:rsidR="00743D28" w:rsidRPr="00743D28" w:rsidRDefault="00743D28" w:rsidP="006A599A">
      <w:pPr>
        <w:spacing w:after="0" w:line="240" w:lineRule="auto"/>
        <w:ind w:left="3828" w:hanging="142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43D28">
        <w:rPr>
          <w:rFonts w:ascii="Times New Roman" w:eastAsia="Times New Roman" w:hAnsi="Times New Roman" w:cs="Times New Roman"/>
          <w:sz w:val="28"/>
          <w:szCs w:val="28"/>
        </w:rPr>
        <w:t xml:space="preserve">к Положению </w:t>
      </w:r>
      <w:r w:rsidR="006A599A" w:rsidRPr="006A599A">
        <w:rPr>
          <w:rFonts w:ascii="Times New Roman" w:eastAsia="Times New Roman" w:hAnsi="Times New Roman" w:cs="Times New Roman"/>
          <w:bCs/>
          <w:sz w:val="28"/>
          <w:szCs w:val="28"/>
        </w:rPr>
        <w:t>о порядке уведомления представителя нанимателя (работодателя) муниципальными служащими администрации муниципального образования Северский район о возникновении личной заинтересованности, которая приводит или может привести к конфликту интересов</w:t>
      </w:r>
    </w:p>
    <w:p w:rsidR="00743D28" w:rsidRPr="00743D28" w:rsidRDefault="00743D28" w:rsidP="006A599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3D28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743D28" w:rsidRPr="00743D28" w:rsidRDefault="00743D28" w:rsidP="00C81060">
      <w:pPr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743D28">
        <w:rPr>
          <w:rFonts w:ascii="Times New Roman" w:eastAsia="Times New Roman" w:hAnsi="Times New Roman" w:cs="Times New Roman"/>
          <w:sz w:val="28"/>
          <w:szCs w:val="28"/>
        </w:rPr>
        <w:t>(отметка о регистрации)</w:t>
      </w:r>
    </w:p>
    <w:p w:rsidR="00743D28" w:rsidRDefault="006A599A" w:rsidP="006A599A">
      <w:pPr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Представителю нанимателя (работодателя)</w:t>
      </w:r>
    </w:p>
    <w:p w:rsidR="006A599A" w:rsidRPr="00743D28" w:rsidRDefault="006A599A" w:rsidP="006A599A">
      <w:pPr>
        <w:spacing w:after="0" w:line="240" w:lineRule="auto"/>
        <w:ind w:firstLine="3686"/>
        <w:contextualSpacing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(ФИО представителя нанимателя (работодателя), должность)</w:t>
      </w:r>
    </w:p>
    <w:p w:rsidR="00743D28" w:rsidRPr="00743D28" w:rsidRDefault="00743D28" w:rsidP="00C81060">
      <w:pPr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743D28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E55E87">
        <w:rPr>
          <w:rFonts w:ascii="Times New Roman" w:eastAsia="Times New Roman" w:hAnsi="Times New Roman" w:cs="Times New Roman"/>
          <w:sz w:val="28"/>
          <w:szCs w:val="28"/>
        </w:rPr>
        <w:t>__________</w:t>
      </w:r>
      <w:r w:rsidRPr="00743D28">
        <w:rPr>
          <w:rFonts w:ascii="Times New Roman" w:eastAsia="Times New Roman" w:hAnsi="Times New Roman" w:cs="Times New Roman"/>
          <w:sz w:val="28"/>
          <w:szCs w:val="28"/>
        </w:rPr>
        <w:t>___________________</w:t>
      </w:r>
    </w:p>
    <w:p w:rsidR="00743D28" w:rsidRPr="00743D28" w:rsidRDefault="00E55E87" w:rsidP="00C81060">
      <w:pPr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</w:t>
      </w:r>
      <w:r w:rsidR="00743D28" w:rsidRPr="00743D28">
        <w:rPr>
          <w:rFonts w:ascii="Times New Roman" w:eastAsia="Times New Roman" w:hAnsi="Times New Roman" w:cs="Times New Roman"/>
          <w:sz w:val="28"/>
          <w:szCs w:val="28"/>
        </w:rPr>
        <w:t>______________________</w:t>
      </w:r>
    </w:p>
    <w:p w:rsidR="00743D28" w:rsidRPr="00743D28" w:rsidRDefault="00743D28" w:rsidP="00C81060">
      <w:pPr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743D28">
        <w:rPr>
          <w:rFonts w:ascii="Times New Roman" w:eastAsia="Times New Roman" w:hAnsi="Times New Roman" w:cs="Times New Roman"/>
          <w:sz w:val="28"/>
          <w:szCs w:val="28"/>
        </w:rPr>
        <w:t>(Ф.И.О., замещаемая должность)</w:t>
      </w:r>
    </w:p>
    <w:p w:rsidR="00743D28" w:rsidRPr="00743D28" w:rsidRDefault="00743D28" w:rsidP="00743D2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3D28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743D28" w:rsidRPr="00743D28" w:rsidRDefault="00743D28" w:rsidP="00743D2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3D28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743D28" w:rsidRPr="00743D28" w:rsidRDefault="00743D28" w:rsidP="00C81060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43D28">
        <w:rPr>
          <w:rFonts w:ascii="Times New Roman" w:eastAsia="Times New Roman" w:hAnsi="Times New Roman" w:cs="Times New Roman"/>
          <w:b/>
          <w:bCs/>
          <w:sz w:val="28"/>
          <w:szCs w:val="28"/>
        </w:rPr>
        <w:t>УВЕДОМЛЕНИЕ</w:t>
      </w:r>
    </w:p>
    <w:p w:rsidR="00743D28" w:rsidRPr="00743D28" w:rsidRDefault="00743D28" w:rsidP="00C81060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43D28">
        <w:rPr>
          <w:rFonts w:ascii="Times New Roman" w:eastAsia="Times New Roman" w:hAnsi="Times New Roman" w:cs="Times New Roman"/>
          <w:b/>
          <w:bCs/>
          <w:sz w:val="28"/>
          <w:szCs w:val="28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743D28" w:rsidRPr="00743D28" w:rsidRDefault="00743D28" w:rsidP="00743D2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3D28"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</w:p>
    <w:p w:rsidR="00743D28" w:rsidRPr="00743D28" w:rsidRDefault="00743D28" w:rsidP="00743D2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3D28">
        <w:rPr>
          <w:rFonts w:ascii="Times New Roman" w:eastAsia="Times New Roman" w:hAnsi="Times New Roman" w:cs="Times New Roman"/>
          <w:sz w:val="28"/>
          <w:szCs w:val="28"/>
        </w:rP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(нужное подчеркнуть).</w:t>
      </w:r>
    </w:p>
    <w:p w:rsidR="00743D28" w:rsidRPr="00743D28" w:rsidRDefault="00743D28" w:rsidP="00743D2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3D28">
        <w:rPr>
          <w:rFonts w:ascii="Times New Roman" w:eastAsia="Times New Roman" w:hAnsi="Times New Roman" w:cs="Times New Roman"/>
          <w:sz w:val="28"/>
          <w:szCs w:val="28"/>
        </w:rPr>
        <w:t>Обстоятельства, являющиеся основанием возникновения личной заинтересованности:____________________________________________________________________________________________________________________________</w:t>
      </w:r>
    </w:p>
    <w:p w:rsidR="00743D28" w:rsidRPr="00743D28" w:rsidRDefault="00743D28" w:rsidP="00743D2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3D28">
        <w:rPr>
          <w:rFonts w:ascii="Times New Roman" w:eastAsia="Times New Roman" w:hAnsi="Times New Roman" w:cs="Times New Roman"/>
          <w:sz w:val="28"/>
          <w:szCs w:val="28"/>
        </w:rPr>
        <w:t>Должностные обязанности, на исполнение которых влияет или может повлиять личная заинтересованность:______________________________________________</w:t>
      </w:r>
    </w:p>
    <w:p w:rsidR="00743D28" w:rsidRPr="00743D28" w:rsidRDefault="00743D28" w:rsidP="006A599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3D28">
        <w:rPr>
          <w:rFonts w:ascii="Times New Roman" w:eastAsia="Times New Roman" w:hAnsi="Times New Roman" w:cs="Times New Roman"/>
          <w:sz w:val="28"/>
          <w:szCs w:val="28"/>
        </w:rPr>
        <w:t xml:space="preserve">Предлагаемые меры по предотвращению или урегулированию конфликта </w:t>
      </w:r>
      <w:proofErr w:type="gramStart"/>
      <w:r w:rsidRPr="00743D28">
        <w:rPr>
          <w:rFonts w:ascii="Times New Roman" w:eastAsia="Times New Roman" w:hAnsi="Times New Roman" w:cs="Times New Roman"/>
          <w:sz w:val="28"/>
          <w:szCs w:val="28"/>
        </w:rPr>
        <w:t>интересов:_</w:t>
      </w:r>
      <w:proofErr w:type="gramEnd"/>
      <w:r w:rsidRPr="00743D28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6"/>
        <w:gridCol w:w="435"/>
        <w:gridCol w:w="225"/>
        <w:gridCol w:w="1502"/>
        <w:gridCol w:w="393"/>
        <w:gridCol w:w="381"/>
        <w:gridCol w:w="574"/>
        <w:gridCol w:w="2676"/>
        <w:gridCol w:w="275"/>
        <w:gridCol w:w="2754"/>
      </w:tblGrid>
      <w:tr w:rsidR="00743D28" w:rsidRPr="00743D28" w:rsidTr="00743D28">
        <w:tc>
          <w:tcPr>
            <w:tcW w:w="187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743D28" w:rsidRPr="00743D28" w:rsidRDefault="00743D28" w:rsidP="00743D28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3D28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</w:p>
        </w:tc>
        <w:tc>
          <w:tcPr>
            <w:tcW w:w="454" w:type="dxa"/>
            <w:tcBorders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743D28" w:rsidRPr="00743D28" w:rsidRDefault="00743D28" w:rsidP="00743D28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3D28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27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743D28" w:rsidRPr="00743D28" w:rsidRDefault="00743D28" w:rsidP="00743D28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3D28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588" w:type="dxa"/>
            <w:tcBorders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743D28" w:rsidRPr="00743D28" w:rsidRDefault="00743D28" w:rsidP="00743D28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3D28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397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743D28" w:rsidRPr="00743D28" w:rsidRDefault="00743D28" w:rsidP="00743D28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3D28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397" w:type="dxa"/>
            <w:tcBorders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743D28" w:rsidRPr="00743D28" w:rsidRDefault="00743D28" w:rsidP="00743D28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3D28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95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743D28" w:rsidRPr="00743D28" w:rsidRDefault="00743D28" w:rsidP="00743D28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3D28">
              <w:rPr>
                <w:rFonts w:ascii="Times New Roman" w:eastAsia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722" w:type="dxa"/>
            <w:tcBorders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743D28" w:rsidRPr="00743D28" w:rsidRDefault="00743D28" w:rsidP="00743D28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3D28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84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743D28" w:rsidRPr="00743D28" w:rsidRDefault="00743D28" w:rsidP="00743D28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3D28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816" w:type="dxa"/>
            <w:tcBorders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743D28" w:rsidRPr="00743D28" w:rsidRDefault="00743D28" w:rsidP="00743D28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3D28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743D28" w:rsidRPr="00743D28" w:rsidTr="00743D28">
        <w:tc>
          <w:tcPr>
            <w:tcW w:w="187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3D28" w:rsidRPr="00743D28" w:rsidRDefault="00743D28" w:rsidP="00743D28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3D28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54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3D28" w:rsidRPr="00743D28" w:rsidRDefault="00743D28" w:rsidP="00743D28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3D28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27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3D28" w:rsidRPr="00743D28" w:rsidRDefault="00743D28" w:rsidP="00743D28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3D28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588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3D28" w:rsidRPr="00743D28" w:rsidRDefault="00743D28" w:rsidP="00743D28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3D28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397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3D28" w:rsidRPr="00743D28" w:rsidRDefault="00743D28" w:rsidP="00743D28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3D28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397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3D28" w:rsidRPr="00743D28" w:rsidRDefault="00743D28" w:rsidP="00743D28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3D28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95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3D28" w:rsidRPr="00743D28" w:rsidRDefault="00743D28" w:rsidP="00743D28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3D28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722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3D28" w:rsidRPr="00743D28" w:rsidRDefault="00743D28" w:rsidP="00C8106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3D28">
              <w:rPr>
                <w:rFonts w:ascii="Times New Roman" w:eastAsia="Times New Roman" w:hAnsi="Times New Roman" w:cs="Times New Roman"/>
                <w:sz w:val="28"/>
                <w:szCs w:val="28"/>
              </w:rPr>
              <w:t>(подпись лица, направляющего уведомление)</w:t>
            </w:r>
          </w:p>
        </w:tc>
        <w:tc>
          <w:tcPr>
            <w:tcW w:w="284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3D28" w:rsidRPr="00743D28" w:rsidRDefault="00743D28" w:rsidP="00743D28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3D28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816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3D28" w:rsidRPr="00743D28" w:rsidRDefault="00743D28" w:rsidP="00C8106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3D28">
              <w:rPr>
                <w:rFonts w:ascii="Times New Roman" w:eastAsia="Times New Roman" w:hAnsi="Times New Roman" w:cs="Times New Roman"/>
                <w:sz w:val="28"/>
                <w:szCs w:val="28"/>
              </w:rPr>
              <w:t>(расшифровка подписи)</w:t>
            </w:r>
          </w:p>
        </w:tc>
      </w:tr>
    </w:tbl>
    <w:p w:rsidR="006A599A" w:rsidRDefault="006A599A" w:rsidP="006A599A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743D28" w:rsidRPr="00743D28" w:rsidRDefault="00E55E87" w:rsidP="006A599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5E87">
        <w:rPr>
          <w:rFonts w:ascii="Times New Roman" w:hAnsi="Times New Roman" w:cs="Times New Roman"/>
          <w:color w:val="000000"/>
          <w:sz w:val="28"/>
          <w:szCs w:val="28"/>
        </w:rPr>
        <w:t>Заместитель г</w:t>
      </w:r>
      <w:r>
        <w:rPr>
          <w:rFonts w:ascii="Times New Roman" w:hAnsi="Times New Roman" w:cs="Times New Roman"/>
          <w:color w:val="000000"/>
          <w:sz w:val="28"/>
          <w:szCs w:val="28"/>
        </w:rPr>
        <w:t>лавы администрации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   </w:t>
      </w:r>
      <w:proofErr w:type="spellStart"/>
      <w:r w:rsidR="008202DC">
        <w:rPr>
          <w:rFonts w:ascii="Times New Roman" w:hAnsi="Times New Roman" w:cs="Times New Roman"/>
          <w:color w:val="000000"/>
          <w:sz w:val="28"/>
          <w:szCs w:val="28"/>
        </w:rPr>
        <w:t>С.А.Зубко</w:t>
      </w:r>
      <w:proofErr w:type="spellEnd"/>
    </w:p>
    <w:sectPr w:rsidR="00743D28" w:rsidRPr="00743D28" w:rsidSect="00991792">
      <w:headerReference w:type="default" r:id="rId7"/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45D4" w:rsidRDefault="002645D4" w:rsidP="00B510F0">
      <w:pPr>
        <w:spacing w:after="0" w:line="240" w:lineRule="auto"/>
      </w:pPr>
      <w:r>
        <w:separator/>
      </w:r>
    </w:p>
  </w:endnote>
  <w:endnote w:type="continuationSeparator" w:id="0">
    <w:p w:rsidR="002645D4" w:rsidRDefault="002645D4" w:rsidP="00B510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45D4" w:rsidRDefault="002645D4" w:rsidP="00B510F0">
      <w:pPr>
        <w:spacing w:after="0" w:line="240" w:lineRule="auto"/>
      </w:pPr>
      <w:r>
        <w:separator/>
      </w:r>
    </w:p>
  </w:footnote>
  <w:footnote w:type="continuationSeparator" w:id="0">
    <w:p w:rsidR="002645D4" w:rsidRDefault="002645D4" w:rsidP="00B510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10F0" w:rsidRDefault="00B510F0" w:rsidP="00C73E46">
    <w:pPr>
      <w:pStyle w:val="a6"/>
    </w:pPr>
  </w:p>
  <w:p w:rsidR="00B510F0" w:rsidRDefault="00B510F0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43D28"/>
    <w:rsid w:val="00005AB1"/>
    <w:rsid w:val="000B48AA"/>
    <w:rsid w:val="000F3E5B"/>
    <w:rsid w:val="00153732"/>
    <w:rsid w:val="001543BC"/>
    <w:rsid w:val="001A3D33"/>
    <w:rsid w:val="002645D4"/>
    <w:rsid w:val="002E0DD2"/>
    <w:rsid w:val="0039209C"/>
    <w:rsid w:val="00467B44"/>
    <w:rsid w:val="004B26A0"/>
    <w:rsid w:val="004D6C9F"/>
    <w:rsid w:val="00563B6B"/>
    <w:rsid w:val="00572B2B"/>
    <w:rsid w:val="00583A8C"/>
    <w:rsid w:val="00613860"/>
    <w:rsid w:val="00630359"/>
    <w:rsid w:val="00636A34"/>
    <w:rsid w:val="00637B70"/>
    <w:rsid w:val="00676538"/>
    <w:rsid w:val="006A599A"/>
    <w:rsid w:val="00743D28"/>
    <w:rsid w:val="008202DC"/>
    <w:rsid w:val="00821232"/>
    <w:rsid w:val="0088019E"/>
    <w:rsid w:val="00891FD0"/>
    <w:rsid w:val="008C355B"/>
    <w:rsid w:val="00991792"/>
    <w:rsid w:val="00B41953"/>
    <w:rsid w:val="00B510F0"/>
    <w:rsid w:val="00B91DA7"/>
    <w:rsid w:val="00B91FA9"/>
    <w:rsid w:val="00C17EE6"/>
    <w:rsid w:val="00C73E46"/>
    <w:rsid w:val="00C744F0"/>
    <w:rsid w:val="00C81060"/>
    <w:rsid w:val="00C9603F"/>
    <w:rsid w:val="00CE4816"/>
    <w:rsid w:val="00D95505"/>
    <w:rsid w:val="00E26BB2"/>
    <w:rsid w:val="00E55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433DA0E-B3DB-419D-964A-C7F24D658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43D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textindent3">
    <w:name w:val="bodytextindent3"/>
    <w:basedOn w:val="a"/>
    <w:rsid w:val="00743D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">
    <w:name w:val="Гиперссылка1"/>
    <w:basedOn w:val="a0"/>
    <w:rsid w:val="00743D28"/>
  </w:style>
  <w:style w:type="paragraph" w:customStyle="1" w:styleId="nospacing">
    <w:name w:val="nospacing"/>
    <w:basedOn w:val="a"/>
    <w:rsid w:val="00743D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basedOn w:val="a"/>
    <w:rsid w:val="00743D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">
    <w:name w:val="Нижний колонтитул1"/>
    <w:basedOn w:val="a"/>
    <w:rsid w:val="00743D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E26B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26BB2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B510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510F0"/>
  </w:style>
  <w:style w:type="paragraph" w:styleId="a8">
    <w:name w:val="footer"/>
    <w:basedOn w:val="a"/>
    <w:link w:val="a9"/>
    <w:uiPriority w:val="99"/>
    <w:unhideWhenUsed/>
    <w:rsid w:val="00B510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510F0"/>
  </w:style>
  <w:style w:type="paragraph" w:styleId="aa">
    <w:name w:val="List Paragraph"/>
    <w:basedOn w:val="a"/>
    <w:uiPriority w:val="34"/>
    <w:qFormat/>
    <w:rsid w:val="00572B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926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9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F8D48B-7CEE-4C81-A785-BB6DC917F4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218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user60</dc:creator>
  <cp:keywords/>
  <dc:description/>
  <cp:lastModifiedBy>Близнюк Анна Витальевна</cp:lastModifiedBy>
  <cp:revision>26</cp:revision>
  <cp:lastPrinted>2020-07-29T08:19:00Z</cp:lastPrinted>
  <dcterms:created xsi:type="dcterms:W3CDTF">2020-07-10T08:33:00Z</dcterms:created>
  <dcterms:modified xsi:type="dcterms:W3CDTF">2020-08-11T14:22:00Z</dcterms:modified>
</cp:coreProperties>
</file>