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F41C5A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F41C5A">
        <w:rPr>
          <w:sz w:val="28"/>
        </w:rPr>
        <w:t>3</w:t>
      </w:r>
      <w:r w:rsidR="00007C43">
        <w:rPr>
          <w:sz w:val="28"/>
        </w:rPr>
        <w:t>/</w:t>
      </w:r>
      <w:r w:rsidR="00414258">
        <w:rPr>
          <w:sz w:val="28"/>
        </w:rPr>
        <w:t>2359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FB7A11">
        <w:rPr>
          <w:b/>
        </w:rPr>
        <w:t>Бардадым Олега Николаевича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FB7A11">
        <w:rPr>
          <w:b/>
        </w:rPr>
        <w:t>Центральному</w:t>
      </w:r>
      <w:r w:rsidR="00EE2BB5">
        <w:rPr>
          <w:b/>
        </w:rPr>
        <w:t xml:space="preserve"> трехманд</w:t>
      </w:r>
      <w:r w:rsidR="001D6206">
        <w:rPr>
          <w:b/>
        </w:rPr>
        <w:t>а</w:t>
      </w:r>
      <w:r w:rsidR="00EE2BB5">
        <w:rPr>
          <w:b/>
        </w:rPr>
        <w:t>тному</w:t>
      </w:r>
      <w:r w:rsidR="007D09A7">
        <w:rPr>
          <w:b/>
        </w:rPr>
        <w:t xml:space="preserve"> избирательному округу № </w:t>
      </w:r>
      <w:r w:rsidR="00FB7A11">
        <w:rPr>
          <w:b/>
        </w:rPr>
        <w:t>4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FB7A11">
        <w:t>Бардадым Олега Николаевича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FB7A11">
        <w:t>Центральному</w:t>
      </w:r>
      <w:r w:rsidR="00EE2BB5">
        <w:t xml:space="preserve"> трехманд</w:t>
      </w:r>
      <w:r w:rsidR="001D6206">
        <w:t>а</w:t>
      </w:r>
      <w:r w:rsidR="00EE2BB5">
        <w:t>тному</w:t>
      </w:r>
      <w:r w:rsidR="003C12C7">
        <w:t xml:space="preserve"> </w:t>
      </w:r>
      <w:r w:rsidR="007D09A7">
        <w:t xml:space="preserve"> избирательному округу № </w:t>
      </w:r>
      <w:r w:rsidR="00FB7A11">
        <w:t>4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D163C5">
        <w:t xml:space="preserve"> </w:t>
      </w:r>
      <w:r w:rsidR="00FB7A11">
        <w:t>Бардадым Олега Николаевича, 12.06.1957</w:t>
      </w:r>
      <w:r w:rsidR="001A4E60">
        <w:t xml:space="preserve"> </w:t>
      </w:r>
      <w:r w:rsidR="00FC748B">
        <w:t xml:space="preserve">года рождения, </w:t>
      </w:r>
      <w:r w:rsidR="001A4E60">
        <w:t>работающего</w:t>
      </w:r>
      <w:r w:rsidR="00EE2BB5">
        <w:t xml:space="preserve"> </w:t>
      </w:r>
      <w:r w:rsidR="00FB7A11">
        <w:t>начальником отдела корпоративной защиты в ООО «Газпром трансгаз Краснодар»</w:t>
      </w:r>
      <w:r w:rsidR="00A2574A">
        <w:t>,</w:t>
      </w:r>
      <w:r w:rsidR="00EE2BB5">
        <w:t xml:space="preserve"> </w:t>
      </w:r>
      <w:r w:rsidR="007D09A7">
        <w:t>выдвинут</w:t>
      </w:r>
      <w:r w:rsidR="001A4E60">
        <w:t>ого</w:t>
      </w:r>
      <w:r w:rsidR="00103100">
        <w:t xml:space="preserve"> в порядке самовыдвижения</w:t>
      </w:r>
      <w:r w:rsidR="00FC748B">
        <w:t xml:space="preserve"> кандидатом в депутаты Совета муниципального образования Северский  район по </w:t>
      </w:r>
      <w:r w:rsidR="00FB7A11">
        <w:t xml:space="preserve">Центральному 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FB7A11">
        <w:t>4</w:t>
      </w:r>
      <w:r w:rsidR="00A2574A">
        <w:t>, 30</w:t>
      </w:r>
      <w:r w:rsidR="00FC748B">
        <w:t xml:space="preserve"> июля 2015 года в</w:t>
      </w:r>
      <w:r w:rsidR="00007C43">
        <w:t xml:space="preserve"> </w:t>
      </w:r>
      <w:r w:rsidR="00414258">
        <w:t>09</w:t>
      </w:r>
      <w:r w:rsidR="00FC748B">
        <w:t xml:space="preserve"> часов  </w:t>
      </w:r>
      <w:r w:rsidR="00007C43">
        <w:t xml:space="preserve"> </w:t>
      </w:r>
      <w:r w:rsidR="00414258">
        <w:t xml:space="preserve">05 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FB7A11">
        <w:t>Бардадым Олегу Николаевичу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A257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03100"/>
    <w:rsid w:val="00132508"/>
    <w:rsid w:val="001742F4"/>
    <w:rsid w:val="00182EEC"/>
    <w:rsid w:val="001A4E60"/>
    <w:rsid w:val="001D6206"/>
    <w:rsid w:val="00261CEE"/>
    <w:rsid w:val="002B307B"/>
    <w:rsid w:val="002C5CFF"/>
    <w:rsid w:val="002D358F"/>
    <w:rsid w:val="002E32B9"/>
    <w:rsid w:val="003C12C7"/>
    <w:rsid w:val="00414258"/>
    <w:rsid w:val="00423CE0"/>
    <w:rsid w:val="00461EAD"/>
    <w:rsid w:val="005058A3"/>
    <w:rsid w:val="0051658D"/>
    <w:rsid w:val="005279E2"/>
    <w:rsid w:val="0055136F"/>
    <w:rsid w:val="005733D6"/>
    <w:rsid w:val="00635B75"/>
    <w:rsid w:val="006D4FEC"/>
    <w:rsid w:val="00731064"/>
    <w:rsid w:val="0073497E"/>
    <w:rsid w:val="007D09A7"/>
    <w:rsid w:val="00831D2E"/>
    <w:rsid w:val="008B531C"/>
    <w:rsid w:val="008E7E87"/>
    <w:rsid w:val="00920054"/>
    <w:rsid w:val="009A6C92"/>
    <w:rsid w:val="00A223CA"/>
    <w:rsid w:val="00A2574A"/>
    <w:rsid w:val="00A77C9D"/>
    <w:rsid w:val="00A82848"/>
    <w:rsid w:val="00AA27A6"/>
    <w:rsid w:val="00AF65FA"/>
    <w:rsid w:val="00C40942"/>
    <w:rsid w:val="00C756E5"/>
    <w:rsid w:val="00D163C5"/>
    <w:rsid w:val="00D34AA2"/>
    <w:rsid w:val="00D60C46"/>
    <w:rsid w:val="00D830BC"/>
    <w:rsid w:val="00DA271F"/>
    <w:rsid w:val="00E54490"/>
    <w:rsid w:val="00EE2BB5"/>
    <w:rsid w:val="00F26505"/>
    <w:rsid w:val="00F41C5A"/>
    <w:rsid w:val="00F65EA5"/>
    <w:rsid w:val="00FB7A11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2015-07-29T15:02:00Z</cp:lastPrinted>
  <dcterms:created xsi:type="dcterms:W3CDTF">2015-07-21T11:36:00Z</dcterms:created>
  <dcterms:modified xsi:type="dcterms:W3CDTF">2015-07-30T08:02:00Z</dcterms:modified>
</cp:coreProperties>
</file>