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934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34"/>
            </w:tblGrid>
            <w:tr w:rsidR="00B71F12" w:rsidRPr="00B71F12" w:rsidTr="00125AC0">
              <w:trPr>
                <w:tblHeader/>
                <w:tblCellSpacing w:w="0" w:type="dxa"/>
              </w:trPr>
              <w:tc>
                <w:tcPr>
                  <w:tcW w:w="5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3"/>
                    <w:gridCol w:w="1638"/>
                  </w:tblGrid>
                  <w:tr w:rsidR="0055735B" w:rsidRPr="0055735B" w:rsidTr="0055735B">
                    <w:trPr>
                      <w:tblHeader/>
                      <w:tblCellSpacing w:w="0" w:type="dxa"/>
                    </w:trPr>
                    <w:tc>
                      <w:tcPr>
                        <w:tcW w:w="298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5735B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Новодмитриевская</w:t>
                        </w:r>
                        <w:proofErr w:type="spellEnd"/>
                      </w:p>
                    </w:tc>
                  </w:tr>
                  <w:tr w:rsidR="0055735B" w:rsidRPr="0055735B" w:rsidTr="0055735B">
                    <w:trPr>
                      <w:tblHeader/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 дома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Пушкина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2-50, 1-51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Красная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аптека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Кирова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1-3, 2-12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Чкалова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7-9, 12-22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Партизанская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1-9, 14-34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Шевченко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</w:t>
                        </w:r>
                        <w:proofErr w:type="gramEnd"/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/н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Садовая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1-223, 2-156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Ореховая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181-183, 148-184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Овражная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32-б/н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Тихая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231</w:t>
                        </w:r>
                      </w:p>
                    </w:tc>
                  </w:tr>
                  <w:tr w:rsidR="0055735B" w:rsidRPr="0055735B" w:rsidTr="0055735B">
                    <w:trPr>
                      <w:tblCellSpacing w:w="0" w:type="dxa"/>
                    </w:trPr>
                    <w:tc>
                      <w:tcPr>
                        <w:tcW w:w="1343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5735B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Васильковая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55735B" w:rsidRPr="0055735B" w:rsidRDefault="0055735B" w:rsidP="0055735B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б/н</w:t>
                        </w:r>
                      </w:p>
                    </w:tc>
                  </w:tr>
                </w:tbl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756301">
            <w:r>
              <w:t>2</w:t>
            </w:r>
            <w:r w:rsidR="00756301">
              <w:t>9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55735B">
            <w:r>
              <w:t>0</w:t>
            </w:r>
            <w:r w:rsidR="0055735B">
              <w:t>7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55735B">
            <w:r>
              <w:t>1</w:t>
            </w:r>
            <w:r w:rsidR="0055735B">
              <w:t>6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Приносим извинения за доставленные н</w:t>
      </w: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25AC0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605F7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A09D4-CE08-44EC-87A1-B83C5385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2020-09-28T08:32:00Z</dcterms:created>
  <dcterms:modified xsi:type="dcterms:W3CDTF">2020-09-28T11:29:00Z</dcterms:modified>
</cp:coreProperties>
</file>