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420"/>
            </w:tblGrid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29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10-26,36,31-51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49-93,70-106 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14-28,29-53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Красный(пер)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61-101,66-76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50-62,45-61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1-23,8-30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52-118,55-111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17-29,2-8</w:t>
                  </w:r>
                </w:p>
              </w:tc>
            </w:tr>
          </w:tbl>
          <w:p w:rsidR="00547F66" w:rsidRPr="00C05E82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620A33" w:rsidP="00E77962">
            <w:r>
              <w:t>24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>
            <w:r>
              <w:t>0</w:t>
            </w:r>
            <w:r w:rsidR="00503C32">
              <w:t>9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E77962">
            <w:r>
              <w:t>1</w:t>
            </w:r>
            <w:r w:rsidR="00503C32">
              <w:t>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473"/>
            </w:tblGrid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29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Ерочная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8-12,11-21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2-12,1-9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2-6,3-11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620A33" w:rsidP="00E77962">
            <w:r>
              <w:t>24</w:t>
            </w:r>
            <w:r w:rsidR="00E77962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E77962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E77962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78"/>
              <w:gridCol w:w="1473"/>
            </w:tblGrid>
            <w:tr w:rsidR="00620A33" w:rsidRPr="00620A33" w:rsidTr="00620A33">
              <w:trPr>
                <w:tblHeader/>
                <w:tblCellSpacing w:w="0" w:type="dxa"/>
              </w:trPr>
              <w:tc>
                <w:tcPr>
                  <w:tcW w:w="28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620A33" w:rsidRPr="00620A33" w:rsidTr="00620A33">
              <w:trPr>
                <w:tblHeader/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 1-25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11А-Б/Н</w:t>
                  </w:r>
                </w:p>
              </w:tc>
            </w:tr>
            <w:tr w:rsidR="00620A33" w:rsidRPr="00620A33" w:rsidTr="00620A33">
              <w:trPr>
                <w:tblCellSpacing w:w="0" w:type="dxa"/>
              </w:trPr>
              <w:tc>
                <w:tcPr>
                  <w:tcW w:w="137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20A33" w:rsidRPr="00620A33" w:rsidRDefault="00620A33" w:rsidP="00620A33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0A3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 1-9, Б/Н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620A33" w:rsidP="00E77962">
            <w:r>
              <w:t>24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620A33" w:rsidP="00E77962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620A33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E11CC" w:rsidP="00562B90"/>
    <w:sectPr w:rsidR="00772B06" w:rsidRPr="00562B90" w:rsidSect="004E11C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4E11CC"/>
    <w:rsid w:val="004E380C"/>
    <w:rsid w:val="00503C32"/>
    <w:rsid w:val="00547F66"/>
    <w:rsid w:val="00562B90"/>
    <w:rsid w:val="0056517C"/>
    <w:rsid w:val="00577BD4"/>
    <w:rsid w:val="005B103F"/>
    <w:rsid w:val="005C2E42"/>
    <w:rsid w:val="005C662D"/>
    <w:rsid w:val="005C78F1"/>
    <w:rsid w:val="006131D9"/>
    <w:rsid w:val="00616AAD"/>
    <w:rsid w:val="00620A33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77962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950D42-C0C8-410D-9B05-E6F1B41E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2020-08-21T13:08:00Z</dcterms:created>
  <dcterms:modified xsi:type="dcterms:W3CDTF">2020-08-24T06:04:00Z</dcterms:modified>
</cp:coreProperties>
</file>