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92C" w:rsidRPr="00902C36" w:rsidRDefault="00CE3125" w:rsidP="00C4092C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П</w:t>
      </w:r>
      <w:r w:rsidR="00C4092C"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>РИЛОЖЕНИЕ</w:t>
      </w:r>
      <w:r w:rsidR="00C4092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40247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№ </w:t>
      </w:r>
      <w:r w:rsidR="00DB313B"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</w:p>
    <w:p w:rsidR="00C4092C" w:rsidRPr="00902C36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Pr="00902C36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Pr="00902C36" w:rsidRDefault="004D7AE9" w:rsidP="00C4092C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УТВЕРЖДЕНА</w:t>
      </w:r>
    </w:p>
    <w:p w:rsidR="004D7AE9" w:rsidRDefault="004D7AE9" w:rsidP="004D7A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постановлением </w:t>
      </w:r>
      <w:r w:rsidR="00C4092C"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</w:t>
      </w:r>
    </w:p>
    <w:p w:rsidR="004D7AE9" w:rsidRDefault="004D7AE9" w:rsidP="004D7A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    </w:t>
      </w:r>
      <w:r w:rsidR="00C4092C"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</w:t>
      </w:r>
    </w:p>
    <w:p w:rsidR="00C4092C" w:rsidRPr="00902C36" w:rsidRDefault="004D7AE9" w:rsidP="004D7A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C4092C" w:rsidRPr="00902C36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Северский район </w:t>
      </w:r>
    </w:p>
    <w:p w:rsid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ind w:left="5528"/>
        <w:jc w:val="center"/>
        <w:outlineLvl w:val="0"/>
        <w:rPr>
          <w:rFonts w:ascii="Times New Roman" w:eastAsia="Times New Roman" w:hAnsi="Times New Roman" w:cs="Arial"/>
          <w:bCs/>
          <w:color w:val="26282F"/>
          <w:sz w:val="28"/>
          <w:szCs w:val="28"/>
          <w:lang w:eastAsia="ru-RU"/>
        </w:rPr>
      </w:pPr>
      <w:r w:rsidRPr="00902C36">
        <w:rPr>
          <w:rFonts w:ascii="Times New Roman" w:eastAsia="Times New Roman" w:hAnsi="Times New Roman" w:cs="Arial"/>
          <w:bCs/>
          <w:color w:val="26282F"/>
          <w:sz w:val="28"/>
          <w:szCs w:val="28"/>
          <w:lang w:eastAsia="ru-RU"/>
        </w:rPr>
        <w:t>от _______________ № ______</w:t>
      </w:r>
    </w:p>
    <w:p w:rsid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Pr="00C4092C" w:rsidRDefault="000837F2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ФОРМА</w:t>
      </w:r>
    </w:p>
    <w:p w:rsidR="00C4092C" w:rsidRP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8"/>
          <w:lang w:eastAsia="ru-RU"/>
        </w:rPr>
      </w:pPr>
      <w:r w:rsidRPr="00C4092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пропуска на транспортные средства для передвижения в границах муниципального образования </w:t>
      </w:r>
      <w:r>
        <w:rPr>
          <w:rFonts w:ascii="Times New Roman" w:eastAsia="Times New Roman" w:hAnsi="Times New Roman" w:cs="Arial"/>
          <w:b/>
          <w:sz w:val="28"/>
          <w:szCs w:val="28"/>
          <w:lang w:eastAsia="ru-RU"/>
        </w:rPr>
        <w:t>Северский район</w:t>
      </w:r>
      <w:r w:rsidRPr="00C4092C">
        <w:rPr>
          <w:rFonts w:ascii="Times New Roman" w:eastAsia="Times New Roman" w:hAnsi="Times New Roman" w:cs="Arial"/>
          <w:b/>
          <w:sz w:val="28"/>
          <w:szCs w:val="28"/>
          <w:lang w:eastAsia="ru-RU"/>
        </w:rPr>
        <w:t xml:space="preserve"> (зеленого цвета)</w:t>
      </w:r>
    </w:p>
    <w:p w:rsidR="00C4092C" w:rsidRP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45A8C" w:rsidRPr="00C4092C" w:rsidRDefault="00245A8C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Pr="00C4092C" w:rsidRDefault="00DC1C65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noProof/>
          <w:sz w:val="28"/>
          <w:szCs w:val="28"/>
          <w:lang w:eastAsia="ru-RU"/>
        </w:rPr>
        <w:drawing>
          <wp:inline distT="0" distB="0" distL="0" distR="0">
            <wp:extent cx="5939444" cy="4189615"/>
            <wp:effectExtent l="0" t="0" r="444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1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444" cy="418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92C" w:rsidRP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P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Pr="00C4092C" w:rsidRDefault="00C4092C" w:rsidP="00C409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4092C" w:rsidRPr="006656BE" w:rsidRDefault="004D7AE9" w:rsidP="00245A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Заместитель главы администрации</w:t>
      </w:r>
      <w:r w:rsidR="00360A75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="00360A75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="00360A75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="00360A75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="00360A75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="00360A75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    </w:t>
      </w:r>
      <w:bookmarkStart w:id="0" w:name="_GoBack"/>
      <w:bookmarkEnd w:id="0"/>
      <w:r w:rsidR="00964BB8">
        <w:rPr>
          <w:rFonts w:ascii="Times New Roman" w:eastAsia="Times New Roman" w:hAnsi="Times New Roman" w:cs="Arial"/>
          <w:sz w:val="28"/>
          <w:szCs w:val="28"/>
          <w:lang w:eastAsia="ru-RU"/>
        </w:rPr>
        <w:t>С.А.Зубко</w:t>
      </w:r>
    </w:p>
    <w:sectPr w:rsidR="00C4092C" w:rsidRPr="006656BE" w:rsidSect="007260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825" w:rsidRDefault="00B73825" w:rsidP="004D7AE9">
      <w:pPr>
        <w:spacing w:after="0" w:line="240" w:lineRule="auto"/>
      </w:pPr>
      <w:r>
        <w:separator/>
      </w:r>
    </w:p>
  </w:endnote>
  <w:endnote w:type="continuationSeparator" w:id="0">
    <w:p w:rsidR="00B73825" w:rsidRDefault="00B73825" w:rsidP="004D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825" w:rsidRDefault="00B73825" w:rsidP="004D7AE9">
      <w:pPr>
        <w:spacing w:after="0" w:line="240" w:lineRule="auto"/>
      </w:pPr>
      <w:r>
        <w:separator/>
      </w:r>
    </w:p>
  </w:footnote>
  <w:footnote w:type="continuationSeparator" w:id="0">
    <w:p w:rsidR="00B73825" w:rsidRDefault="00B73825" w:rsidP="004D7A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8B"/>
    <w:multiLevelType w:val="hybridMultilevel"/>
    <w:tmpl w:val="43DEF0C2"/>
    <w:lvl w:ilvl="0" w:tplc="ECCE1F68">
      <w:start w:val="1"/>
      <w:numFmt w:val="decimal"/>
      <w:lvlText w:val="%1.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908A488">
      <w:start w:val="1"/>
      <w:numFmt w:val="lowerLetter"/>
      <w:lvlText w:val="%2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C2C037A">
      <w:start w:val="1"/>
      <w:numFmt w:val="lowerRoman"/>
      <w:lvlText w:val="%3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E000BD4">
      <w:start w:val="1"/>
      <w:numFmt w:val="decimal"/>
      <w:lvlText w:val="%4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801908">
      <w:start w:val="1"/>
      <w:numFmt w:val="lowerLetter"/>
      <w:lvlText w:val="%5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CF6D2DE">
      <w:start w:val="1"/>
      <w:numFmt w:val="lowerRoman"/>
      <w:lvlText w:val="%6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10AE6580">
      <w:start w:val="1"/>
      <w:numFmt w:val="decimal"/>
      <w:lvlText w:val="%7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4EC7A30">
      <w:start w:val="1"/>
      <w:numFmt w:val="lowerLetter"/>
      <w:lvlText w:val="%8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976C30C">
      <w:start w:val="1"/>
      <w:numFmt w:val="lowerRoman"/>
      <w:lvlText w:val="%9"/>
      <w:lvlJc w:val="left"/>
      <w:pPr>
        <w:ind w:left="6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6E620B"/>
    <w:multiLevelType w:val="hybridMultilevel"/>
    <w:tmpl w:val="33EAE0F6"/>
    <w:lvl w:ilvl="0" w:tplc="FC56F85C">
      <w:start w:val="4"/>
      <w:numFmt w:val="decimal"/>
      <w:lvlText w:val="%1."/>
      <w:lvlJc w:val="left"/>
      <w:pPr>
        <w:ind w:left="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2C7D40">
      <w:start w:val="1"/>
      <w:numFmt w:val="lowerLetter"/>
      <w:lvlText w:val="%2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6696F2">
      <w:start w:val="1"/>
      <w:numFmt w:val="lowerRoman"/>
      <w:lvlText w:val="%3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6AB166">
      <w:start w:val="1"/>
      <w:numFmt w:val="decimal"/>
      <w:lvlText w:val="%4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26BA5A">
      <w:start w:val="1"/>
      <w:numFmt w:val="lowerLetter"/>
      <w:lvlText w:val="%5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F281284">
      <w:start w:val="1"/>
      <w:numFmt w:val="lowerRoman"/>
      <w:lvlText w:val="%6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F64186">
      <w:start w:val="1"/>
      <w:numFmt w:val="decimal"/>
      <w:lvlText w:val="%7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4000FAC">
      <w:start w:val="1"/>
      <w:numFmt w:val="lowerLetter"/>
      <w:lvlText w:val="%8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7AE838">
      <w:start w:val="1"/>
      <w:numFmt w:val="lowerRoman"/>
      <w:lvlText w:val="%9"/>
      <w:lvlJc w:val="left"/>
      <w:pPr>
        <w:ind w:left="6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E42"/>
    <w:rsid w:val="00082FFC"/>
    <w:rsid w:val="000837F2"/>
    <w:rsid w:val="00085C5E"/>
    <w:rsid w:val="00094ECD"/>
    <w:rsid w:val="000E55C3"/>
    <w:rsid w:val="00176071"/>
    <w:rsid w:val="001D14B7"/>
    <w:rsid w:val="00245A8C"/>
    <w:rsid w:val="0027132F"/>
    <w:rsid w:val="00287541"/>
    <w:rsid w:val="002A299C"/>
    <w:rsid w:val="00314E86"/>
    <w:rsid w:val="0035043E"/>
    <w:rsid w:val="00360A75"/>
    <w:rsid w:val="003F0600"/>
    <w:rsid w:val="003F29EC"/>
    <w:rsid w:val="0040247F"/>
    <w:rsid w:val="004922F9"/>
    <w:rsid w:val="004A16F5"/>
    <w:rsid w:val="004D7AE9"/>
    <w:rsid w:val="004F2560"/>
    <w:rsid w:val="005A63D5"/>
    <w:rsid w:val="0063200D"/>
    <w:rsid w:val="006656BE"/>
    <w:rsid w:val="00726004"/>
    <w:rsid w:val="00753A97"/>
    <w:rsid w:val="00762CB8"/>
    <w:rsid w:val="007B3164"/>
    <w:rsid w:val="008372AF"/>
    <w:rsid w:val="00877E42"/>
    <w:rsid w:val="008A567A"/>
    <w:rsid w:val="00931B0D"/>
    <w:rsid w:val="009415B2"/>
    <w:rsid w:val="00947E23"/>
    <w:rsid w:val="00964BB8"/>
    <w:rsid w:val="00986AF9"/>
    <w:rsid w:val="00A111FC"/>
    <w:rsid w:val="00B43A70"/>
    <w:rsid w:val="00B73825"/>
    <w:rsid w:val="00C4092C"/>
    <w:rsid w:val="00CE3125"/>
    <w:rsid w:val="00D20040"/>
    <w:rsid w:val="00D85F44"/>
    <w:rsid w:val="00DB313B"/>
    <w:rsid w:val="00DC1C65"/>
    <w:rsid w:val="00E541AA"/>
    <w:rsid w:val="00ED1650"/>
    <w:rsid w:val="00F06EF4"/>
    <w:rsid w:val="00F16E99"/>
    <w:rsid w:val="00F3465D"/>
    <w:rsid w:val="00FA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D885523-14AC-411B-86DF-9752B1A3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0E55C3"/>
    <w:pPr>
      <w:keepNext/>
      <w:keepLines/>
      <w:spacing w:after="0" w:line="265" w:lineRule="auto"/>
      <w:ind w:left="5439" w:hanging="10"/>
      <w:outlineLvl w:val="0"/>
    </w:pPr>
    <w:rPr>
      <w:rFonts w:ascii="Times New Roman" w:eastAsia="Times New Roman" w:hAnsi="Times New Roman" w:cs="Times New Roman"/>
      <w:color w:val="000000"/>
      <w:sz w:val="4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72A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E55C3"/>
    <w:rPr>
      <w:rFonts w:ascii="Times New Roman" w:eastAsia="Times New Roman" w:hAnsi="Times New Roman" w:cs="Times New Roman"/>
      <w:color w:val="000000"/>
      <w:sz w:val="44"/>
      <w:lang w:eastAsia="ru-RU"/>
    </w:rPr>
  </w:style>
  <w:style w:type="paragraph" w:styleId="a5">
    <w:name w:val="List Paragraph"/>
    <w:basedOn w:val="a"/>
    <w:uiPriority w:val="34"/>
    <w:qFormat/>
    <w:rsid w:val="00986AF9"/>
    <w:pPr>
      <w:ind w:left="720"/>
      <w:contextualSpacing/>
    </w:pPr>
  </w:style>
  <w:style w:type="character" w:customStyle="1" w:styleId="a6">
    <w:name w:val="Гипертекстовая ссылка"/>
    <w:basedOn w:val="a0"/>
    <w:uiPriority w:val="99"/>
    <w:rsid w:val="005A63D5"/>
    <w:rPr>
      <w:color w:val="106BBE"/>
    </w:rPr>
  </w:style>
  <w:style w:type="paragraph" w:styleId="a7">
    <w:name w:val="header"/>
    <w:basedOn w:val="a"/>
    <w:link w:val="a8"/>
    <w:uiPriority w:val="99"/>
    <w:unhideWhenUsed/>
    <w:rsid w:val="004D7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7AE9"/>
  </w:style>
  <w:style w:type="paragraph" w:styleId="a9">
    <w:name w:val="footer"/>
    <w:basedOn w:val="a"/>
    <w:link w:val="aa"/>
    <w:uiPriority w:val="99"/>
    <w:unhideWhenUsed/>
    <w:rsid w:val="004D7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7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25F38-3010-4ED4-A1EB-505FBEC7D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Хагур Алла Аркадьевна</cp:lastModifiedBy>
  <cp:revision>18</cp:revision>
  <cp:lastPrinted>2020-04-08T13:33:00Z</cp:lastPrinted>
  <dcterms:created xsi:type="dcterms:W3CDTF">2020-04-08T11:00:00Z</dcterms:created>
  <dcterms:modified xsi:type="dcterms:W3CDTF">2020-04-08T13:56:00Z</dcterms:modified>
</cp:coreProperties>
</file>