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1588"/>
            </w:tblGrid>
            <w:tr w:rsidR="00055A50" w:rsidRPr="00055A50" w:rsidTr="00055A50">
              <w:trPr>
                <w:tblHeader/>
                <w:tblCellSpacing w:w="0" w:type="dxa"/>
              </w:trPr>
              <w:tc>
                <w:tcPr>
                  <w:tcW w:w="32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055A50" w:rsidRPr="00055A50" w:rsidTr="00055A50">
              <w:trPr>
                <w:tblHeader/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17-61,16-56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дача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2-98,33-47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1-11,10-28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Луговой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 лет Победы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4-36,1-23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24-40,27-33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23-33,32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1-21,2-20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66-88,45-79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57-77,40-78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68-92,75-119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38,43-65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Луговая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5-33,2-14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Шолохова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1-21,2-12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75-89,62-72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160-186,233-265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13-19,8-22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Грушовая</w:t>
                  </w:r>
                  <w:proofErr w:type="spellEnd"/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1-15,4-6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Тельмана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1-19,2-28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40-70,25-45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Советский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1-17,4-18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20-22,23-25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118-158,169-231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18-60,13-69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12-60,11-43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92-154,49-95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4-16,3-9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Северный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1-7,2-14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5-21,8-24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МП </w:t>
                  </w:r>
                  <w:proofErr w:type="spellStart"/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Дружаев</w:t>
                  </w:r>
                  <w:proofErr w:type="spellEnd"/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2-86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3-15,2-30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2-6,19-27</w:t>
                  </w:r>
                </w:p>
              </w:tc>
            </w:tr>
            <w:tr w:rsidR="00055A50" w:rsidRPr="00055A50" w:rsidTr="00055A50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Чапаева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55A50" w:rsidRPr="00055A50" w:rsidRDefault="00055A50" w:rsidP="00055A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5A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</w:tbl>
          <w:p w:rsidR="00A02372" w:rsidRDefault="00A02372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055A50" w:rsidP="00292241">
            <w:r>
              <w:t>02</w:t>
            </w:r>
            <w:r w:rsidR="00292241">
              <w:t>.10</w:t>
            </w:r>
            <w:r w:rsidR="00A02372">
              <w:t>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055A50" w:rsidP="00DF3ACD">
            <w:r>
              <w:t>8</w:t>
            </w:r>
            <w:r w:rsidR="00A02372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A02372" w:rsidP="00DF3ACD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2241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Default="00055A50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пос.Тхамаха,пос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Планченская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Щель,Крепостная,Шабановское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полность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C05E82" w:rsidRDefault="00292241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055A50" w:rsidP="009828F5">
            <w:r>
              <w:t>02</w:t>
            </w:r>
            <w:r w:rsidR="00292241" w:rsidRPr="001051EE">
              <w:t>.10.20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055A50" w:rsidP="009828F5">
            <w:r>
              <w:t>8</w:t>
            </w:r>
            <w:r w:rsidR="00292241" w:rsidRPr="001051EE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292241" w:rsidP="009828F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Default="00292241" w:rsidP="009828F5">
            <w:r w:rsidRPr="001051E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5C78F1" w:rsidRDefault="00292241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55A50"/>
    <w:rsid w:val="00063DA9"/>
    <w:rsid w:val="000A1D95"/>
    <w:rsid w:val="000C0D7F"/>
    <w:rsid w:val="000C71BF"/>
    <w:rsid w:val="000E53EE"/>
    <w:rsid w:val="00123B3C"/>
    <w:rsid w:val="00133211"/>
    <w:rsid w:val="00136B71"/>
    <w:rsid w:val="001717D8"/>
    <w:rsid w:val="00187252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24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5735B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5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56301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9605F7"/>
    <w:rsid w:val="00A02372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446E8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1F20D-F514-4E60-AD3E-97F47A1B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2020-10-01T11:00:00Z</dcterms:created>
  <dcterms:modified xsi:type="dcterms:W3CDTF">2020-10-01T11:22:00Z</dcterms:modified>
</cp:coreProperties>
</file>