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B61C4E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095" w:rsidRPr="006F4BC1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4B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Пгт.Ильский</w:t>
            </w:r>
            <w:proofErr w:type="spellEnd"/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Есенина (пер)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3-9,2-14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Колхозный (пер)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1-17,2-12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Кубанский (пер)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2-12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Полевой (пер)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3-7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4-14,3-15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Марта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2-52,1-29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Марта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31-83,54-110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Анапский</w:t>
            </w:r>
            <w:proofErr w:type="spellEnd"/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(пер)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3-9,2-12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Бакинская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1-19,2,2а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Волгоградская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1-19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Волгоградская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21-</w:t>
            </w:r>
            <w:proofErr w:type="gramStart"/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55,насосная</w:t>
            </w:r>
            <w:proofErr w:type="gramEnd"/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(ВНС 2-го подъема)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Волгоградская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2-36,1а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Восточный (пер)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4-6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Гоголя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1-13,2-8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Гончарова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1-17,4-22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1-11,2-14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13-15,16-26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17-69,32-58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Горького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38-54,21-25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 Бедного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2-14,1-15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Димитрова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2-6, 5-13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Димитрова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б/н 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119-155,88-106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233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35-45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47-71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5-27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58-86,73-115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6-52,31а-33а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автомойка б\н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Достоевского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2-30,1-29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Достоевского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35-57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Железнодорожная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21-85, 48-104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Железнодорожная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4-46, 1-19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Жлобы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8-12,3-7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Заречная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1-51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Зеленая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1-5,6-10, б/н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Зеленая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16-22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Зеленая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26-38,21-33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Кавказская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2-36,1-45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1-3,2-14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7-65,14-60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Кольцевая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2-38,48-102,1-37,55-107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Кольцевая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39-53,40-46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Коммунаров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2-54,1-39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Короткий (пер)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1-11, 2-10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Корреспондентский (пер)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3,4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Котовского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2-18,3-9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Кочубея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36-46,33-51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Крестьянская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13-29,22-42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Крестьянская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1-9,2-12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Кубанский (пер)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1-11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Курганная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110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18-38,19-33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3-17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64-110, 59-105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3-27,2-20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33-37,СОШ №16,котельная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Маленькая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1-13,2-36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Матросова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1-9,4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Маяковского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1-9,2-16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proofErr w:type="gramStart"/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  (</w:t>
            </w:r>
            <w:proofErr w:type="gramEnd"/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больница)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151-157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165-183,138-160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2-42,1-25,аптека; 32- КОТЕЛЬНАЯ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46-58,25-55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55-145,60-82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82-134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2-20,1-11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26-34,15-29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Мостовая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3-15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Набережная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1-33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Нахимова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2-16,1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1-85,4-84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2,2а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3-73,2-72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Олимпийская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3-21,4-14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Орджоникидзе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1-3,2-4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Партизанская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1-45,6-20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Партизанская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47-65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Партизанская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67-75,22-50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пер. Майский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1-9,4-12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79-103,50-64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Петровского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1-19,4-24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Победы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2-40,1-25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Победы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27-39,44-48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Пушкина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1-33,2-36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Пушкина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38-72,35-73,ИП Гусев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Пушкина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74-98,77-105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Разина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1-15, 8-12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Разина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19-33,16-26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1-25, 2-38,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27-89,42-116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Ростовская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1,1а,2-12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Садовая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10-22,17-45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Садовая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1-15,2-8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Садовая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47-55,26-60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11-33, 32-42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3-9,2-30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2-56, 1-43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Сенной (пер)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1-7,2-8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Скромный (пер)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2-38,3-9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11-33,18-66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2-16,1-9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37-51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57-69,68-76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80-106-118,75-113 КОТЕЛЬНАЯ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3-11,4-12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Толбухина</w:t>
            </w:r>
            <w:proofErr w:type="spellEnd"/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3-7,17,4-10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Толстого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4-10,1-15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Трудовой (пер)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 2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Тургенева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7-41,2-20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Украинская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1-5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Урицкого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1-25,2-30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Фестивальная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88-104,79-89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Фрунзе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1-13,4-14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Фурманова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Фурманова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2-6,5-15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Шевченко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14-48,35-65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Шевченко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2-12,1-33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Шевченко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67-103,48-84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100-142, 111-161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1-21,2-12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16-52,25-47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54-76,49-83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85-107,78-96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Энергетиков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3-7,12-18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Юбилейная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1-31, 2-38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Юбилейная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40-50,33-45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Юбилейная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47-73,54-72</w:t>
            </w:r>
          </w:p>
          <w:p w:rsidR="00B61C4E" w:rsidRPr="00C05E82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Юбилейная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77-95,76-78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8F5095" w:rsidP="00724335">
            <w:r>
              <w:t>28.10</w:t>
            </w:r>
            <w:r w:rsidR="00B61C4E"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292A5D" w:rsidP="00E77962">
            <w:r>
              <w:t>08</w:t>
            </w:r>
            <w:r w:rsidR="00B61C4E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8F5095" w:rsidP="00B61C4E">
            <w:r>
              <w:t>18</w:t>
            </w:r>
            <w:r w:rsidR="00B61C4E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B61C4E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E7B20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095" w:rsidRPr="006F4BC1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4B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с.Львовское</w:t>
            </w:r>
            <w:proofErr w:type="spellEnd"/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Кубанская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2-6, 1-5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Дзержинского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118-152, 89-129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Комарова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20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Котовского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9-17,10-16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Щорса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4-8,5-9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Широченко</w:t>
            </w:r>
            <w:proofErr w:type="spellEnd"/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4-8,5-9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2-10,1-9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Дзержинского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110-152,77-127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2-20,1-9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Подгорный(пер)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2-8,1-5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25-63,50-72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Пролетарская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98-136,81-115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Дзержинского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131-133,151-153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1-11,2-22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Пролетарская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121-141,138-156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12-34,7-21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Краснознаменная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20-34,11-27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87-97,88-92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Дзержинского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65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Кооперативная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33-39,34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Гоголя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26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Комсомольская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35-83,26-9,62-96,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Юбилейная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Комарова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1А, 2  магазины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Ворошилова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1-3, 4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СУОС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головной водозабор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СУОС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насосная полива риса</w:t>
            </w:r>
          </w:p>
          <w:p w:rsidR="008F5095" w:rsidRP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пекарня</w:t>
            </w:r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ИП </w:t>
            </w:r>
            <w:proofErr w:type="spellStart"/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Заргарян</w:t>
            </w:r>
            <w:proofErr w:type="spellEnd"/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В.А.</w:t>
            </w:r>
          </w:p>
          <w:p w:rsidR="007E7B20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ул.Соболя</w:t>
            </w:r>
            <w:proofErr w:type="spellEnd"/>
            <w:r w:rsidRPr="008F50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24-82;21-83 школа №53</w:t>
            </w:r>
          </w:p>
          <w:p w:rsidR="008F5095" w:rsidRDefault="008F5095" w:rsidP="008F50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х.Стефановский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полностью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B20" w:rsidRPr="00C05E82" w:rsidRDefault="007E7B20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8F5095" w:rsidP="00724335">
            <w:r>
              <w:t>28.10</w:t>
            </w:r>
            <w:r w:rsidR="007E7B20"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7E7B20" w:rsidP="00E77962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Pr="00C175D6" w:rsidRDefault="007E7B20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B20" w:rsidRDefault="008F5095" w:rsidP="00B61C4E">
            <w:r>
              <w:t>17</w:t>
            </w:r>
            <w:r w:rsidR="007E7B20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7B20" w:rsidRPr="005C78F1" w:rsidRDefault="007E7B20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6F4BC1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23B3C"/>
    <w:rsid w:val="00136B71"/>
    <w:rsid w:val="001963CE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03C32"/>
    <w:rsid w:val="00547F66"/>
    <w:rsid w:val="00562B90"/>
    <w:rsid w:val="0056517C"/>
    <w:rsid w:val="00577BD4"/>
    <w:rsid w:val="005B103F"/>
    <w:rsid w:val="005B790E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6F4BC1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8F5095"/>
    <w:rsid w:val="00921B5D"/>
    <w:rsid w:val="00947D0B"/>
    <w:rsid w:val="00A07238"/>
    <w:rsid w:val="00A315C2"/>
    <w:rsid w:val="00A7778B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A6E7D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9905FD-A54E-4E63-A3A0-3B59DB414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2020-10-27T07:13:00Z</dcterms:created>
  <dcterms:modified xsi:type="dcterms:W3CDTF">2020-10-27T10:57:00Z</dcterms:modified>
</cp:coreProperties>
</file>