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3D7A44" w:rsidRPr="00C05E82" w:rsidTr="0091451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C9F" w:rsidRPr="00F41C7D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1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Ст.Азовская</w:t>
            </w:r>
            <w:proofErr w:type="spellEnd"/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48-78,</w:t>
            </w:r>
            <w:proofErr w:type="gramStart"/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37,ферма</w:t>
            </w:r>
            <w:proofErr w:type="gramEnd"/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106-144,67-123, магазин</w:t>
            </w:r>
          </w:p>
          <w:p w:rsidR="003D7A44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44-48,36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5C4C9F" w:rsidP="00E41AD6">
            <w:r>
              <w:t>22</w:t>
            </w:r>
            <w:r w:rsidR="003D7A44" w:rsidRPr="00FF7995"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29290A" w:rsidP="00E41AD6">
            <w:r>
              <w:t>06</w:t>
            </w:r>
            <w:r w:rsidR="003D7A44" w:rsidRPr="00FF7995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8805BA" w:rsidP="005C4C9F">
            <w:r>
              <w:t>1</w:t>
            </w:r>
            <w:r w:rsidR="005C4C9F">
              <w:t>4</w:t>
            </w:r>
            <w:r w:rsidR="003D7A44" w:rsidRPr="00FF7995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7A44" w:rsidRPr="00C05E82" w:rsidTr="0049168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F41C7D" w:rsidRDefault="005C4C9F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1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Ст.Убинская</w:t>
            </w:r>
            <w:proofErr w:type="spellEnd"/>
            <w:r w:rsidR="00BC4F61" w:rsidRPr="00F41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27-67,2-32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1-37,2-42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6-40,9-13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2-34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1-9,10-28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1-3,2-6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6-12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1-25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</w:t>
            </w:r>
          </w:p>
          <w:p w:rsidR="008805BA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мегафон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AF3465" w:rsidRDefault="005C4C9F" w:rsidP="001F719C">
            <w:r>
              <w:t>22.07.20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AF3465" w:rsidRDefault="003D7A44" w:rsidP="008805BA">
            <w:r w:rsidRPr="00AF3465">
              <w:t>0</w:t>
            </w:r>
            <w:r w:rsidR="008805BA">
              <w:t>6</w:t>
            </w:r>
            <w:r w:rsidRPr="00AF3465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AF3465" w:rsidRDefault="003D7A44" w:rsidP="001F719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740279" w:rsidP="001F719C">
            <w:r>
              <w:t>17</w:t>
            </w:r>
            <w:r w:rsidR="005C4C9F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32AB" w:rsidRPr="00C05E82" w:rsidTr="0079517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C7D" w:rsidRPr="00F41C7D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1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п.Афипский</w:t>
            </w:r>
            <w:proofErr w:type="spellEnd"/>
            <w:r w:rsidRPr="00F41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дачи""Берег</w:t>
            </w:r>
            <w:proofErr w:type="spellEnd"/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Афипса</w:t>
            </w:r>
            <w:proofErr w:type="spellEnd"/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Маркса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33-41,14А-48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2-42,1-35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Колхозная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2-40,3-35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1-25,2-30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3-25,2-14</w:t>
            </w:r>
          </w:p>
          <w:p w:rsidR="005C4C9F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Революционная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2-48,1-29</w:t>
            </w:r>
          </w:p>
          <w:p w:rsidR="00533311" w:rsidRPr="005C4C9F" w:rsidRDefault="005C4C9F" w:rsidP="005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5C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4-20,3-21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2AB" w:rsidRPr="00C05E82" w:rsidRDefault="002E32AB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504400" w:rsidRDefault="005C4C9F" w:rsidP="00F1243D">
            <w:r>
              <w:t>22.07.20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504400" w:rsidRDefault="003D7A44" w:rsidP="00F1243D">
            <w:r>
              <w:t>08</w:t>
            </w:r>
            <w:r w:rsidR="002E32AB" w:rsidRPr="00504400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504400" w:rsidRDefault="002E32AB" w:rsidP="00F1243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Default="00186DE2" w:rsidP="00F1243D">
            <w:r>
              <w:t>17</w:t>
            </w:r>
            <w:r w:rsidR="002E32AB" w:rsidRPr="00504400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2AB" w:rsidRPr="005C78F1" w:rsidRDefault="002E32AB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7BA5" w:rsidRPr="00C05E82" w:rsidTr="0079517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98A" w:rsidRPr="00F41C7D" w:rsidRDefault="0070598A" w:rsidP="00705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1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С.Тхамаха</w:t>
            </w:r>
            <w:proofErr w:type="spellEnd"/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70598A" w:rsidRPr="0070598A" w:rsidRDefault="0070598A" w:rsidP="00705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</w:t>
            </w: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19-25,35,6-20,30,36</w:t>
            </w:r>
          </w:p>
          <w:p w:rsidR="0070598A" w:rsidRPr="0070598A" w:rsidRDefault="0070598A" w:rsidP="00705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9-27,16-36, школа № 20</w:t>
            </w:r>
          </w:p>
          <w:p w:rsidR="0070598A" w:rsidRPr="0070598A" w:rsidRDefault="0070598A" w:rsidP="00705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</w:t>
            </w:r>
          </w:p>
          <w:p w:rsidR="0070598A" w:rsidRPr="0070598A" w:rsidRDefault="0070598A" w:rsidP="00705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20,52-58,35</w:t>
            </w:r>
          </w:p>
          <w:p w:rsidR="0070598A" w:rsidRPr="0070598A" w:rsidRDefault="0070598A" w:rsidP="00705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Приречная</w:t>
            </w: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1,6-8,20,54</w:t>
            </w:r>
          </w:p>
          <w:p w:rsidR="0070598A" w:rsidRPr="0070598A" w:rsidRDefault="0070598A" w:rsidP="00705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Леонова</w:t>
            </w: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</w:t>
            </w:r>
          </w:p>
          <w:p w:rsidR="0070598A" w:rsidRPr="0070598A" w:rsidRDefault="0070598A" w:rsidP="00705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Тургенева</w:t>
            </w: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7-9,17,2-10,24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0598A" w:rsidRPr="0070598A" w:rsidRDefault="0070598A" w:rsidP="00705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номеров домов нет</w:t>
            </w:r>
          </w:p>
          <w:p w:rsidR="0070598A" w:rsidRPr="0070598A" w:rsidRDefault="0070598A" w:rsidP="00705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номеров домов нет</w:t>
            </w:r>
          </w:p>
          <w:p w:rsidR="00407BA5" w:rsidRPr="00407BA5" w:rsidRDefault="0070598A" w:rsidP="00705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Мира</w:t>
            </w:r>
            <w:r w:rsidRPr="0070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11-13,4,38, без номеров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BA5" w:rsidRPr="00C05E82" w:rsidRDefault="00407BA5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A5" w:rsidRPr="00571456" w:rsidRDefault="005C4C9F" w:rsidP="00E544FC">
            <w:r>
              <w:t>22.07.20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A5" w:rsidRPr="00571456" w:rsidRDefault="0070598A" w:rsidP="00E544FC">
            <w:r>
              <w:t>06</w:t>
            </w:r>
            <w:r w:rsidR="00407BA5" w:rsidRPr="0057145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A5" w:rsidRPr="00571456" w:rsidRDefault="00407BA5" w:rsidP="00E544F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A5" w:rsidRDefault="0070598A" w:rsidP="00E544FC">
            <w:r>
              <w:t>14</w:t>
            </w:r>
            <w:r w:rsidR="00407BA5" w:rsidRPr="0057145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BA5" w:rsidRPr="005C78F1" w:rsidRDefault="00407BA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41C7D" w:rsidRDefault="00F41C7D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772B06" w:rsidRPr="00562B90" w:rsidRDefault="00F315F3" w:rsidP="00562B90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772B06" w:rsidRPr="00562B90" w:rsidSect="00F41C7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90A9F"/>
    <w:rsid w:val="0029290A"/>
    <w:rsid w:val="002D69F7"/>
    <w:rsid w:val="002E32AB"/>
    <w:rsid w:val="003076B7"/>
    <w:rsid w:val="00380118"/>
    <w:rsid w:val="0038592C"/>
    <w:rsid w:val="003924F5"/>
    <w:rsid w:val="00393524"/>
    <w:rsid w:val="003950EB"/>
    <w:rsid w:val="00397C5C"/>
    <w:rsid w:val="003A4A4A"/>
    <w:rsid w:val="003D7A44"/>
    <w:rsid w:val="00407BA5"/>
    <w:rsid w:val="00410FC6"/>
    <w:rsid w:val="00452991"/>
    <w:rsid w:val="00493EBB"/>
    <w:rsid w:val="00533311"/>
    <w:rsid w:val="00562B90"/>
    <w:rsid w:val="0056517C"/>
    <w:rsid w:val="005774EB"/>
    <w:rsid w:val="005B103F"/>
    <w:rsid w:val="005C2E42"/>
    <w:rsid w:val="005C4C9F"/>
    <w:rsid w:val="005C662D"/>
    <w:rsid w:val="005C78F1"/>
    <w:rsid w:val="0066506B"/>
    <w:rsid w:val="00670C4D"/>
    <w:rsid w:val="006C5F0B"/>
    <w:rsid w:val="006C7FE5"/>
    <w:rsid w:val="0070598A"/>
    <w:rsid w:val="00740279"/>
    <w:rsid w:val="00773075"/>
    <w:rsid w:val="00773411"/>
    <w:rsid w:val="00786C0E"/>
    <w:rsid w:val="007B6440"/>
    <w:rsid w:val="007C1F0F"/>
    <w:rsid w:val="008373C7"/>
    <w:rsid w:val="008507F1"/>
    <w:rsid w:val="008533EA"/>
    <w:rsid w:val="008805BA"/>
    <w:rsid w:val="00921B5D"/>
    <w:rsid w:val="00947D0B"/>
    <w:rsid w:val="00A07238"/>
    <w:rsid w:val="00A315C2"/>
    <w:rsid w:val="00A4376E"/>
    <w:rsid w:val="00A60961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1BF3"/>
    <w:rsid w:val="00DF2597"/>
    <w:rsid w:val="00DF7F87"/>
    <w:rsid w:val="00E40309"/>
    <w:rsid w:val="00E4733F"/>
    <w:rsid w:val="00E60B10"/>
    <w:rsid w:val="00E6656C"/>
    <w:rsid w:val="00EB6E5E"/>
    <w:rsid w:val="00EF1E54"/>
    <w:rsid w:val="00F315F3"/>
    <w:rsid w:val="00F35A44"/>
    <w:rsid w:val="00F40276"/>
    <w:rsid w:val="00F41C7D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4972DE-8015-4EF8-8958-1F694642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2020-07-21T11:49:00Z</dcterms:created>
  <dcterms:modified xsi:type="dcterms:W3CDTF">2020-07-22T13:13:00Z</dcterms:modified>
</cp:coreProperties>
</file>