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566F7F">
        <w:rPr>
          <w:rFonts w:ascii="Times New Roman" w:hAnsi="Times New Roman"/>
          <w:sz w:val="28"/>
          <w:szCs w:val="28"/>
        </w:rPr>
        <w:t>124/2093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0B4CC4">
        <w:rPr>
          <w:sz w:val="28"/>
          <w:szCs w:val="28"/>
        </w:rPr>
        <w:t>1</w:t>
      </w:r>
      <w:r w:rsidR="005D1A4E">
        <w:rPr>
          <w:sz w:val="28"/>
          <w:szCs w:val="28"/>
        </w:rPr>
        <w:t>9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F187B">
        <w:rPr>
          <w:sz w:val="28"/>
          <w:szCs w:val="28"/>
        </w:rPr>
        <w:t>Костяковой Марины Геннадьевны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4F187B">
        <w:rPr>
          <w:rFonts w:ascii="Times New Roman" w:hAnsi="Times New Roman"/>
          <w:sz w:val="28"/>
          <w:szCs w:val="28"/>
        </w:rPr>
        <w:t>Костяковой М.Г.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4F187B">
        <w:rPr>
          <w:rFonts w:ascii="Times New Roman" w:hAnsi="Times New Roman"/>
          <w:sz w:val="28"/>
          <w:szCs w:val="28"/>
        </w:rPr>
        <w:t>Костяковой Марины Геннадьевны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5F41FD">
        <w:rPr>
          <w:b w:val="0"/>
          <w:sz w:val="28"/>
          <w:szCs w:val="28"/>
        </w:rPr>
        <w:t>3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0B4CC4">
        <w:rPr>
          <w:b w:val="0"/>
          <w:sz w:val="28"/>
          <w:szCs w:val="28"/>
        </w:rPr>
        <w:t>3</w:t>
      </w:r>
      <w:r w:rsidR="005D1A4E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0B4CC4">
        <w:rPr>
          <w:b w:val="0"/>
          <w:szCs w:val="28"/>
        </w:rPr>
        <w:t>1</w:t>
      </w:r>
      <w:r w:rsidR="005D1A4E">
        <w:rPr>
          <w:b w:val="0"/>
          <w:szCs w:val="28"/>
        </w:rPr>
        <w:t>9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3C" w:rsidRDefault="00D5453C" w:rsidP="00EC74DB">
      <w:r>
        <w:separator/>
      </w:r>
    </w:p>
  </w:endnote>
  <w:endnote w:type="continuationSeparator" w:id="0">
    <w:p w:rsidR="00D5453C" w:rsidRDefault="00D5453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3C" w:rsidRDefault="00D5453C" w:rsidP="00EC74DB">
      <w:r>
        <w:separator/>
      </w:r>
    </w:p>
  </w:footnote>
  <w:footnote w:type="continuationSeparator" w:id="0">
    <w:p w:rsidR="00D5453C" w:rsidRDefault="00D5453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FEE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4C70"/>
    <w:rsid w:val="004B7409"/>
    <w:rsid w:val="004C44BE"/>
    <w:rsid w:val="004D0647"/>
    <w:rsid w:val="004D0A8F"/>
    <w:rsid w:val="004D11F7"/>
    <w:rsid w:val="004D3D3B"/>
    <w:rsid w:val="004F0A89"/>
    <w:rsid w:val="004F187B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66F7F"/>
    <w:rsid w:val="00573051"/>
    <w:rsid w:val="0058684B"/>
    <w:rsid w:val="005B4F6E"/>
    <w:rsid w:val="005B72A6"/>
    <w:rsid w:val="005C1F30"/>
    <w:rsid w:val="005D1A4E"/>
    <w:rsid w:val="005E2D0A"/>
    <w:rsid w:val="005E6C3D"/>
    <w:rsid w:val="005E7C01"/>
    <w:rsid w:val="005F41FD"/>
    <w:rsid w:val="005F7112"/>
    <w:rsid w:val="00605A2C"/>
    <w:rsid w:val="00610052"/>
    <w:rsid w:val="00650DFD"/>
    <w:rsid w:val="00660641"/>
    <w:rsid w:val="00677BC3"/>
    <w:rsid w:val="006915B4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34F8"/>
    <w:rsid w:val="00877184"/>
    <w:rsid w:val="00891184"/>
    <w:rsid w:val="008A09C6"/>
    <w:rsid w:val="008B1FF9"/>
    <w:rsid w:val="008C0D73"/>
    <w:rsid w:val="008C3B3E"/>
    <w:rsid w:val="008D6540"/>
    <w:rsid w:val="008E2EDA"/>
    <w:rsid w:val="008E2F15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664F"/>
    <w:rsid w:val="00B11141"/>
    <w:rsid w:val="00B1769C"/>
    <w:rsid w:val="00B24C63"/>
    <w:rsid w:val="00B260BC"/>
    <w:rsid w:val="00B3788B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315E7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5453C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A3FB2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2020-05-15T05:23:00Z</dcterms:modified>
</cp:coreProperties>
</file>